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7544" w:type="dxa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454"/>
        <w:gridCol w:w="1341"/>
        <w:gridCol w:w="1707"/>
        <w:gridCol w:w="1708"/>
        <w:gridCol w:w="1707"/>
        <w:gridCol w:w="1708"/>
        <w:gridCol w:w="1707"/>
        <w:gridCol w:w="1710"/>
        <w:gridCol w:w="1708"/>
      </w:tblGrid>
      <w:tr w:rsidR="00AD17E5" w:rsidRPr="00140C8B" w:rsidTr="00006837">
        <w:trPr>
          <w:trHeight w:val="706"/>
        </w:trPr>
        <w:tc>
          <w:tcPr>
            <w:tcW w:w="17544" w:type="dxa"/>
            <w:gridSpan w:val="11"/>
            <w:vAlign w:val="center"/>
          </w:tcPr>
          <w:p w:rsidR="00AD17E5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Institución educativa julio </w:t>
            </w:r>
            <w:proofErr w:type="spellStart"/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restrepo</w:t>
            </w:r>
            <w:proofErr w:type="spellEnd"/>
          </w:p>
          <w:p w:rsidR="00AD17E5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Salgar </w:t>
            </w:r>
            <w:proofErr w:type="spellStart"/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antioquia</w:t>
            </w:r>
            <w:proofErr w:type="spellEnd"/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2018</w:t>
            </w:r>
          </w:p>
        </w:tc>
      </w:tr>
      <w:tr w:rsidR="00AD17E5" w:rsidRPr="00140C8B" w:rsidTr="00006837">
        <w:trPr>
          <w:trHeight w:val="587"/>
        </w:trPr>
        <w:tc>
          <w:tcPr>
            <w:tcW w:w="17544" w:type="dxa"/>
            <w:gridSpan w:val="11"/>
            <w:vAlign w:val="center"/>
          </w:tcPr>
          <w:p w:rsidR="00AD17E5" w:rsidRPr="00140C8B" w:rsidRDefault="00140C8B" w:rsidP="00140C8B">
            <w:pPr>
              <w:widowControl w:val="0"/>
              <w:autoSpaceDE w:val="0"/>
              <w:autoSpaceDN w:val="0"/>
              <w:adjustRightInd w:val="0"/>
              <w:spacing w:before="23"/>
              <w:ind w:left="4853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Malla curricular del área de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 grado:  preescolar</w:t>
            </w:r>
          </w:p>
        </w:tc>
      </w:tr>
      <w:tr w:rsidR="00AD17E5" w:rsidRPr="00140C8B" w:rsidTr="00006837">
        <w:tc>
          <w:tcPr>
            <w:tcW w:w="5589" w:type="dxa"/>
            <w:gridSpan w:val="4"/>
            <w:vAlign w:val="center"/>
          </w:tcPr>
          <w:p w:rsidR="00AD17E5" w:rsidRPr="00140C8B" w:rsidRDefault="00140C8B" w:rsidP="00140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Estructura conceptual hilos conductores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pescc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>/spa</w:t>
            </w:r>
          </w:p>
        </w:tc>
        <w:tc>
          <w:tcPr>
            <w:tcW w:w="10247" w:type="dxa"/>
            <w:gridSpan w:val="6"/>
            <w:vAlign w:val="center"/>
          </w:tcPr>
          <w:p w:rsidR="00AD17E5" w:rsidRPr="00140C8B" w:rsidRDefault="00140C8B" w:rsidP="00140C8B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AD17E5" w:rsidRPr="00140C8B" w:rsidRDefault="00140C8B" w:rsidP="00140C8B">
            <w:pPr>
              <w:tabs>
                <w:tab w:val="left" w:pos="2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AD17E5" w:rsidRPr="00140C8B" w:rsidTr="00006837">
        <w:tc>
          <w:tcPr>
            <w:tcW w:w="1398" w:type="dxa"/>
            <w:vAlign w:val="center"/>
          </w:tcPr>
          <w:p w:rsidR="00AD17E5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Eje generador</w:t>
            </w:r>
          </w:p>
        </w:tc>
        <w:tc>
          <w:tcPr>
            <w:tcW w:w="1396" w:type="dxa"/>
            <w:vAlign w:val="center"/>
          </w:tcPr>
          <w:p w:rsidR="00AD17E5" w:rsidRPr="00140C8B" w:rsidRDefault="00AD17E5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Preg</w:t>
            </w:r>
            <w:proofErr w:type="spellEnd"/>
            <w:r w:rsidR="004F1FBD" w:rsidRPr="00140C8B">
              <w:rPr>
                <w:rFonts w:ascii="Arial" w:hAnsi="Arial" w:cs="Arial"/>
                <w:sz w:val="20"/>
                <w:szCs w:val="20"/>
              </w:rPr>
              <w:t>.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Problematiza dora</w:t>
            </w:r>
          </w:p>
        </w:tc>
        <w:tc>
          <w:tcPr>
            <w:tcW w:w="1454" w:type="dxa"/>
            <w:vAlign w:val="center"/>
          </w:tcPr>
          <w:p w:rsidR="00AD17E5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Ámbito concep</w:t>
            </w:r>
            <w:r w:rsidR="00AD17E5" w:rsidRPr="00140C8B">
              <w:rPr>
                <w:rFonts w:ascii="Arial" w:hAnsi="Arial" w:cs="Arial"/>
                <w:sz w:val="20"/>
                <w:szCs w:val="20"/>
              </w:rPr>
              <w:t>tual</w:t>
            </w:r>
          </w:p>
        </w:tc>
        <w:tc>
          <w:tcPr>
            <w:tcW w:w="1341" w:type="dxa"/>
            <w:vAlign w:val="center"/>
          </w:tcPr>
          <w:p w:rsidR="00AD17E5" w:rsidRPr="00140C8B" w:rsidRDefault="00AD17E5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707" w:type="dxa"/>
            <w:vAlign w:val="center"/>
          </w:tcPr>
          <w:p w:rsidR="00AD17E5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interpretativa</w:t>
            </w:r>
          </w:p>
        </w:tc>
        <w:tc>
          <w:tcPr>
            <w:tcW w:w="1708" w:type="dxa"/>
            <w:vAlign w:val="center"/>
          </w:tcPr>
          <w:p w:rsidR="00AD17E5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argumentativa</w:t>
            </w:r>
          </w:p>
        </w:tc>
        <w:tc>
          <w:tcPr>
            <w:tcW w:w="1707" w:type="dxa"/>
            <w:vAlign w:val="center"/>
          </w:tcPr>
          <w:p w:rsidR="00AD17E5" w:rsidRPr="00140C8B" w:rsidRDefault="00AD17E5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propositiva</w:t>
            </w:r>
          </w:p>
        </w:tc>
        <w:tc>
          <w:tcPr>
            <w:tcW w:w="1708" w:type="dxa"/>
            <w:vAlign w:val="center"/>
          </w:tcPr>
          <w:p w:rsidR="00AD17E5" w:rsidRPr="00140C8B" w:rsidRDefault="00AD17E5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ciudadanas</w:t>
            </w:r>
          </w:p>
        </w:tc>
        <w:tc>
          <w:tcPr>
            <w:tcW w:w="1707" w:type="dxa"/>
            <w:vAlign w:val="center"/>
          </w:tcPr>
          <w:p w:rsidR="00AD17E5" w:rsidRPr="00140C8B" w:rsidRDefault="00AD17E5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Competencias</w:t>
            </w:r>
          </w:p>
          <w:p w:rsidR="00AD17E5" w:rsidRPr="00140C8B" w:rsidRDefault="00AD17E5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Laborales</w:t>
            </w:r>
          </w:p>
        </w:tc>
        <w:tc>
          <w:tcPr>
            <w:tcW w:w="1710" w:type="dxa"/>
            <w:vAlign w:val="center"/>
          </w:tcPr>
          <w:p w:rsidR="00AD17E5" w:rsidRPr="00140C8B" w:rsidRDefault="00AD17E5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 didáctica</w:t>
            </w:r>
          </w:p>
        </w:tc>
        <w:tc>
          <w:tcPr>
            <w:tcW w:w="1708" w:type="dxa"/>
            <w:vAlign w:val="center"/>
          </w:tcPr>
          <w:p w:rsidR="00AD17E5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 evaluación</w:t>
            </w:r>
          </w:p>
        </w:tc>
      </w:tr>
      <w:tr w:rsidR="00AD17E5" w:rsidRPr="00140C8B" w:rsidTr="00006837">
        <w:tc>
          <w:tcPr>
            <w:tcW w:w="1398" w:type="dxa"/>
          </w:tcPr>
          <w:p w:rsidR="00AD17E5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Escucha</w:t>
            </w:r>
          </w:p>
        </w:tc>
        <w:tc>
          <w:tcPr>
            <w:tcW w:w="1396" w:type="dxa"/>
            <w:shd w:val="clear" w:color="auto" w:fill="auto"/>
          </w:tcPr>
          <w:p w:rsidR="00AD17E5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Comprenden y responden los estudiantes a instrucciones sobre tareas escolares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basicas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manera verbal y no verbal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:rsidR="00AD17E5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Comandos </w:t>
            </w:r>
          </w:p>
          <w:p w:rsidR="00285056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Saludos y despedidas</w:t>
            </w:r>
          </w:p>
          <w:p w:rsidR="00285056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Objetos de clase</w:t>
            </w:r>
          </w:p>
        </w:tc>
        <w:tc>
          <w:tcPr>
            <w:tcW w:w="1341" w:type="dxa"/>
          </w:tcPr>
          <w:p w:rsidR="00AD17E5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Unidad </w:t>
            </w:r>
            <w:r w:rsidR="004F1FBD" w:rsidRPr="00140C8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707" w:type="dxa"/>
          </w:tcPr>
          <w:p w:rsidR="00AD17E5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Reconoce algunas instrucciones dadas en ingles por la profesora.</w:t>
            </w:r>
          </w:p>
          <w:p w:rsidR="00BB289E" w:rsidRPr="00140C8B" w:rsidRDefault="00BB289E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B289E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Sigue algunas instrucciones dadas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BB289E" w:rsidRPr="00140C8B" w:rsidRDefault="00BB289E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B289E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Reconoce algunos elementos de clase, cuando son mencionados.</w:t>
            </w:r>
          </w:p>
        </w:tc>
        <w:tc>
          <w:tcPr>
            <w:tcW w:w="1708" w:type="dxa"/>
          </w:tcPr>
          <w:p w:rsidR="00AD17E5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Saluda y se despide en ingles utilizando expresiones sencillas.</w:t>
            </w:r>
          </w:p>
          <w:p w:rsidR="00BB289E" w:rsidRPr="00140C8B" w:rsidRDefault="00BB289E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B289E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Identifica  algunos comandos y sigue las instrucciones dadas por la profesora.</w:t>
            </w:r>
          </w:p>
          <w:p w:rsidR="00E66701" w:rsidRPr="00140C8B" w:rsidRDefault="00E66701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6701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Relaciona palabras 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con  los elementos de clase.</w:t>
            </w:r>
          </w:p>
          <w:p w:rsidR="00BB289E" w:rsidRPr="00140C8B" w:rsidRDefault="00BB289E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</w:tcPr>
          <w:p w:rsidR="00AD17E5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Repite la 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pronunciacion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algunas palabras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despues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su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prfesora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E66701" w:rsidRPr="00140C8B" w:rsidRDefault="00E66701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6701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Refuerza con gestos  lo que quiere expresar  para hacerse entender.</w:t>
            </w:r>
          </w:p>
        </w:tc>
        <w:tc>
          <w:tcPr>
            <w:tcW w:w="1708" w:type="dxa"/>
          </w:tcPr>
          <w:p w:rsidR="00B744D8" w:rsidRPr="00140C8B" w:rsidRDefault="00E43E20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Comprendo que las normas ayudan a promover el buen trato y evitar el maltrato en el juego y en la vida escolar.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B744D8" w:rsidRPr="00140C8B" w:rsidRDefault="00E43E20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Comprendo que es una norma y que es un acuerdo.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AD17E5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Uso de laminas</w:t>
            </w:r>
          </w:p>
          <w:p w:rsidR="00B744D8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Repeticion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palabras .</w:t>
            </w:r>
            <w:proofErr w:type="gramEnd"/>
          </w:p>
          <w:p w:rsidR="00B744D8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Pronunciacion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comandos.</w:t>
            </w:r>
          </w:p>
          <w:p w:rsidR="00B744D8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Gesticulacion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 acciones</w:t>
            </w:r>
            <w:r w:rsidR="00721FAB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721FAB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Juegos </w:t>
            </w:r>
          </w:p>
          <w:p w:rsidR="00721FAB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Ejercicios de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pronunciacion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palabras</w:t>
            </w:r>
          </w:p>
          <w:p w:rsidR="00721FAB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Ejercicio de seguimiento de instrucciones</w:t>
            </w:r>
          </w:p>
          <w:p w:rsidR="00721FAB" w:rsidRPr="00140C8B" w:rsidRDefault="00140C8B" w:rsidP="00140C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Relacion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palabras con objetos</w:t>
            </w:r>
          </w:p>
        </w:tc>
      </w:tr>
      <w:tr w:rsidR="004F1FBD" w:rsidRPr="00140C8B" w:rsidTr="00006837">
        <w:tc>
          <w:tcPr>
            <w:tcW w:w="1398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Monologo</w:t>
            </w:r>
          </w:p>
        </w:tc>
        <w:tc>
          <w:tcPr>
            <w:tcW w:w="1396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Recitan y cantan los estudiantes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canciones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,rimas</w:t>
            </w:r>
            <w:proofErr w:type="spellEnd"/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, trabalenguas, rondas infantiles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y lo demuestran con gestos y movimientos</w:t>
            </w:r>
            <w:r w:rsidR="003B0451" w:rsidRPr="00140C8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6122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Nombran los estudiantes sentimientos y estados de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animo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a partir de imágenes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454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Rimas </w:t>
            </w:r>
          </w:p>
          <w:p w:rsidR="00412CF5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Canciones</w:t>
            </w:r>
          </w:p>
          <w:p w:rsidR="00412CF5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Rondas</w:t>
            </w:r>
          </w:p>
          <w:p w:rsidR="00006837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Trabalenguas</w:t>
            </w:r>
          </w:p>
          <w:p w:rsidR="00412CF5" w:rsidRPr="00140C8B" w:rsidRDefault="00412CF5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451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 familia</w:t>
            </w:r>
          </w:p>
        </w:tc>
        <w:tc>
          <w:tcPr>
            <w:tcW w:w="1341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Unidad </w:t>
            </w:r>
            <w:r w:rsidR="004F1FBD" w:rsidRPr="00140C8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707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Comprende  rimas y trabalenguas 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sencilloas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y entona el coro de una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cancion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3E3F" w:rsidRPr="00140C8B" w:rsidRDefault="00713E3F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3E3F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Gesticula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emociones y sentimientos cuando escucha la palabra que se relaciona con ellos.</w:t>
            </w:r>
          </w:p>
        </w:tc>
        <w:tc>
          <w:tcPr>
            <w:tcW w:w="1708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Participa recitando rimas trabalenguas y canciones sencillas.</w:t>
            </w:r>
          </w:p>
          <w:p w:rsidR="00B42195" w:rsidRPr="00140C8B" w:rsidRDefault="00B42195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195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Para frasea palabras usadas para expresar sentimientos y emociones.</w:t>
            </w:r>
          </w:p>
        </w:tc>
        <w:tc>
          <w:tcPr>
            <w:tcW w:w="1707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Identifica  y pronuncia en ingles emoticones que muestran los diferentes estados de </w:t>
            </w:r>
            <w:proofErr w:type="spellStart"/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animo</w:t>
            </w:r>
            <w:proofErr w:type="spellEnd"/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4F1FBD" w:rsidRPr="00140C8B" w:rsidRDefault="00E43E20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Reconozco y acepto la existencia de grupos con diversas características de etnia, edad, genero, oficio, lugar, situación socio – económica. Etc.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(pluralidad, identidad y valo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ración de las diferencias).</w:t>
            </w:r>
          </w:p>
        </w:tc>
        <w:tc>
          <w:tcPr>
            <w:tcW w:w="1707" w:type="dxa"/>
          </w:tcPr>
          <w:p w:rsidR="004F1FBD" w:rsidRPr="00140C8B" w:rsidRDefault="00E43E20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Expreso mis ideas, sentimientos e intereses en el salón y escucho respetuosamente lo de los demás miembros del grupo.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D44DF3" w:rsidRPr="00140C8B" w:rsidRDefault="00140C8B" w:rsidP="00140C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Leer cuentos cortos en ingles con el vocabulario aprendido en clase.</w:t>
            </w:r>
          </w:p>
          <w:p w:rsidR="00EC7FBF" w:rsidRPr="00140C8B" w:rsidRDefault="00140C8B" w:rsidP="00140C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Diseñar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titeres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representativos de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diferentes emociones.</w:t>
            </w:r>
          </w:p>
        </w:tc>
        <w:tc>
          <w:tcPr>
            <w:tcW w:w="1708" w:type="dxa"/>
          </w:tcPr>
          <w:p w:rsidR="004F1FBD" w:rsidRPr="00140C8B" w:rsidRDefault="00140C8B" w:rsidP="00140C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Haciendo  una pequeña obra de teatro.</w:t>
            </w:r>
          </w:p>
        </w:tc>
      </w:tr>
      <w:tr w:rsidR="004F1FBD" w:rsidRPr="00140C8B" w:rsidTr="00006837">
        <w:tc>
          <w:tcPr>
            <w:tcW w:w="1398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Conversaciones</w:t>
            </w:r>
          </w:p>
        </w:tc>
        <w:tc>
          <w:tcPr>
            <w:tcW w:w="1396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Respondo a preguntas sobre  personas, objetos y lugares de mi entorno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454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 familia</w:t>
            </w:r>
          </w:p>
          <w:p w:rsidR="00E6122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Partes del cuerpo (la cara)</w:t>
            </w:r>
          </w:p>
        </w:tc>
        <w:tc>
          <w:tcPr>
            <w:tcW w:w="1341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</w:t>
            </w:r>
            <w:r w:rsidR="004F1FBD" w:rsidRPr="00140C8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07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Identifica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los miembros de la familia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recionando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imágenes con la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pronunciacion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122B" w:rsidRPr="00140C8B" w:rsidRDefault="00E6122B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22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Relaciono imágenes con palabras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referentes a partes del cuerpo</w:t>
            </w:r>
          </w:p>
        </w:tc>
        <w:tc>
          <w:tcPr>
            <w:tcW w:w="1708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Menciona palabras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relacionadas con las partes de la cara.</w:t>
            </w:r>
          </w:p>
          <w:p w:rsidR="00E6122B" w:rsidRPr="00140C8B" w:rsidRDefault="00E6122B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22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Respondo a preguntas sobre 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personas ,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objetos y lugares de mi entorno.</w:t>
            </w:r>
          </w:p>
        </w:tc>
        <w:tc>
          <w:tcPr>
            <w:tcW w:w="1707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Asocia un dibujo  con su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desccripcion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escrita.</w:t>
            </w:r>
          </w:p>
          <w:p w:rsidR="004318D0" w:rsidRPr="00140C8B" w:rsidRDefault="004318D0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D0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Pronuncia palabras relacionadas con miembros de la familia y partes de la cara.</w:t>
            </w:r>
          </w:p>
          <w:p w:rsidR="00DE47E0" w:rsidRPr="00140C8B" w:rsidRDefault="00DE47E0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7E0" w:rsidRPr="00140C8B" w:rsidRDefault="00DE47E0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4F1FBD" w:rsidRPr="00140C8B" w:rsidRDefault="00E43E20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Me preocupo por que los animales, las plantas y los recursos del medio ambiente reciban buen trato.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Identifico las situaciones de maltrato que se dan en mi entorno (conmigo y con </w:t>
            </w:r>
            <w:r w:rsidR="00E43E20" w:rsidRPr="00140C8B">
              <w:rPr>
                <w:rFonts w:ascii="Arial" w:hAnsi="Arial" w:cs="Arial"/>
                <w:sz w:val="20"/>
                <w:szCs w:val="20"/>
              </w:rPr>
              <w:t xml:space="preserve">otras personas) y se a quienes acudir para pedir apoyo y protección.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10" w:type="dxa"/>
          </w:tcPr>
          <w:p w:rsidR="00D44DF3" w:rsidRPr="00140C8B" w:rsidRDefault="00140C8B" w:rsidP="00140C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Colocar imágenes en el salo de clase con nombres de partes del cuerpo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FBD" w:rsidRPr="00140C8B" w:rsidRDefault="00140C8B" w:rsidP="00140C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Implementar canciones y rimas en ingles con el tema de partes del cuerpo y algunos juegos.</w:t>
            </w:r>
          </w:p>
        </w:tc>
        <w:tc>
          <w:tcPr>
            <w:tcW w:w="1708" w:type="dxa"/>
          </w:tcPr>
          <w:p w:rsidR="004F1FBD" w:rsidRPr="00140C8B" w:rsidRDefault="00140C8B" w:rsidP="00140C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Utilizar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loterias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para la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relacion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imágenes y palabras</w:t>
            </w:r>
          </w:p>
        </w:tc>
      </w:tr>
      <w:tr w:rsidR="004F1FBD" w:rsidRPr="00140C8B" w:rsidTr="00006837">
        <w:tc>
          <w:tcPr>
            <w:tcW w:w="1398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Conversacion</w:t>
            </w:r>
            <w:proofErr w:type="spellEnd"/>
          </w:p>
        </w:tc>
        <w:tc>
          <w:tcPr>
            <w:tcW w:w="1396" w:type="dxa"/>
          </w:tcPr>
          <w:p w:rsidR="00EC7FBF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Reconocen los estuantes formas, colores, vocales y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numeros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4F1FBD" w:rsidRPr="00140C8B" w:rsidRDefault="004F1FBD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006837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Adjetivos calificativos </w:t>
            </w:r>
            <w:r w:rsidR="00006837" w:rsidRPr="00140C8B">
              <w:rPr>
                <w:rFonts w:ascii="Arial" w:hAnsi="Arial" w:cs="Arial"/>
                <w:sz w:val="20"/>
                <w:szCs w:val="20"/>
              </w:rPr>
              <w:t>(grande- pequeño, alto-bajo</w:t>
            </w:r>
          </w:p>
          <w:p w:rsidR="00EC7FBF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Formas</w:t>
            </w:r>
            <w:r w:rsidR="00006837" w:rsidRPr="00140C8B">
              <w:rPr>
                <w:rFonts w:ascii="Arial" w:hAnsi="Arial" w:cs="Arial"/>
                <w:sz w:val="20"/>
                <w:szCs w:val="20"/>
              </w:rPr>
              <w:t xml:space="preserve"> (redondo, cuadrado)</w:t>
            </w:r>
          </w:p>
          <w:p w:rsidR="00EC7FBF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Presentacion</w:t>
            </w:r>
            <w:proofErr w:type="spellEnd"/>
          </w:p>
          <w:p w:rsidR="00EC7FBF" w:rsidRPr="00140C8B" w:rsidRDefault="00EC7FBF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EC7FBF" w:rsidRPr="00140C8B" w:rsidRDefault="00EC7FBF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Unidad </w:t>
            </w:r>
            <w:r w:rsidR="004F1FBD" w:rsidRPr="00140C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7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Reconoce palabras referentes a colores tamaños y formas.</w:t>
            </w:r>
          </w:p>
          <w:p w:rsidR="002C2A2A" w:rsidRPr="00140C8B" w:rsidRDefault="002C2A2A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A2A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Utilizo 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laminas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 y objetos  para representar la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informacion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Participo en juegos y actividades siguiendo instrucciones simples.</w:t>
            </w:r>
          </w:p>
          <w:p w:rsidR="002C2A2A" w:rsidRPr="00140C8B" w:rsidRDefault="002C2A2A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A2A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Expreso mis preferencias en ingles con respecto a juegos y comidas</w:t>
            </w:r>
            <w:r w:rsidR="00457E08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57E08" w:rsidRPr="00140C8B" w:rsidRDefault="00457E08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E08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Reconoce y pronuncia en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ingles el vocabulario relacionado con juegos  juguetes y actividades.</w:t>
            </w:r>
          </w:p>
        </w:tc>
        <w:tc>
          <w:tcPr>
            <w:tcW w:w="1707" w:type="dxa"/>
          </w:tcPr>
          <w:p w:rsidR="004F1FBD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Describo un objeto haciendo uso del vocabulario aprendido.</w:t>
            </w:r>
          </w:p>
          <w:p w:rsidR="00457E08" w:rsidRPr="00140C8B" w:rsidRDefault="00457E08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E08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Asocia palabras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que escucha relacionadas con formas y colores.</w:t>
            </w:r>
          </w:p>
          <w:p w:rsidR="00457E08" w:rsidRPr="00140C8B" w:rsidRDefault="00457E08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E08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Enumera objetos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57E08" w:rsidRPr="00140C8B" w:rsidRDefault="00457E08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E08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Responde a preguntas muy sencillas sobre sus datos personales.</w:t>
            </w:r>
          </w:p>
          <w:p w:rsidR="00457E08" w:rsidRPr="00140C8B" w:rsidRDefault="00457E08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4F1FBD" w:rsidRPr="00140C8B" w:rsidRDefault="00E43E20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Manifiesto desagrado cuando me excluyen o excluyen a alguien por su género, etnia, condición social y características físicas y lo digo respetuosamente.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pluralidad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, identidad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y valoración de las diferencias).</w:t>
            </w:r>
          </w:p>
        </w:tc>
        <w:tc>
          <w:tcPr>
            <w:tcW w:w="1707" w:type="dxa"/>
          </w:tcPr>
          <w:p w:rsidR="00E43E20" w:rsidRPr="00140C8B" w:rsidRDefault="00E43E20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Entiendo el sentido de las acciones reparadoras, es decir de las acciones que buscan enmendar el daño causado cuando incumplo normas o acuerdos.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4F1FBD" w:rsidRPr="00140C8B" w:rsidRDefault="00140C8B" w:rsidP="00140C8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Utilizar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ficas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con temas dados.</w:t>
            </w:r>
          </w:p>
          <w:p w:rsidR="00457E08" w:rsidRPr="00140C8B" w:rsidRDefault="00140C8B" w:rsidP="00140C8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Hacer uso de elementos que tengan las figuras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geometricas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requeridas.</w:t>
            </w:r>
          </w:p>
          <w:p w:rsidR="00457E08" w:rsidRPr="00140C8B" w:rsidRDefault="00140C8B" w:rsidP="00140C8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Recortar y pegar imágenes de los temas enseñados.</w:t>
            </w:r>
          </w:p>
        </w:tc>
        <w:tc>
          <w:tcPr>
            <w:tcW w:w="1708" w:type="dxa"/>
          </w:tcPr>
          <w:p w:rsidR="004F1FBD" w:rsidRPr="00140C8B" w:rsidRDefault="00140C8B" w:rsidP="00140C8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Enlazo frases con imágenes.</w:t>
            </w:r>
          </w:p>
          <w:p w:rsidR="00457E08" w:rsidRPr="00140C8B" w:rsidRDefault="00457E08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E08" w:rsidRPr="00140C8B" w:rsidRDefault="00140C8B" w:rsidP="00140C8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Puede hablar de cantidades y contar objetos hasta el 10.</w:t>
            </w:r>
          </w:p>
          <w:p w:rsidR="00457E08" w:rsidRPr="00140C8B" w:rsidRDefault="00457E08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57E08" w:rsidRPr="00140C8B" w:rsidRDefault="00140C8B" w:rsidP="00140C8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Asocia juguetes y sus formas.</w:t>
            </w:r>
          </w:p>
          <w:p w:rsidR="00457E08" w:rsidRPr="00140C8B" w:rsidRDefault="00457E08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57E08" w:rsidRPr="00140C8B" w:rsidRDefault="00140C8B" w:rsidP="00140C8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Cuenta consecutivamente hasta 10.</w:t>
            </w:r>
          </w:p>
        </w:tc>
      </w:tr>
      <w:tr w:rsidR="00655653" w:rsidRPr="00140C8B" w:rsidTr="00006837">
        <w:trPr>
          <w:trHeight w:val="706"/>
        </w:trPr>
        <w:tc>
          <w:tcPr>
            <w:tcW w:w="17544" w:type="dxa"/>
            <w:gridSpan w:val="11"/>
            <w:vAlign w:val="center"/>
          </w:tcPr>
          <w:p w:rsidR="00655653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Institución educativa julio </w:t>
            </w:r>
            <w:proofErr w:type="spellStart"/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restrepo</w:t>
            </w:r>
            <w:proofErr w:type="spellEnd"/>
          </w:p>
          <w:p w:rsidR="00655653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Salgar </w:t>
            </w:r>
            <w:proofErr w:type="spellStart"/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antioquia</w:t>
            </w:r>
            <w:proofErr w:type="spellEnd"/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2018</w:t>
            </w:r>
          </w:p>
        </w:tc>
      </w:tr>
      <w:tr w:rsidR="00655653" w:rsidRPr="00140C8B" w:rsidTr="00006837">
        <w:trPr>
          <w:trHeight w:val="587"/>
        </w:trPr>
        <w:tc>
          <w:tcPr>
            <w:tcW w:w="17544" w:type="dxa"/>
            <w:gridSpan w:val="11"/>
            <w:vAlign w:val="center"/>
          </w:tcPr>
          <w:p w:rsidR="00655653" w:rsidRPr="00140C8B" w:rsidRDefault="00140C8B" w:rsidP="00140C8B">
            <w:pPr>
              <w:widowControl w:val="0"/>
              <w:autoSpaceDE w:val="0"/>
              <w:autoSpaceDN w:val="0"/>
              <w:adjustRightInd w:val="0"/>
              <w:spacing w:before="23"/>
              <w:ind w:left="4853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Malla curricular del</w:t>
            </w:r>
            <w:r w:rsidR="00D619EC">
              <w:rPr>
                <w:rFonts w:ascii="Arial" w:hAnsi="Arial" w:cs="Arial"/>
                <w:b/>
                <w:sz w:val="20"/>
                <w:szCs w:val="20"/>
              </w:rPr>
              <w:t xml:space="preserve"> área de </w:t>
            </w:r>
            <w:proofErr w:type="spellStart"/>
            <w:r w:rsidR="00D619EC">
              <w:rPr>
                <w:rFonts w:ascii="Arial" w:hAnsi="Arial" w:cs="Arial"/>
                <w:b/>
                <w:sz w:val="20"/>
                <w:szCs w:val="20"/>
              </w:rPr>
              <w:t>ingles</w:t>
            </w:r>
            <w:proofErr w:type="spellEnd"/>
            <w:r w:rsidR="00D619EC">
              <w:rPr>
                <w:rFonts w:ascii="Arial" w:hAnsi="Arial" w:cs="Arial"/>
                <w:b/>
                <w:sz w:val="20"/>
                <w:szCs w:val="20"/>
              </w:rPr>
              <w:t xml:space="preserve">  grado: PRIMERO</w:t>
            </w:r>
          </w:p>
        </w:tc>
      </w:tr>
      <w:tr w:rsidR="00655653" w:rsidRPr="00140C8B" w:rsidTr="00006837">
        <w:tc>
          <w:tcPr>
            <w:tcW w:w="5589" w:type="dxa"/>
            <w:gridSpan w:val="4"/>
            <w:vAlign w:val="center"/>
          </w:tcPr>
          <w:p w:rsidR="00655653" w:rsidRPr="00140C8B" w:rsidRDefault="00140C8B" w:rsidP="00140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Estructura conceptual hilos conductores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pescc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>/spa</w:t>
            </w:r>
          </w:p>
        </w:tc>
        <w:tc>
          <w:tcPr>
            <w:tcW w:w="10247" w:type="dxa"/>
            <w:gridSpan w:val="6"/>
            <w:vAlign w:val="center"/>
          </w:tcPr>
          <w:p w:rsidR="00655653" w:rsidRPr="00140C8B" w:rsidRDefault="00140C8B" w:rsidP="00140C8B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655653" w:rsidRPr="00140C8B" w:rsidRDefault="00140C8B" w:rsidP="00140C8B">
            <w:pPr>
              <w:tabs>
                <w:tab w:val="left" w:pos="2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655653" w:rsidRPr="00140C8B" w:rsidTr="00006837">
        <w:tc>
          <w:tcPr>
            <w:tcW w:w="1398" w:type="dxa"/>
            <w:vAlign w:val="center"/>
          </w:tcPr>
          <w:p w:rsidR="00655653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Eje generador</w:t>
            </w:r>
          </w:p>
        </w:tc>
        <w:tc>
          <w:tcPr>
            <w:tcW w:w="1396" w:type="dxa"/>
            <w:vAlign w:val="center"/>
          </w:tcPr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Preg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 Problematiza dora</w:t>
            </w:r>
          </w:p>
        </w:tc>
        <w:tc>
          <w:tcPr>
            <w:tcW w:w="1454" w:type="dxa"/>
            <w:vAlign w:val="center"/>
          </w:tcPr>
          <w:p w:rsidR="00655653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Ámbito conceptual</w:t>
            </w:r>
          </w:p>
        </w:tc>
        <w:tc>
          <w:tcPr>
            <w:tcW w:w="1341" w:type="dxa"/>
            <w:vAlign w:val="center"/>
          </w:tcPr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707" w:type="dxa"/>
            <w:vAlign w:val="center"/>
          </w:tcPr>
          <w:p w:rsidR="00655653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interpretativa</w:t>
            </w:r>
          </w:p>
        </w:tc>
        <w:tc>
          <w:tcPr>
            <w:tcW w:w="1708" w:type="dxa"/>
            <w:vAlign w:val="center"/>
          </w:tcPr>
          <w:p w:rsidR="00655653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argumentativa</w:t>
            </w:r>
          </w:p>
        </w:tc>
        <w:tc>
          <w:tcPr>
            <w:tcW w:w="1707" w:type="dxa"/>
            <w:vAlign w:val="center"/>
          </w:tcPr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propositiva</w:t>
            </w:r>
          </w:p>
        </w:tc>
        <w:tc>
          <w:tcPr>
            <w:tcW w:w="1708" w:type="dxa"/>
            <w:vAlign w:val="center"/>
          </w:tcPr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ciudadanas</w:t>
            </w:r>
          </w:p>
        </w:tc>
        <w:tc>
          <w:tcPr>
            <w:tcW w:w="1707" w:type="dxa"/>
            <w:vAlign w:val="center"/>
          </w:tcPr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Competencias</w:t>
            </w:r>
          </w:p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Laborales</w:t>
            </w:r>
          </w:p>
        </w:tc>
        <w:tc>
          <w:tcPr>
            <w:tcW w:w="1710" w:type="dxa"/>
            <w:vAlign w:val="center"/>
          </w:tcPr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</w:t>
            </w:r>
          </w:p>
        </w:tc>
        <w:tc>
          <w:tcPr>
            <w:tcW w:w="1708" w:type="dxa"/>
            <w:vAlign w:val="center"/>
          </w:tcPr>
          <w:p w:rsidR="00655653" w:rsidRPr="00140C8B" w:rsidRDefault="00655653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E. Evalúa.</w:t>
            </w:r>
          </w:p>
        </w:tc>
      </w:tr>
      <w:tr w:rsidR="00560D49" w:rsidRPr="00140C8B" w:rsidTr="00006837">
        <w:tc>
          <w:tcPr>
            <w:tcW w:w="139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Escucha</w:t>
            </w:r>
          </w:p>
        </w:tc>
        <w:tc>
          <w:tcPr>
            <w:tcW w:w="13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Reconocen los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estudisntes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que como ellos hay otras personas que se comunican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Comprenden los estudiantes saludos y despedidas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Saludos.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Despedidas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Presentacion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Los comandos</w:t>
            </w:r>
          </w:p>
        </w:tc>
        <w:tc>
          <w:tcPr>
            <w:tcW w:w="1341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Reconoce expresiones propias de saludos y despedidas.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Comprende expresiones y sigue instrucciones dadas en ingles cuando se les dice despacio y con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pronunciacion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clara.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Saluda y se despide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Se presenta en ingles usando expresiones sencillas.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Completa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informacion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personal en formatos y documentos sencillos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Formula preguntas  sencillas sobre temas  que me son familiares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apoyandome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en gestos y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repeticion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Comprendo que las normas ayudan a promover el buen trato y evitar el maltrato en el juego y en la vida escolar.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Comprendo que es una norma y que es un acuerdo.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Pronunciacion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ordenes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en clase incluyendo verbos referentes  a las acciones requeridas para el desarrollo de las actividades en clase.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Decorar el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salon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con vocabulario referente a los a los temas.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de cuentos cortos que contengan el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vocaulario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enseñado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Ejercicios de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asociacion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Dinamicas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Rompecabezas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Ilustraciones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Lectura de imágenes.</w:t>
            </w:r>
          </w:p>
        </w:tc>
      </w:tr>
      <w:tr w:rsidR="00560D49" w:rsidRPr="00140C8B" w:rsidTr="00006837">
        <w:tc>
          <w:tcPr>
            <w:tcW w:w="139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</w:tc>
        <w:tc>
          <w:tcPr>
            <w:tcW w:w="13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Recrecitan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y cantan los estudiantes rondas infantiles con ritmo y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entonacion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adecuado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Reconocen los estudiantes vocabulario relacionado con los miembros de la familia y el entorno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Vocabulario relacionado con su entorno y su familia.</w:t>
            </w:r>
          </w:p>
          <w:p w:rsidR="00560D49" w:rsidRPr="00140C8B" w:rsidRDefault="00560D4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 2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Reconoce vocabulario relacionado con su entorno y su familia.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Respondo verbalmente a preguntas sencillas sobre  su entorno y su familia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Pronuncia algunas palabras relacionadas con su familia y su entorno.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Utilizo vocabulario apropiado para expresar sus  ideas sobre temas de 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interés</w:t>
            </w:r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Participa  de juegos que permiten afianzar el vocabulario conocido.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Transcribe palabras con la ayuda de su profesor.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Utilizo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graficas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para representar informaciones relevantes de un texto sencillo.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Reconozco y acepto la existencia de grupos con diversas características de etnia, edad,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genero, oficio, lugar, situación socio – económica. Etc.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(pluralidad, identidad y valo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ración de las diferencias).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Expreso mis ideas, sentimientos e intereses en el salón y escucho respetuosamente lo de los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demás miembros del grupo.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Cantos, rondas.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Laminas referentes al vocabulario.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Arbol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lastRenderedPageBreak/>
              <w:t>genealógico</w:t>
            </w:r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Recorta imágenes y las relaciona con el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vocabullario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conocido.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Ejercicios para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completar.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Ejercicios para 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traducción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palabras.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49" w:rsidRPr="00140C8B" w:rsidTr="00006837">
        <w:tc>
          <w:tcPr>
            <w:tcW w:w="1398" w:type="dxa"/>
          </w:tcPr>
          <w:p w:rsidR="00560D49" w:rsidRPr="00140C8B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Conversación</w:t>
            </w:r>
          </w:p>
        </w:tc>
        <w:tc>
          <w:tcPr>
            <w:tcW w:w="13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Participan los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estudiante activamente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en juegos de palabras y rondas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Reconocen los estudiantes los elementos del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salón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clase y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útiles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escolares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454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Partes del cuerpo y acciones.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Adjetivo demostrativos (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Objetos del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salón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clase.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Colores primarios </w:t>
            </w:r>
          </w:p>
        </w:tc>
        <w:tc>
          <w:tcPr>
            <w:tcW w:w="1341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 3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Identifica  acciones y las relaciona con 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algunas parte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del cuerpo.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Identifica el vocabulario y las frases usadas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para referirse a los elementos del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salón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clase.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 palabras y frases cortas en ingles en libros,  objetos, juguetes, propagandas y lugares de mi escuela</w:t>
            </w: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Responde a preguntas rela</w:t>
            </w:r>
            <w:r w:rsidR="008F1063">
              <w:rPr>
                <w:rFonts w:ascii="Arial" w:hAnsi="Arial" w:cs="Arial"/>
                <w:sz w:val="20"/>
                <w:szCs w:val="20"/>
              </w:rPr>
              <w:t>cionadas con elementos del salón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clase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Pronuncia palabras relacionadas con elementos del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salón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clase guiado por el docente.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Utiliza el adjetivo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para mostrar  objetos.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Señala o muestra objetos y menciona su nombre.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Hace correspondencia  nombre –objeto.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Relaciono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ilustraciones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con palabras y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frases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sencillas.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Me preocupo por que los animales, las plantas y los recursos del medio ambiente reciban buen trato.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Identifico las situaciones de maltrato que se dan en mi entorno (conmigo y con 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 xml:space="preserve">otras personas) y se a quienes acudir para pedir apoyo y protección.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10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Ilustraciones.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Lectura de cuentos.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Traducciones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 sencillas de oraciones. De </w:t>
            </w:r>
            <w:proofErr w:type="spellStart"/>
            <w:r w:rsidR="00140C8B"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 español // español </w:t>
            </w:r>
            <w:proofErr w:type="spellStart"/>
            <w:r w:rsidR="00140C8B"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="00140C8B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Jugar a poner las partes del cuerpo en una figura del cuerpo con los ojos vendados.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Recorta y pega imágenes  y abajo escribe la palabra  que la identifica.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Realiza actividades corporales donde identifica y  pronuncia las partes del cuerpo</w:t>
            </w:r>
          </w:p>
        </w:tc>
      </w:tr>
      <w:tr w:rsidR="00560D49" w:rsidRPr="00140C8B" w:rsidTr="00006837">
        <w:tc>
          <w:tcPr>
            <w:tcW w:w="1398" w:type="dxa"/>
          </w:tcPr>
          <w:p w:rsidR="00560D49" w:rsidRPr="00140C8B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Responden los estudiantes a preguntas sencillas usando las palabras interrogativas.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1063" w:rsidRPr="00140C8B">
              <w:rPr>
                <w:rFonts w:ascii="Arial" w:hAnsi="Arial" w:cs="Arial"/>
                <w:sz w:val="20"/>
                <w:szCs w:val="20"/>
              </w:rPr>
              <w:lastRenderedPageBreak/>
              <w:t>Quien</w:t>
            </w:r>
            <w:proofErr w:type="spellEnd"/>
            <w:proofErr w:type="gramStart"/>
            <w:r w:rsidR="008F1063"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8F1063" w:rsidRPr="00140C8B">
              <w:rPr>
                <w:rFonts w:ascii="Arial" w:hAnsi="Arial" w:cs="Arial"/>
                <w:sz w:val="20"/>
                <w:szCs w:val="20"/>
              </w:rPr>
              <w:t xml:space="preserve"> Cuando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donde</w:t>
            </w:r>
            <w:proofErr w:type="spellEnd"/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454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Palabras interrogativas.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Mi ciudad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Frutas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Preposicione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s de lugar. </w:t>
            </w:r>
            <w:r w:rsidR="00560D49" w:rsidRPr="00140C8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140C8B">
              <w:rPr>
                <w:rFonts w:ascii="Arial" w:hAnsi="Arial" w:cs="Arial"/>
                <w:sz w:val="20"/>
                <w:szCs w:val="20"/>
                <w:lang w:val="en-US"/>
              </w:rPr>
              <w:t>in-on- dawn – next to)</w:t>
            </w:r>
          </w:p>
        </w:tc>
        <w:tc>
          <w:tcPr>
            <w:tcW w:w="1341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Unidad  4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Identifico palabras relacionadas entre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,  sobre temas que me son familiares.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Demuestra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comprensión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preguntas sencillas sobre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mi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, mi familia y mi entorno.</w:t>
            </w: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Hago y respondo  preguntas  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sencillas ,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en las que pido y doy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personal.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Pide que le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repitan el mensaje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, cuando no lo comprende usando la palabra interrogativa (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Llena formatos sencillos con preguntas de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personal.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Copio y transcribo palabras que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comprendo y que uso con frecuencia en el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salón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clase.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Manifiesto desagrado cuando me excluyen o excluyen a alguien por su género, etnia, condición social y características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físicas y lo digo respetuosamente.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pluralidad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, identidad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y valoración de las diferencias).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Entiendo el sentido de las acciones reparadoras, es decir de las acciones que buscan enmendar el daño causado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cuando incumplo normas o acuerdos.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Uso de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laminas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con expresiones relacionadas con las palabras  interrogativas.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Uso de elementos del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salón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clase 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para formular preguntas usando las palabras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interrogativas</w:t>
            </w:r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Utilizando elementos como una caja,  se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daran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los comandos para que los estudiantes ubiquen un objeto según la orden dada.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Fichas de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asociación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preguntas y respuestas en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Actividades de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posición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, donde las estudiantes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se ubiquen según la orden dada.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Actividad </w:t>
            </w:r>
            <w:r w:rsidR="008F1063" w:rsidRPr="00140C8B">
              <w:rPr>
                <w:rFonts w:ascii="Arial" w:hAnsi="Arial" w:cs="Arial"/>
                <w:sz w:val="20"/>
                <w:szCs w:val="20"/>
              </w:rPr>
              <w:t>simón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dice.</w:t>
            </w:r>
          </w:p>
        </w:tc>
      </w:tr>
    </w:tbl>
    <w:p w:rsidR="00655653" w:rsidRPr="00140C8B" w:rsidRDefault="00655653" w:rsidP="00140C8B">
      <w:pPr>
        <w:spacing w:line="240" w:lineRule="auto"/>
        <w:rPr>
          <w:rFonts w:ascii="Arial" w:hAnsi="Arial" w:cs="Arial"/>
          <w:sz w:val="20"/>
          <w:szCs w:val="20"/>
        </w:rPr>
      </w:pPr>
    </w:p>
    <w:p w:rsidR="00172908" w:rsidRPr="00140C8B" w:rsidRDefault="00172908" w:rsidP="00140C8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544" w:type="dxa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172908" w:rsidRPr="00140C8B" w:rsidTr="00560D49">
        <w:trPr>
          <w:trHeight w:val="706"/>
        </w:trPr>
        <w:tc>
          <w:tcPr>
            <w:tcW w:w="17544" w:type="dxa"/>
            <w:gridSpan w:val="11"/>
            <w:vAlign w:val="center"/>
          </w:tcPr>
          <w:p w:rsidR="00172908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Institución educativa julio </w:t>
            </w:r>
            <w:r w:rsidR="008F1063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Restrepo</w:t>
            </w:r>
          </w:p>
          <w:p w:rsidR="00172908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Salgar </w:t>
            </w:r>
            <w:r w:rsidR="008F1063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Antioquia</w:t>
            </w: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2018</w:t>
            </w:r>
          </w:p>
        </w:tc>
      </w:tr>
      <w:tr w:rsidR="00172908" w:rsidRPr="00140C8B" w:rsidTr="00560D49">
        <w:trPr>
          <w:trHeight w:val="587"/>
        </w:trPr>
        <w:tc>
          <w:tcPr>
            <w:tcW w:w="17544" w:type="dxa"/>
            <w:gridSpan w:val="11"/>
            <w:vAlign w:val="center"/>
          </w:tcPr>
          <w:p w:rsidR="00172908" w:rsidRPr="00140C8B" w:rsidRDefault="00140C8B" w:rsidP="00D619EC">
            <w:pPr>
              <w:widowControl w:val="0"/>
              <w:autoSpaceDE w:val="0"/>
              <w:autoSpaceDN w:val="0"/>
              <w:adjustRightInd w:val="0"/>
              <w:spacing w:before="23"/>
              <w:ind w:left="4853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Malla curricular del área de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 grado:</w:t>
            </w:r>
            <w:r w:rsidR="002B5C7C" w:rsidRPr="00140C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619EC">
              <w:rPr>
                <w:rFonts w:ascii="Arial" w:hAnsi="Arial" w:cs="Arial"/>
                <w:b/>
                <w:sz w:val="20"/>
                <w:szCs w:val="20"/>
              </w:rPr>
              <w:t>SEGUNDO</w:t>
            </w:r>
          </w:p>
        </w:tc>
      </w:tr>
      <w:tr w:rsidR="00172908" w:rsidRPr="00140C8B" w:rsidTr="00560D49">
        <w:tc>
          <w:tcPr>
            <w:tcW w:w="5589" w:type="dxa"/>
            <w:gridSpan w:val="4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Estructura conceptual hilos conductores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pescc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>/spa</w:t>
            </w:r>
          </w:p>
        </w:tc>
        <w:tc>
          <w:tcPr>
            <w:tcW w:w="10247" w:type="dxa"/>
            <w:gridSpan w:val="6"/>
            <w:vAlign w:val="center"/>
          </w:tcPr>
          <w:p w:rsidR="00172908" w:rsidRPr="00140C8B" w:rsidRDefault="00140C8B" w:rsidP="00140C8B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172908" w:rsidRPr="00140C8B" w:rsidRDefault="00140C8B" w:rsidP="00140C8B">
            <w:pPr>
              <w:tabs>
                <w:tab w:val="left" w:pos="2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172908" w:rsidRPr="00140C8B" w:rsidTr="00560D49">
        <w:tc>
          <w:tcPr>
            <w:tcW w:w="1398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Eje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generador</w:t>
            </w:r>
          </w:p>
        </w:tc>
        <w:tc>
          <w:tcPr>
            <w:tcW w:w="1396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Preg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 Problematiza dora</w:t>
            </w:r>
          </w:p>
        </w:tc>
        <w:tc>
          <w:tcPr>
            <w:tcW w:w="1398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Ámbito conceptual</w:t>
            </w:r>
          </w:p>
        </w:tc>
        <w:tc>
          <w:tcPr>
            <w:tcW w:w="1397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707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interpretativa</w:t>
            </w:r>
          </w:p>
        </w:tc>
        <w:tc>
          <w:tcPr>
            <w:tcW w:w="1708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argumentativa</w:t>
            </w:r>
          </w:p>
        </w:tc>
        <w:tc>
          <w:tcPr>
            <w:tcW w:w="1707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propositiva</w:t>
            </w:r>
          </w:p>
        </w:tc>
        <w:tc>
          <w:tcPr>
            <w:tcW w:w="1708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ciudadanas</w:t>
            </w:r>
          </w:p>
        </w:tc>
        <w:tc>
          <w:tcPr>
            <w:tcW w:w="1707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Competencias</w:t>
            </w:r>
          </w:p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Laborales</w:t>
            </w:r>
          </w:p>
        </w:tc>
        <w:tc>
          <w:tcPr>
            <w:tcW w:w="1710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</w:t>
            </w:r>
          </w:p>
        </w:tc>
        <w:tc>
          <w:tcPr>
            <w:tcW w:w="1708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E. Evalúa.</w:t>
            </w:r>
          </w:p>
        </w:tc>
      </w:tr>
      <w:tr w:rsidR="00560D49" w:rsidRPr="00140C8B" w:rsidTr="00560D49">
        <w:tc>
          <w:tcPr>
            <w:tcW w:w="139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Conversación </w:t>
            </w:r>
          </w:p>
        </w:tc>
        <w:tc>
          <w:tcPr>
            <w:tcW w:w="1396" w:type="dxa"/>
          </w:tcPr>
          <w:p w:rsidR="00560D49" w:rsidRPr="00140C8B" w:rsidRDefault="001142D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Utilizan los estudiantes algunos elementos comunicativos en idioma extranjero para interactuar con sus compañeros y docente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39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S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aludos y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Despedidas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142D6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Presentacion</w:t>
            </w:r>
            <w:proofErr w:type="spellEnd"/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Los comandos</w:t>
            </w:r>
            <w:r w:rsidR="00114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Números del 1 al </w:t>
            </w:r>
            <w:r w:rsidR="001142D6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Vocabulario 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Los colores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 xml:space="preserve"> primarios y secundarios</w:t>
            </w:r>
          </w:p>
        </w:tc>
        <w:tc>
          <w:tcPr>
            <w:tcW w:w="139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Unidad 1 </w:t>
            </w:r>
          </w:p>
        </w:tc>
        <w:tc>
          <w:tcPr>
            <w:tcW w:w="1707" w:type="dxa"/>
          </w:tcPr>
          <w:p w:rsidR="00560D49" w:rsidRPr="00140C8B" w:rsidRDefault="00191B2F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• reconoce cuando le hablan en inglés y reacciona</w:t>
            </w:r>
            <w:r w:rsidR="00140C8B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de manera verbal y no verbal.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91B2F">
              <w:rPr>
                <w:rFonts w:ascii="Arial" w:hAnsi="Arial" w:cs="Arial"/>
                <w:sz w:val="20"/>
                <w:szCs w:val="20"/>
                <w:highlight w:val="green"/>
              </w:rPr>
              <w:t>entiende cuando l</w:t>
            </w:r>
            <w:r w:rsidR="00140C8B" w:rsidRPr="00140C8B">
              <w:rPr>
                <w:rFonts w:ascii="Arial" w:hAnsi="Arial" w:cs="Arial"/>
                <w:sz w:val="20"/>
                <w:szCs w:val="20"/>
                <w:highlight w:val="green"/>
              </w:rPr>
              <w:t>e saludan y se despiden de</w:t>
            </w:r>
            <w:r w:rsidR="00191B2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191B2F">
              <w:rPr>
                <w:rFonts w:ascii="Arial" w:hAnsi="Arial" w:cs="Arial"/>
                <w:sz w:val="20"/>
                <w:szCs w:val="20"/>
                <w:highlight w:val="green"/>
              </w:rPr>
              <w:t>el</w:t>
            </w:r>
            <w:proofErr w:type="spellEnd"/>
            <w:r w:rsidR="00140C8B" w:rsidRPr="00140C8B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:rsidR="00560D49" w:rsidRPr="00140C8B" w:rsidRDefault="00191B2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• comprende</w:t>
            </w:r>
            <w:r w:rsidR="00140C8B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canciones, rimas y rondas infantiles, y lo demuestro con </w:t>
            </w:r>
            <w:r w:rsidR="00140C8B"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gestos y movimientos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Expresa ideas sencillas sobre temas estudiados, usando palabras y frases</w:t>
            </w:r>
          </w:p>
        </w:tc>
        <w:tc>
          <w:tcPr>
            <w:tcW w:w="170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• reconozco que hay otras personas como yo que se comunican en inglés.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Recito y canto rimas, poemas y canciones que comprendo, con ritmo y entonación adecuados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•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participo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activamente en </w:t>
            </w: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juegos de palabras y rondas.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Deletreo palabras que me son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Conocidas.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• respondo a saludos y a despedidas.</w:t>
            </w:r>
          </w:p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Puedo saludar de acuerdo con la hora del día, de forma natural y apropiada.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Comprendo que las normas ayudan a promover el buen trato y evitar el maltrato en el juego y en la vida escolar.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Comprendo que es una norma y que es un acuerdo.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Default="00BC5A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Pronunciación dirigida.</w:t>
            </w:r>
          </w:p>
          <w:p w:rsidR="00BC5A8F" w:rsidRDefault="00BC5A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 de video.</w:t>
            </w:r>
          </w:p>
          <w:p w:rsidR="00BC5A8F" w:rsidRDefault="00BC5A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 con rótulos.</w:t>
            </w:r>
          </w:p>
          <w:p w:rsidR="00BC5A8F" w:rsidRDefault="00BC5A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 “ SIMON SAY</w:t>
            </w:r>
            <w:r w:rsidR="00CC2C59">
              <w:rPr>
                <w:rFonts w:ascii="Arial" w:hAnsi="Arial" w:cs="Arial"/>
                <w:sz w:val="20"/>
                <w:szCs w:val="20"/>
              </w:rPr>
              <w:t>S”</w:t>
            </w:r>
          </w:p>
          <w:p w:rsidR="00CC2C59" w:rsidRDefault="00CC2C5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Dinámicas de pronunciación.</w:t>
            </w:r>
          </w:p>
          <w:p w:rsidR="00CC2C59" w:rsidRDefault="00CC2C5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CC2C59" w:rsidRDefault="00CC2C5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Dinámicas de reconocimiento de diferentes colores en objetos.</w:t>
            </w:r>
          </w:p>
          <w:p w:rsidR="00A258E9" w:rsidRDefault="00A258E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Juegos competitivos de búsqueda de objetos con un color de acuerdo a lo orientado por la docente.</w:t>
            </w:r>
          </w:p>
          <w:p w:rsidR="00A258E9" w:rsidRPr="00140C8B" w:rsidRDefault="00A258E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Default="00BC5A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Práctica de saludos y despedidas individuales y entre pares.</w:t>
            </w:r>
          </w:p>
          <w:p w:rsidR="00BC5A8F" w:rsidRDefault="00BC5A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Entonación de canción con el tema visto.</w:t>
            </w:r>
          </w:p>
          <w:p w:rsidR="00BC5A8F" w:rsidRDefault="00CC2C5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de asociación de palabras e imágenes.</w:t>
            </w:r>
          </w:p>
          <w:p w:rsidR="00CC2C59" w:rsidRDefault="00CC2C5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Enumeración de elementos.</w:t>
            </w:r>
          </w:p>
          <w:p w:rsidR="00A258E9" w:rsidRDefault="00CC2C5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Dinámicas de pronunciación.</w:t>
            </w:r>
          </w:p>
          <w:p w:rsidR="00A258E9" w:rsidRPr="00140C8B" w:rsidRDefault="00A258E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Lectura de cuentos para colorear imágenes relacionándola con algunas partes del cuerpo.</w:t>
            </w:r>
          </w:p>
        </w:tc>
      </w:tr>
      <w:tr w:rsidR="00560D49" w:rsidRPr="00140C8B" w:rsidTr="00560D49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560D49" w:rsidRPr="00140C8B" w:rsidRDefault="001142D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Expresan los estudiantes emociones y sentimientos en lengua extranjera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39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Elementos del salón de clase.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Partes del cuerpo.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Estados de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animo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(triste, feliz, enfermo, sorprendido)</w:t>
            </w:r>
          </w:p>
        </w:tc>
        <w:tc>
          <w:tcPr>
            <w:tcW w:w="139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2</w:t>
            </w:r>
          </w:p>
        </w:tc>
        <w:tc>
          <w:tcPr>
            <w:tcW w:w="1707" w:type="dxa"/>
          </w:tcPr>
          <w:p w:rsidR="00560D49" w:rsidRPr="00140C8B" w:rsidRDefault="003F574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Sigue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la secuencia de una historia sencilla, a partir de imágenes.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3F57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Reconoce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palabras y frases cortas en inglés en libros,</w:t>
            </w:r>
          </w:p>
          <w:p w:rsidR="00560D49" w:rsidRPr="00140C8B" w:rsidRDefault="003F574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Objetos, juguetes, etiquetas</w:t>
            </w:r>
            <w:r w:rsidR="00140C8B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y lug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ares de su</w:t>
            </w:r>
            <w:r w:rsidR="00140C8B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escuela.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3F574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Copia y transcribe palabras que comprende y</w:t>
            </w:r>
            <w:r w:rsidR="00363045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pronuncia</w:t>
            </w:r>
            <w:r w:rsidR="00363045">
              <w:rPr>
                <w:rFonts w:ascii="Arial" w:hAnsi="Arial" w:cs="Arial"/>
                <w:sz w:val="20"/>
                <w:szCs w:val="20"/>
                <w:highlight w:val="green"/>
              </w:rPr>
              <w:t xml:space="preserve"> que usa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con frecuencia en el salón de clase.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Recito y canto rimas, poemas y canciones que comprendo, con ritmo y entonación adecuados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•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participo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activamente en juegos de palabras y rondas.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Deletreo palabras que me son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Conocida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>s.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Utilizo el lenguaje no verbal cuando no puedo responder verbalmente a preguntas sencillas sobre mí y mi entorno. Por ejemplo, asintiendo o negando con la cabeza.</w:t>
            </w:r>
          </w:p>
          <w:p w:rsidR="00D22AD8" w:rsidRPr="00140C8B" w:rsidRDefault="00D22AD8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D22AD8" w:rsidRPr="00140C8B" w:rsidRDefault="00D22AD8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Respondo a preguntas sobre</w:t>
            </w:r>
          </w:p>
          <w:p w:rsidR="00D22AD8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Cómo me siento.</w:t>
            </w:r>
          </w:p>
          <w:p w:rsidR="00526793" w:rsidRPr="00140C8B" w:rsidRDefault="00526793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Intercambia información personal como su nombre, edad y procedencia con compañeros y profesores, usando frases sencillas, siguiendo modelos provistos por el docente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Reconozco y acepto la existencia de grupos con diversas características de etnia, edad, genero, oficio, lugar, situación socio – económica. Etc.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(pluralidad, identidad y valo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ración de las diferencias).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Expreso mis ideas, sentimientos e intereses en el salón y escucho respetuosamente lo de los demás miembros del grupo.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de señalización y rótulo de elementos propios del salón de clase.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Memorización de canciones.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Memorización de vocabulario.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Escritura de frases cortas por ejemplo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Dinámicas y juegos de intercambio de palabras.</w:t>
            </w:r>
          </w:p>
          <w:p w:rsidR="00363045" w:rsidRPr="00140C8B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Interpretación de gestos y pronunciación de palabras.</w:t>
            </w:r>
          </w:p>
        </w:tc>
        <w:tc>
          <w:tcPr>
            <w:tcW w:w="1708" w:type="dxa"/>
          </w:tcPr>
          <w:p w:rsidR="00560D49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Ubicación de rótulos de acuerdo con el objeto dado.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Entonación de cantos y pronunciación de vocabulario.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palabras siguiendo la pronunciación.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palabras a través del recortado.</w:t>
            </w:r>
          </w:p>
          <w:p w:rsidR="00363045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de asociación en español e inglés.</w:t>
            </w:r>
          </w:p>
          <w:p w:rsidR="00363045" w:rsidRPr="00140C8B" w:rsidRDefault="003630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Juegos de asociación de imágenes y palabras en inglés </w:t>
            </w:r>
          </w:p>
        </w:tc>
      </w:tr>
      <w:tr w:rsidR="00560D49" w:rsidRPr="00140C8B" w:rsidTr="00560D49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</w:p>
        </w:tc>
        <w:tc>
          <w:tcPr>
            <w:tcW w:w="1396" w:type="dxa"/>
          </w:tcPr>
          <w:p w:rsidR="00560D49" w:rsidRPr="00140C8B" w:rsidRDefault="001142D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Comprenden los estudiantes cuando se les habla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lengua extrajera acerca de su familia y su entorno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39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La familia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Adjetivo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demostrativos (</w:t>
            </w:r>
            <w:proofErr w:type="spellStart"/>
            <w:r w:rsidR="00140C8B" w:rsidRPr="00140C8B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140C8B" w:rsidRPr="00140C8B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140C8B" w:rsidRPr="00140C8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Vocabulario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partes de la casa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Unidad 3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Comprende la secuencia de una historia corta y sencilla sobre temas </w:t>
            </w: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familiares, y la cuenta nuevamente a partir de ilustraciones y palabras conocidas.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Reconozco palabras y frases cortas en inglés en libros,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Objetos, juguetes, propagandas y lugares de mi escuela.</w:t>
            </w:r>
          </w:p>
          <w:p w:rsidR="00E21A91" w:rsidRPr="00140C8B" w:rsidRDefault="006F4076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</w:t>
            </w:r>
            <w:r w:rsidR="00E21A91" w:rsidRPr="00140C8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21A91" w:rsidRPr="00140C8B">
              <w:rPr>
                <w:rFonts w:ascii="Arial" w:hAnsi="Arial" w:cs="Arial"/>
                <w:sz w:val="20"/>
                <w:szCs w:val="20"/>
              </w:rPr>
              <w:t xml:space="preserve"> en una ilustración  los miembros de la familia y menciono algunos de ellos en ingles</w:t>
            </w:r>
          </w:p>
          <w:p w:rsidR="00E21A91" w:rsidRPr="00140C8B" w:rsidRDefault="00E21A91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 xml:space="preserve">Recito y canto rimas, poemas y canciones que comprendo, con ritmo y </w:t>
            </w: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entonación adecuados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•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participo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activamente en juegos de palabras y rondas.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Deletreo palabras que me son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Conocidas.</w:t>
            </w:r>
          </w:p>
        </w:tc>
        <w:tc>
          <w:tcPr>
            <w:tcW w:w="1707" w:type="dxa"/>
          </w:tcPr>
          <w:p w:rsidR="00560D49" w:rsidRPr="00140C8B" w:rsidRDefault="00CC3D70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Utiliza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el le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nguaje no verbal cuando no puede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responder 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verbalmen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te a preguntas sencillas sobre sí y su 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>entorno. Por ejemplo, asintiendo o negando con la cabeza.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560D49" w:rsidRPr="00140C8B" w:rsidRDefault="00CC3D70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Sigue</w:t>
            </w:r>
            <w:r w:rsidR="00560D49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la secuencia de un cuento corto apoyado en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Imágenes.</w:t>
            </w:r>
          </w:p>
          <w:p w:rsidR="00E21A91" w:rsidRPr="00140C8B" w:rsidRDefault="00E21A91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21A91" w:rsidRPr="00140C8B" w:rsidRDefault="006F4076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</w:t>
            </w:r>
            <w:r w:rsidR="00E21A91" w:rsidRPr="00140C8B">
              <w:rPr>
                <w:rFonts w:ascii="Arial" w:hAnsi="Arial" w:cs="Arial"/>
                <w:sz w:val="20"/>
                <w:szCs w:val="20"/>
              </w:rPr>
              <w:t xml:space="preserve"> comprensión de preguntas sencillas sobre mi familia y mi entorno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Me preocupo por que los animales, las plantas y los recursos del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medio ambiente reciban buen trato.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Identifico las situaciones de maltrato que se dan en mi entorno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(conmigo y con 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 xml:space="preserve">otras personas) y se a quienes acudir para pedir apoyo y protección.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10" w:type="dxa"/>
          </w:tcPr>
          <w:p w:rsidR="00CC3D70" w:rsidRDefault="00CC3D7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Uso de láminas con imágenes correspondiente a los miembros de una familia.</w:t>
            </w:r>
          </w:p>
          <w:p w:rsidR="00CC3D70" w:rsidRDefault="00CC3D7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Juego de nominación con rótulos.</w:t>
            </w:r>
          </w:p>
          <w:p w:rsidR="00CC3D70" w:rsidRDefault="00CC3D7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frases cortas usando estos demostrativos.</w:t>
            </w:r>
          </w:p>
          <w:p w:rsidR="00CC3D70" w:rsidRDefault="00CC3D70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pencil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Default="00CC3D7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Ejercicios de pronunciación de palabras y frases.</w:t>
            </w:r>
          </w:p>
          <w:p w:rsidR="006F4076" w:rsidRDefault="006F407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y pronunciación de vocabulario relacionado con partes de la casa.</w:t>
            </w:r>
          </w:p>
          <w:p w:rsidR="006F4076" w:rsidRPr="00140C8B" w:rsidRDefault="006F407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 con loterías en inglés.</w:t>
            </w:r>
          </w:p>
        </w:tc>
        <w:tc>
          <w:tcPr>
            <w:tcW w:w="1708" w:type="dxa"/>
          </w:tcPr>
          <w:p w:rsidR="006F4076" w:rsidRDefault="006F407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Ubicación de la palabra en inglés en relación con la imagen</w:t>
            </w:r>
          </w:p>
          <w:p w:rsidR="006F4076" w:rsidRDefault="006F407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Escritura de la palabra </w:t>
            </w:r>
            <w:r w:rsidR="00BA16E5">
              <w:rPr>
                <w:rFonts w:ascii="Arial" w:hAnsi="Arial" w:cs="Arial"/>
                <w:sz w:val="20"/>
                <w:szCs w:val="20"/>
              </w:rPr>
              <w:t>de acuerdo con la pronunciación y / o la imagen.</w:t>
            </w:r>
          </w:p>
          <w:p w:rsidR="00BA16E5" w:rsidRDefault="00BA16E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de completado de frases.</w:t>
            </w:r>
          </w:p>
          <w:p w:rsidR="00BA16E5" w:rsidRDefault="00BA16E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 respuestas de acuerdo con las preguntas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A16E5" w:rsidRPr="009C31A5" w:rsidRDefault="00BA16E5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1A5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9C31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31A5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9C31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31A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C31A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A16E5" w:rsidRPr="00BA16E5" w:rsidRDefault="00BA16E5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BA16E5">
              <w:rPr>
                <w:rFonts w:ascii="Arial" w:hAnsi="Arial" w:cs="Arial"/>
                <w:sz w:val="20"/>
                <w:szCs w:val="20"/>
              </w:rPr>
              <w:t xml:space="preserve">Ubicación </w:t>
            </w:r>
            <w:r>
              <w:rPr>
                <w:rFonts w:ascii="Arial" w:hAnsi="Arial" w:cs="Arial"/>
                <w:sz w:val="20"/>
                <w:szCs w:val="20"/>
              </w:rPr>
              <w:t>del r</w:t>
            </w:r>
            <w:r w:rsidRPr="00BA16E5">
              <w:rPr>
                <w:rFonts w:ascii="Arial" w:hAnsi="Arial" w:cs="Arial"/>
                <w:sz w:val="20"/>
                <w:szCs w:val="20"/>
              </w:rPr>
              <w:t>ótulo según el demostrativo requ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A16E5">
              <w:rPr>
                <w:rFonts w:ascii="Arial" w:hAnsi="Arial" w:cs="Arial"/>
                <w:sz w:val="20"/>
                <w:szCs w:val="20"/>
              </w:rPr>
              <w:t>rido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D49" w:rsidRDefault="006F407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A16E5">
              <w:rPr>
                <w:rFonts w:ascii="Arial" w:hAnsi="Arial" w:cs="Arial"/>
                <w:sz w:val="20"/>
                <w:szCs w:val="20"/>
              </w:rPr>
              <w:t>juego de palabras e imágenes entre pares.</w:t>
            </w:r>
          </w:p>
          <w:p w:rsidR="00BA16E5" w:rsidRDefault="00BA16E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y pronunciación de palabras de acuerdo con imágenes.</w:t>
            </w:r>
          </w:p>
          <w:p w:rsidR="006F4076" w:rsidRPr="00140C8B" w:rsidRDefault="006F4076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49" w:rsidRPr="00140C8B" w:rsidTr="00560D49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560D49" w:rsidRPr="00140C8B" w:rsidRDefault="001142D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Formulan y responden los estudiantes a preguntas acerca del </w:t>
            </w:r>
            <w:r w:rsidR="00AD6840">
              <w:rPr>
                <w:rFonts w:ascii="Arial" w:hAnsi="Arial" w:cs="Arial"/>
                <w:sz w:val="20"/>
                <w:szCs w:val="20"/>
              </w:rPr>
              <w:t xml:space="preserve">qué </w:t>
            </w:r>
            <w:r>
              <w:rPr>
                <w:rFonts w:ascii="Arial" w:hAnsi="Arial" w:cs="Arial"/>
                <w:sz w:val="20"/>
                <w:szCs w:val="20"/>
              </w:rPr>
              <w:t>dónde, cómo quién y cuándo, en lengua extranjera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398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Palabras interrogativas.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Preposiciones de lugar. </w:t>
            </w:r>
            <w:r w:rsidR="00560D49" w:rsidRPr="009C31A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9C31A5">
              <w:rPr>
                <w:rFonts w:ascii="Arial" w:hAnsi="Arial" w:cs="Arial"/>
                <w:sz w:val="20"/>
                <w:szCs w:val="20"/>
                <w:lang w:val="en-US"/>
              </w:rPr>
              <w:t>in-on- dawn – ne</w:t>
            </w:r>
            <w:r w:rsidRPr="00140C8B">
              <w:rPr>
                <w:rFonts w:ascii="Arial" w:hAnsi="Arial" w:cs="Arial"/>
                <w:sz w:val="20"/>
                <w:szCs w:val="20"/>
                <w:lang w:val="en-US"/>
              </w:rPr>
              <w:t>xt to)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  <w:lang w:val="en-US"/>
              </w:rPr>
              <w:t>Vocabulario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Animales, alimentos </w:t>
            </w:r>
          </w:p>
        </w:tc>
        <w:tc>
          <w:tcPr>
            <w:tcW w:w="139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4</w:t>
            </w:r>
          </w:p>
        </w:tc>
        <w:tc>
          <w:tcPr>
            <w:tcW w:w="1707" w:type="dxa"/>
          </w:tcPr>
          <w:p w:rsidR="00560D49" w:rsidRPr="00140C8B" w:rsidRDefault="009D77D8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Reconoce algunas palabras interrogativa en inglés.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Comprende la secuencia de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una historia corta y sencilla sobre temas familiares, y la cuenta nuevamente a partir de ilustraciones y palabras conocidas.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94D" w:rsidRPr="00140C8B" w:rsidRDefault="00F7794D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Describo </w:t>
            </w: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algunas características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De mí mismo, de otras personas, de</w:t>
            </w:r>
            <w:r w:rsidR="00F7794D" w:rsidRPr="00140C8B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animales, </w:t>
            </w:r>
            <w:r w:rsidR="008F1063">
              <w:rPr>
                <w:rFonts w:ascii="Arial" w:hAnsi="Arial" w:cs="Arial"/>
                <w:sz w:val="20"/>
                <w:szCs w:val="20"/>
                <w:highlight w:val="green"/>
              </w:rPr>
              <w:t xml:space="preserve">de lugares y </w:t>
            </w:r>
            <w:proofErr w:type="spellStart"/>
            <w:r w:rsidR="008F1063">
              <w:rPr>
                <w:rFonts w:ascii="Arial" w:hAnsi="Arial" w:cs="Arial"/>
                <w:sz w:val="20"/>
                <w:szCs w:val="20"/>
                <w:highlight w:val="green"/>
              </w:rPr>
              <w:t>del</w:t>
            </w:r>
            <w:r w:rsidR="00F7794D" w:rsidRPr="00140C8B">
              <w:rPr>
                <w:rFonts w:ascii="Arial" w:hAnsi="Arial" w:cs="Arial"/>
                <w:sz w:val="20"/>
                <w:szCs w:val="20"/>
                <w:highlight w:val="green"/>
              </w:rPr>
              <w:t>clima</w:t>
            </w:r>
            <w:proofErr w:type="spellEnd"/>
            <w:r w:rsidR="00F7794D" w:rsidRPr="00140C8B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708" w:type="dxa"/>
          </w:tcPr>
          <w:p w:rsidR="00560D49" w:rsidRDefault="009D77D8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Hace preguntas sencillas usando palabras interro</w:t>
            </w:r>
            <w:r w:rsidR="00AD6840">
              <w:rPr>
                <w:rFonts w:ascii="Arial" w:hAnsi="Arial" w:cs="Arial"/>
                <w:sz w:val="20"/>
                <w:szCs w:val="20"/>
                <w:highlight w:val="green"/>
              </w:rPr>
              <w:t>g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ativas.</w:t>
            </w:r>
          </w:p>
          <w:p w:rsidR="009D77D8" w:rsidRPr="009D77D8" w:rsidRDefault="009D77D8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Participa de diálogos cortos donde da y obtiene información básica </w:t>
            </w:r>
            <w:r w:rsidR="00AD6840">
              <w:rPr>
                <w:rFonts w:ascii="Arial" w:hAnsi="Arial" w:cs="Arial"/>
                <w:sz w:val="20"/>
                <w:szCs w:val="20"/>
                <w:highlight w:val="green"/>
              </w:rPr>
              <w:t xml:space="preserve">acerca de sí mismo y de </w:t>
            </w:r>
            <w:proofErr w:type="gramStart"/>
            <w:r w:rsidR="00AD6840">
              <w:rPr>
                <w:rFonts w:ascii="Arial" w:hAnsi="Arial" w:cs="Arial"/>
                <w:sz w:val="20"/>
                <w:szCs w:val="20"/>
                <w:highlight w:val="green"/>
              </w:rPr>
              <w:t xml:space="preserve">su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compañeros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Utilizo el lenguaje no verbal cuando no puedo responder verbalmente a preguntas sencillas sobre mí y mi entorno. Por ejemplo, asintiendo o negando con la cabeza.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Manifiesto desagrado cuando me excluyen o excluyen a alguien por su género, etnia, condición social y características físicas y lo digo respetuosamente.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pluralidad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, identidad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y valoración de las diferencias).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Entiendo el sentido de las acciones reparadoras, es decir de las acciones que buscan enmendar el daño causado cuando incumplo normas o acuerdos.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del docente.</w:t>
            </w:r>
          </w:p>
          <w:p w:rsidR="008F1063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Formulación de preguntas. </w:t>
            </w:r>
          </w:p>
          <w:p w:rsidR="008F1063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 de comprensión textual.</w:t>
            </w:r>
          </w:p>
          <w:p w:rsidR="008F1063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de pronunciación de palabras interrogativas.</w:t>
            </w:r>
          </w:p>
          <w:p w:rsidR="008F1063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Ejercicios de ubicación de objetos complementados con la pronunciación de la preposición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apropiada.</w:t>
            </w:r>
          </w:p>
          <w:p w:rsidR="008F1063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y pronunciación de vocabulario referente a alimentos y animales.</w:t>
            </w:r>
          </w:p>
          <w:p w:rsidR="008F1063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didácticos donde se visualice la imagen y la palabra.</w:t>
            </w:r>
          </w:p>
          <w:p w:rsidR="008F1063" w:rsidRDefault="009D77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Traducción de textos cortos.</w:t>
            </w:r>
          </w:p>
          <w:p w:rsidR="008F1063" w:rsidRPr="00140C8B" w:rsidRDefault="008F1063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7D8" w:rsidRDefault="009D77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Diálogos cortos entre pares previamente ensayados.</w:t>
            </w:r>
          </w:p>
          <w:p w:rsidR="009D77D8" w:rsidRDefault="009D77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Respuestas a preguntas simples.</w:t>
            </w:r>
          </w:p>
          <w:p w:rsidR="009D77D8" w:rsidRDefault="009D77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Llenado de formatos pre-establecidos</w:t>
            </w:r>
          </w:p>
          <w:p w:rsidR="009D77D8" w:rsidRDefault="009D77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palabras simples de acuerdo a la pronunciación.</w:t>
            </w:r>
          </w:p>
          <w:p w:rsidR="009D77D8" w:rsidRDefault="009D77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Complemento de frases cortas usando las preposiciones.</w:t>
            </w:r>
          </w:p>
          <w:p w:rsidR="009D77D8" w:rsidRPr="00140C8B" w:rsidRDefault="009D77D8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2908" w:rsidRPr="00140C8B" w:rsidRDefault="00172908" w:rsidP="00140C8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544" w:type="dxa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596"/>
        <w:gridCol w:w="1275"/>
        <w:gridCol w:w="1631"/>
        <w:gridCol w:w="1708"/>
        <w:gridCol w:w="1707"/>
        <w:gridCol w:w="1708"/>
        <w:gridCol w:w="1707"/>
        <w:gridCol w:w="1710"/>
        <w:gridCol w:w="1708"/>
      </w:tblGrid>
      <w:tr w:rsidR="00172908" w:rsidRPr="00140C8B" w:rsidTr="001A463A">
        <w:trPr>
          <w:trHeight w:val="706"/>
        </w:trPr>
        <w:tc>
          <w:tcPr>
            <w:tcW w:w="17544" w:type="dxa"/>
            <w:gridSpan w:val="11"/>
            <w:vAlign w:val="center"/>
          </w:tcPr>
          <w:p w:rsidR="00172908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Institución educativa julio </w:t>
            </w:r>
            <w:r w:rsidR="008F1063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Restrepo</w:t>
            </w:r>
          </w:p>
          <w:p w:rsidR="00172908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Salgar </w:t>
            </w:r>
            <w:r w:rsidR="008F1063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Antioquia</w:t>
            </w: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2018</w:t>
            </w:r>
          </w:p>
        </w:tc>
      </w:tr>
      <w:tr w:rsidR="00172908" w:rsidRPr="00140C8B" w:rsidTr="001A463A">
        <w:trPr>
          <w:trHeight w:val="587"/>
        </w:trPr>
        <w:tc>
          <w:tcPr>
            <w:tcW w:w="17544" w:type="dxa"/>
            <w:gridSpan w:val="11"/>
            <w:vAlign w:val="center"/>
          </w:tcPr>
          <w:p w:rsidR="00172908" w:rsidRPr="00140C8B" w:rsidRDefault="00140C8B" w:rsidP="00D619EC">
            <w:pPr>
              <w:widowControl w:val="0"/>
              <w:autoSpaceDE w:val="0"/>
              <w:autoSpaceDN w:val="0"/>
              <w:adjustRightInd w:val="0"/>
              <w:spacing w:before="23"/>
              <w:ind w:left="4853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Malla curricular del área de </w:t>
            </w:r>
            <w:r w:rsidR="008F1063" w:rsidRPr="00140C8B">
              <w:rPr>
                <w:rFonts w:ascii="Arial" w:hAnsi="Arial" w:cs="Arial"/>
                <w:b/>
                <w:sz w:val="20"/>
                <w:szCs w:val="20"/>
              </w:rPr>
              <w:t>inglés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F1063" w:rsidRPr="00140C8B">
              <w:rPr>
                <w:rFonts w:ascii="Arial" w:hAnsi="Arial" w:cs="Arial"/>
                <w:b/>
                <w:sz w:val="20"/>
                <w:szCs w:val="20"/>
              </w:rPr>
              <w:t>grado:</w:t>
            </w:r>
            <w:r w:rsidR="008F1063">
              <w:rPr>
                <w:rFonts w:ascii="Arial" w:hAnsi="Arial" w:cs="Arial"/>
                <w:b/>
                <w:sz w:val="20"/>
                <w:szCs w:val="20"/>
              </w:rPr>
              <w:t xml:space="preserve"> TERCERO</w:t>
            </w:r>
          </w:p>
        </w:tc>
      </w:tr>
      <w:tr w:rsidR="00172908" w:rsidRPr="00140C8B" w:rsidTr="001A463A">
        <w:tc>
          <w:tcPr>
            <w:tcW w:w="5665" w:type="dxa"/>
            <w:gridSpan w:val="4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Estructura conceptual hilos conductores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pescc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>/spa</w:t>
            </w:r>
          </w:p>
        </w:tc>
        <w:tc>
          <w:tcPr>
            <w:tcW w:w="10171" w:type="dxa"/>
            <w:gridSpan w:val="6"/>
            <w:vAlign w:val="center"/>
          </w:tcPr>
          <w:p w:rsidR="00172908" w:rsidRPr="00140C8B" w:rsidRDefault="00140C8B" w:rsidP="00140C8B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172908" w:rsidRPr="00140C8B" w:rsidRDefault="00140C8B" w:rsidP="00140C8B">
            <w:pPr>
              <w:tabs>
                <w:tab w:val="left" w:pos="2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172908" w:rsidRPr="00140C8B" w:rsidTr="001A463A">
        <w:trPr>
          <w:trHeight w:val="937"/>
        </w:trPr>
        <w:tc>
          <w:tcPr>
            <w:tcW w:w="1398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Eje generador</w:t>
            </w:r>
          </w:p>
        </w:tc>
        <w:tc>
          <w:tcPr>
            <w:tcW w:w="1396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Preg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 Problematiza dora</w:t>
            </w:r>
          </w:p>
        </w:tc>
        <w:tc>
          <w:tcPr>
            <w:tcW w:w="1596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Ámbito conceptual</w:t>
            </w:r>
          </w:p>
        </w:tc>
        <w:tc>
          <w:tcPr>
            <w:tcW w:w="1275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631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interpretativa</w:t>
            </w:r>
          </w:p>
        </w:tc>
        <w:tc>
          <w:tcPr>
            <w:tcW w:w="1708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argumentativa</w:t>
            </w:r>
          </w:p>
        </w:tc>
        <w:tc>
          <w:tcPr>
            <w:tcW w:w="1707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pro</w:t>
            </w:r>
            <w:r w:rsidRPr="00140C8B">
              <w:rPr>
                <w:rFonts w:ascii="Arial" w:hAnsi="Arial" w:cs="Arial"/>
                <w:sz w:val="20"/>
                <w:szCs w:val="20"/>
              </w:rPr>
              <w:t>positiva</w:t>
            </w:r>
          </w:p>
        </w:tc>
        <w:tc>
          <w:tcPr>
            <w:tcW w:w="1708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ciudadanas</w:t>
            </w:r>
          </w:p>
        </w:tc>
        <w:tc>
          <w:tcPr>
            <w:tcW w:w="1707" w:type="dxa"/>
            <w:vAlign w:val="center"/>
          </w:tcPr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Competencias</w:t>
            </w:r>
          </w:p>
          <w:p w:rsidR="00172908" w:rsidRPr="00140C8B" w:rsidRDefault="0017290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Laborales</w:t>
            </w:r>
          </w:p>
        </w:tc>
        <w:tc>
          <w:tcPr>
            <w:tcW w:w="1710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 didáctica</w:t>
            </w:r>
          </w:p>
        </w:tc>
        <w:tc>
          <w:tcPr>
            <w:tcW w:w="1708" w:type="dxa"/>
            <w:vAlign w:val="center"/>
          </w:tcPr>
          <w:p w:rsidR="0017290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 evaluación</w:t>
            </w: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  <w:shd w:val="clear" w:color="auto" w:fill="auto"/>
          </w:tcPr>
          <w:p w:rsidR="00B624C6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¿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cómo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hago del idioma extranjero un medio de comunicación en el aula?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560D49" w:rsidRPr="00140C8B" w:rsidRDefault="008D3248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Artículos, definidos e indefinido.</w:t>
            </w:r>
          </w:p>
          <w:p w:rsidR="00560D49" w:rsidRP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Pronombres personales ( yo, 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>tú él y ella)</w:t>
            </w:r>
          </w:p>
          <w:p w:rsidR="00560D49" w:rsidRPr="00140C8B" w:rsidRDefault="00560D49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D49" w:rsidRDefault="00AD684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</w:t>
            </w:r>
          </w:p>
          <w:p w:rsidR="00AD6840" w:rsidRPr="00140C8B" w:rsidRDefault="00AD684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presente forma afirmativa.</w:t>
            </w: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Unidad 1 </w:t>
            </w:r>
          </w:p>
        </w:tc>
        <w:tc>
          <w:tcPr>
            <w:tcW w:w="1631" w:type="dxa"/>
          </w:tcPr>
          <w:p w:rsidR="00560D49" w:rsidRDefault="00AD6840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Reconoce los artículos el, la los las en inglés.</w:t>
            </w:r>
          </w:p>
          <w:p w:rsidR="00AD6840" w:rsidRDefault="00AD6840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Reconoce algunos pronombres personales.</w:t>
            </w:r>
          </w:p>
          <w:p w:rsidR="00AD6840" w:rsidRDefault="00AD6840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Diferencia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el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el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artículo del él el pronombre.</w:t>
            </w:r>
          </w:p>
          <w:p w:rsidR="00AD6840" w:rsidRDefault="00AD6840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Reconoce la conjugación del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be para los pronombres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ssingulares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AD6840" w:rsidRPr="00140C8B" w:rsidRDefault="00AD6840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8" w:type="dxa"/>
          </w:tcPr>
          <w:p w:rsidR="005220AE" w:rsidRPr="00140C8B" w:rsidRDefault="005220AE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Demuestro conocimiento de las</w:t>
            </w:r>
          </w:p>
          <w:p w:rsidR="00560D49" w:rsidRDefault="00140C8B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green"/>
              </w:rPr>
              <w:t>Estructuras básicas del inglés.</w:t>
            </w:r>
          </w:p>
          <w:p w:rsidR="00AD6840" w:rsidRDefault="00AD6840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AD6840" w:rsidRDefault="00AD6840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Expresa ideas sencillas usando los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green"/>
              </w:rPr>
              <w:t>pronmbres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y 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green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be en presente.</w:t>
            </w:r>
          </w:p>
          <w:p w:rsidR="00AD6840" w:rsidRDefault="00AD6840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:rsidR="00AD6840" w:rsidRPr="00140C8B" w:rsidRDefault="009C31A5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Relaciona ilustraciones con frases simples.</w:t>
            </w:r>
          </w:p>
        </w:tc>
        <w:tc>
          <w:tcPr>
            <w:tcW w:w="1707" w:type="dxa"/>
          </w:tcPr>
          <w:p w:rsidR="009C31A5" w:rsidRDefault="009C31A5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Complementa  frases cortas empleando correctamente los artículos.</w:t>
            </w:r>
          </w:p>
          <w:p w:rsidR="009C31A5" w:rsidRDefault="009C31A5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9C31A5" w:rsidRDefault="009C31A5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Utiliza la forma apropiada del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green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be de acuerdo con el pronombre.</w:t>
            </w:r>
          </w:p>
          <w:p w:rsidR="009C31A5" w:rsidRDefault="009C31A5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9C31A5" w:rsidRDefault="009C31A5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Traduce frases y textos de acuerdo con lo aprendido.</w:t>
            </w:r>
          </w:p>
          <w:p w:rsidR="009C31A5" w:rsidRDefault="009C31A5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Participa en ejercicios de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palabras desconocidas.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:rsidR="009C19C4" w:rsidRPr="00140C8B" w:rsidRDefault="009C19C4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Comprendo que las normas ayudan a promover el buen trato y evitar el maltrato en el juego y en la vida escolar.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Comprendo que es una norma y que es un acuerdo.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Default="009C31A5" w:rsidP="009C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de complemento de palabras.</w:t>
            </w:r>
          </w:p>
          <w:p w:rsidR="009C31A5" w:rsidRDefault="009C31A5" w:rsidP="009C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de apareamiento de artículo y palabras y/o imágenes.</w:t>
            </w:r>
          </w:p>
          <w:p w:rsidR="009C31A5" w:rsidRDefault="009C31A5" w:rsidP="009C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y pronunciación de frases cortas.</w:t>
            </w:r>
          </w:p>
          <w:p w:rsidR="00E83CD0" w:rsidRDefault="00E83CD0" w:rsidP="009C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Traducción de cuentos cortos.</w:t>
            </w:r>
          </w:p>
          <w:p w:rsidR="00E83CD0" w:rsidRDefault="00E83CD0" w:rsidP="009C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Comprensión de textos cortos.</w:t>
            </w:r>
          </w:p>
          <w:p w:rsidR="00E83CD0" w:rsidRPr="00140C8B" w:rsidRDefault="00E83CD0" w:rsidP="009C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9C31A5" w:rsidRDefault="009C31A5" w:rsidP="00E83CD0">
            <w:pPr>
              <w:rPr>
                <w:rFonts w:ascii="Arial" w:hAnsi="Arial" w:cs="Arial"/>
                <w:sz w:val="20"/>
                <w:szCs w:val="20"/>
              </w:rPr>
            </w:pPr>
            <w:r w:rsidRPr="009C31A5">
              <w:rPr>
                <w:rFonts w:ascii="Arial" w:hAnsi="Arial" w:cs="Arial"/>
                <w:sz w:val="20"/>
                <w:szCs w:val="20"/>
              </w:rPr>
              <w:t>Ubica los artículos adecuadamente en textos incompletos</w:t>
            </w:r>
          </w:p>
          <w:p w:rsidR="00E83CD0" w:rsidRDefault="00E83CD0" w:rsidP="00E83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Ubicación de del verbo según el pronombre.</w:t>
            </w:r>
          </w:p>
          <w:p w:rsidR="00E83CD0" w:rsidRDefault="00906944" w:rsidP="00E83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Respuesta al dictado de acuerdo a la pronunciación.</w:t>
            </w:r>
          </w:p>
          <w:p w:rsidR="00906944" w:rsidRDefault="00906944" w:rsidP="00E83C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CD0" w:rsidRDefault="00E83CD0" w:rsidP="009C31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3CD0" w:rsidRPr="009C31A5" w:rsidRDefault="00E83CD0" w:rsidP="00E83C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9C31A5" w:rsidP="009C31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C3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B624C6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¿</w:t>
            </w:r>
            <w:r w:rsidR="00906944" w:rsidRPr="00140C8B">
              <w:rPr>
                <w:rFonts w:ascii="Arial" w:hAnsi="Arial" w:cs="Arial"/>
                <w:sz w:val="20"/>
                <w:szCs w:val="20"/>
              </w:rPr>
              <w:t>Cómo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hago del idioma extranjero un medio de comunicación en el aula?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Artículos demostrativos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Vocabulario lugares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La ciudad </w:t>
            </w:r>
          </w:p>
          <w:p w:rsidR="00560D49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Uso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del diccionario.</w:t>
            </w:r>
          </w:p>
          <w:p w:rsidR="00906944" w:rsidRPr="00140C8B" w:rsidRDefault="0090694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Vocabulario relacionado con lugares.</w:t>
            </w: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2</w:t>
            </w:r>
          </w:p>
        </w:tc>
        <w:tc>
          <w:tcPr>
            <w:tcW w:w="1631" w:type="dxa"/>
          </w:tcPr>
          <w:p w:rsidR="00560D49" w:rsidRPr="00140C8B" w:rsidRDefault="00526793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Describe, de manera oral y escrita, objetos, lugares, personas y comunidades, usando oraciones simples. Puede, por ejemplo, hablar o escribir sobre su barrio y lo que allí encuentra,</w:t>
            </w:r>
          </w:p>
          <w:p w:rsidR="00C667F7" w:rsidRPr="00140C8B" w:rsidRDefault="0090694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</w:t>
            </w:r>
            <w:r w:rsidR="00C667F7" w:rsidRPr="00140C8B">
              <w:rPr>
                <w:rFonts w:ascii="Arial" w:hAnsi="Arial" w:cs="Arial"/>
                <w:sz w:val="20"/>
                <w:szCs w:val="20"/>
              </w:rPr>
              <w:t xml:space="preserve"> algunos lugares de mi pueblo y digo sus nombres en ingles</w:t>
            </w:r>
          </w:p>
          <w:p w:rsidR="00C667F7" w:rsidRPr="00140C8B" w:rsidRDefault="00C667F7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Utilizo apropiadamente las preposiciones de lugar en ilustraciones</w:t>
            </w:r>
          </w:p>
          <w:p w:rsidR="00C667F7" w:rsidRPr="00140C8B" w:rsidRDefault="00C667F7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906944" w:rsidRDefault="00906944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algunos lugares de su comunidad.</w:t>
            </w:r>
          </w:p>
          <w:p w:rsidR="00906944" w:rsidRDefault="00906944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personas que le son significativas</w:t>
            </w:r>
          </w:p>
          <w:p w:rsidR="008D3248" w:rsidRDefault="00906944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el diccionario para mejorar su pronunciación  y escritura.</w:t>
            </w:r>
          </w:p>
          <w:p w:rsidR="008D3248" w:rsidRDefault="008D3248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ideas sencillas acerca de su comunidad.</w:t>
            </w:r>
          </w:p>
          <w:p w:rsidR="00560D49" w:rsidRDefault="008D3248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diciendo características</w:t>
            </w:r>
            <w:r w:rsidR="009069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3248" w:rsidRDefault="008D3248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los artículos y demostrativos para mencionar lugares</w:t>
            </w:r>
          </w:p>
          <w:p w:rsidR="008D3248" w:rsidRPr="00140C8B" w:rsidRDefault="008D3248" w:rsidP="009C1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Utilizo el diccionario como apoyo a la 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9C19C4" w:rsidRPr="009C19C4" w:rsidRDefault="008D3248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• Identifica </w:t>
            </w:r>
            <w:r w:rsidR="009C19C4" w:rsidRPr="009C19C4">
              <w:rPr>
                <w:rFonts w:ascii="Arial" w:hAnsi="Arial" w:cs="Arial"/>
                <w:sz w:val="20"/>
                <w:szCs w:val="20"/>
                <w:highlight w:val="green"/>
              </w:rPr>
              <w:t>elementos culturales como nombres</w:t>
            </w:r>
          </w:p>
          <w:p w:rsidR="00560D49" w:rsidRDefault="009C19C4" w:rsidP="009C19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propios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y lugares, en textos sencillos.</w:t>
            </w:r>
          </w:p>
          <w:p w:rsidR="008D3248" w:rsidRDefault="008D3248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palabras en el diccionario que requiere para expresar sus ideas.</w:t>
            </w:r>
          </w:p>
          <w:p w:rsidR="008D3248" w:rsidRDefault="00DC0523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Refuerza con gestos lo que dice para hacerse entender.</w:t>
            </w:r>
          </w:p>
          <w:p w:rsidR="008D3248" w:rsidRPr="00140C8B" w:rsidRDefault="008D3248" w:rsidP="009C1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Reconozco y acepto la existencia de grupos con diversas características de etnia, edad, genero, oficio, lugar, situación socio – económica. Etc.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(pluralidad, identidad y valo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ración de las diferencias).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Expreso mis ideas, sentimientos e intereses en el salón y escucho respetuosamente lo de los demás miembros del grupo.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Default="008D3248" w:rsidP="00906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vocabulario relacionado con lugares.</w:t>
            </w:r>
          </w:p>
          <w:p w:rsidR="008D3248" w:rsidRDefault="008D3248" w:rsidP="00906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Pronunciación del vocabulario.</w:t>
            </w:r>
          </w:p>
          <w:p w:rsidR="00DC0523" w:rsidRDefault="00DC0523" w:rsidP="00906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nombres de lugares a partir sigue dictado de palabras en inglés.</w:t>
            </w:r>
          </w:p>
          <w:p w:rsidR="00DC0523" w:rsidRDefault="00DC0523" w:rsidP="00906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Escritura de frases cortas.</w:t>
            </w:r>
          </w:p>
          <w:p w:rsidR="00DC0523" w:rsidRPr="00140C8B" w:rsidRDefault="00DC0523" w:rsidP="00906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Default="00DC0523" w:rsidP="00DC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 a preguntas sobre lugares personas y objetos de su entorno.</w:t>
            </w:r>
          </w:p>
          <w:p w:rsidR="00DC0523" w:rsidRDefault="00DC0523" w:rsidP="00DC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Ejercicios de preguntas y respuestas. </w:t>
            </w:r>
          </w:p>
          <w:p w:rsidR="00DC0523" w:rsidRDefault="00DC0523" w:rsidP="00DC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Verbalización de monólogos.</w:t>
            </w:r>
          </w:p>
          <w:p w:rsidR="00DC0523" w:rsidRDefault="00DC0523" w:rsidP="00DC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de descripción de su comunidad.</w:t>
            </w:r>
          </w:p>
          <w:p w:rsidR="00DC0523" w:rsidRDefault="00DC0523" w:rsidP="00DC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dramatizados previamente ensayados, usando títeres.</w:t>
            </w:r>
          </w:p>
          <w:p w:rsidR="00DC0523" w:rsidRDefault="00DC0523" w:rsidP="00DC0523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523" w:rsidRPr="00140C8B" w:rsidRDefault="00DC0523" w:rsidP="00DC0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B624C6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¿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cómo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hago del idioma extranjero un medio de comunicación en el aula?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Las estaciones del año, los días de la semana y los meses.</w:t>
            </w:r>
          </w:p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Palabras interrogativas y su aplicación.</w:t>
            </w:r>
          </w:p>
          <w:p w:rsidR="00F7794D" w:rsidRPr="00140C8B" w:rsidRDefault="00F7794D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Vocabulario </w:t>
            </w:r>
          </w:p>
          <w:p w:rsidR="00F7794D" w:rsidRPr="00140C8B" w:rsidRDefault="00F7794D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Profesiones</w:t>
            </w: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Unidad 3 </w:t>
            </w:r>
          </w:p>
          <w:p w:rsidR="00C667F7" w:rsidRPr="00140C8B" w:rsidRDefault="00C667F7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DC0523" w:rsidRPr="00DC0523" w:rsidRDefault="00DC0523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Identifica los nombres de los meses, días de la semana y estaciones del año.</w:t>
            </w:r>
          </w:p>
          <w:p w:rsidR="00C667F7" w:rsidRPr="00140C8B" w:rsidRDefault="00C667F7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7F7" w:rsidRPr="00140C8B" w:rsidRDefault="00C667F7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Comprende y</w:t>
            </w:r>
            <w:r w:rsidR="00331F9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describe algunos detalles </w:t>
            </w: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en textos cortos y sencillos sobre temas </w:t>
            </w: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familiares, a partir de imágenes y frases conocidas.</w:t>
            </w:r>
          </w:p>
        </w:tc>
        <w:tc>
          <w:tcPr>
            <w:tcW w:w="1708" w:type="dxa"/>
          </w:tcPr>
          <w:p w:rsidR="00331F9F" w:rsidRPr="00331F9F" w:rsidRDefault="00331F9F" w:rsidP="00331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Responde</w:t>
            </w:r>
            <w:r w:rsidRPr="00331F9F">
              <w:rPr>
                <w:rFonts w:ascii="Arial" w:hAnsi="Arial" w:cs="Arial"/>
                <w:sz w:val="20"/>
                <w:szCs w:val="20"/>
              </w:rPr>
              <w:t xml:space="preserve"> brevemente a las</w:t>
            </w:r>
          </w:p>
          <w:p w:rsidR="00331F9F" w:rsidRPr="00331F9F" w:rsidRDefault="00331F9F" w:rsidP="00331F9F">
            <w:pPr>
              <w:rPr>
                <w:rFonts w:ascii="Arial" w:hAnsi="Arial" w:cs="Arial"/>
                <w:sz w:val="20"/>
                <w:szCs w:val="20"/>
              </w:rPr>
            </w:pPr>
            <w:r w:rsidRPr="00331F9F">
              <w:rPr>
                <w:rFonts w:ascii="Arial" w:hAnsi="Arial" w:cs="Arial"/>
                <w:sz w:val="20"/>
                <w:szCs w:val="20"/>
              </w:rPr>
              <w:t>Preguntas “qué, quién, cuándo</w:t>
            </w:r>
          </w:p>
          <w:p w:rsidR="00331F9F" w:rsidRPr="00331F9F" w:rsidRDefault="00331F9F" w:rsidP="00331F9F">
            <w:pPr>
              <w:rPr>
                <w:rFonts w:ascii="Arial" w:hAnsi="Arial" w:cs="Arial"/>
                <w:sz w:val="20"/>
                <w:szCs w:val="20"/>
              </w:rPr>
            </w:pPr>
            <w:r w:rsidRPr="00331F9F">
              <w:rPr>
                <w:rFonts w:ascii="Arial" w:hAnsi="Arial" w:cs="Arial"/>
                <w:sz w:val="20"/>
                <w:szCs w:val="20"/>
              </w:rPr>
              <w:t xml:space="preserve">Y dónde”, si se </w:t>
            </w:r>
            <w:proofErr w:type="spellStart"/>
            <w:r w:rsidRPr="00331F9F">
              <w:rPr>
                <w:rFonts w:ascii="Arial" w:hAnsi="Arial" w:cs="Arial"/>
                <w:sz w:val="20"/>
                <w:szCs w:val="20"/>
              </w:rPr>
              <w:t>refi</w:t>
            </w:r>
            <w:proofErr w:type="spellEnd"/>
            <w:r w:rsidRPr="00331F9F">
              <w:rPr>
                <w:rFonts w:ascii="Arial" w:hAnsi="Arial" w:cs="Arial"/>
                <w:sz w:val="20"/>
                <w:szCs w:val="20"/>
              </w:rPr>
              <w:t xml:space="preserve"> eren</w:t>
            </w:r>
            <w:r>
              <w:rPr>
                <w:rFonts w:ascii="Arial" w:hAnsi="Arial" w:cs="Arial"/>
                <w:sz w:val="20"/>
                <w:szCs w:val="20"/>
              </w:rPr>
              <w:t xml:space="preserve"> a su</w:t>
            </w:r>
            <w:r w:rsidRPr="00331F9F">
              <w:rPr>
                <w:rFonts w:ascii="Arial" w:hAnsi="Arial" w:cs="Arial"/>
                <w:sz w:val="20"/>
                <w:szCs w:val="20"/>
              </w:rPr>
              <w:t xml:space="preserve"> familia,</w:t>
            </w:r>
          </w:p>
          <w:p w:rsidR="00331F9F" w:rsidRPr="00331F9F" w:rsidRDefault="00331F9F" w:rsidP="00331F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amigos o su </w:t>
            </w:r>
            <w:r w:rsidRPr="00331F9F">
              <w:rPr>
                <w:rFonts w:ascii="Arial" w:hAnsi="Arial" w:cs="Arial"/>
                <w:sz w:val="20"/>
                <w:szCs w:val="20"/>
              </w:rPr>
              <w:t>colegio.</w:t>
            </w:r>
          </w:p>
          <w:p w:rsidR="00560D49" w:rsidRDefault="00331F9F" w:rsidP="00331F9F">
            <w:pPr>
              <w:rPr>
                <w:rFonts w:ascii="Arial" w:hAnsi="Arial" w:cs="Arial"/>
                <w:sz w:val="20"/>
                <w:szCs w:val="20"/>
              </w:rPr>
            </w:pPr>
            <w:r w:rsidRPr="00331F9F">
              <w:rPr>
                <w:rFonts w:ascii="Arial" w:hAnsi="Arial" w:cs="Arial"/>
                <w:sz w:val="20"/>
                <w:szCs w:val="20"/>
              </w:rPr>
              <w:t xml:space="preserve"> Utilizo el diccionario como apoyo a la comprensión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textos.</w:t>
            </w:r>
          </w:p>
          <w:p w:rsidR="00ED5844" w:rsidRDefault="00ED5844" w:rsidP="00331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y sigue la pronunciación correcta de palabras.</w:t>
            </w:r>
          </w:p>
          <w:p w:rsidR="00331F9F" w:rsidRPr="00140C8B" w:rsidRDefault="00331F9F" w:rsidP="00331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DC0523" w:rsidRDefault="00DC0523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DC0523" w:rsidRPr="00DC0523" w:rsidRDefault="00331F9F" w:rsidP="00DC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DC0523" w:rsidRPr="00DC0523">
              <w:rPr>
                <w:rFonts w:ascii="Arial" w:hAnsi="Arial" w:cs="Arial"/>
                <w:sz w:val="20"/>
                <w:szCs w:val="20"/>
              </w:rPr>
              <w:t xml:space="preserve"> lo que hacen algunos</w:t>
            </w:r>
          </w:p>
          <w:p w:rsidR="00C667F7" w:rsidRDefault="00DC0523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C0523">
              <w:rPr>
                <w:rFonts w:ascii="Arial" w:hAnsi="Arial" w:cs="Arial"/>
                <w:sz w:val="20"/>
                <w:szCs w:val="20"/>
              </w:rPr>
              <w:t>Miembros de mi comunidad</w:t>
            </w:r>
          </w:p>
          <w:p w:rsidR="00331F9F" w:rsidRPr="00331F9F" w:rsidRDefault="00331F9F" w:rsidP="00140C8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C667F7" w:rsidRDefault="00C667F7" w:rsidP="00331F9F">
            <w:r w:rsidRPr="00140C8B">
              <w:rPr>
                <w:rFonts w:ascii="Arial" w:hAnsi="Arial" w:cs="Arial"/>
                <w:sz w:val="20"/>
                <w:szCs w:val="20"/>
              </w:rPr>
              <w:t>O</w:t>
            </w:r>
            <w:r w:rsidR="00331F9F">
              <w:rPr>
                <w:rFonts w:ascii="Arial" w:hAnsi="Arial" w:cs="Arial"/>
                <w:sz w:val="20"/>
                <w:szCs w:val="20"/>
              </w:rPr>
              <w:t>rganizo un itinerario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actividades cot</w:t>
            </w:r>
            <w:r w:rsidR="00331F9F">
              <w:rPr>
                <w:rFonts w:ascii="Arial" w:hAnsi="Arial" w:cs="Arial"/>
                <w:sz w:val="20"/>
                <w:szCs w:val="20"/>
              </w:rPr>
              <w:t>idianas</w:t>
            </w:r>
            <w:r w:rsidR="00331F9F">
              <w:t xml:space="preserve"> </w:t>
            </w:r>
          </w:p>
          <w:p w:rsidR="00331F9F" w:rsidRPr="00140C8B" w:rsidRDefault="00331F9F" w:rsidP="00331F9F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Escribe oraciones usando </w:t>
            </w:r>
            <w:proofErr w:type="spellStart"/>
            <w:r>
              <w:t>mese</w:t>
            </w:r>
            <w:proofErr w:type="spellEnd"/>
            <w:r>
              <w:t xml:space="preserve"> del año, meses y </w:t>
            </w:r>
            <w:r>
              <w:lastRenderedPageBreak/>
              <w:t>días de la semana.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Me preocupo por que los animales, las plantas y los recursos del medio ambiente reciban buen trato.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07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Identifico las situaciones de maltrato que se dan en mi entorno (conmigo y con </w:t>
            </w:r>
            <w:r w:rsidR="00560D49" w:rsidRPr="00140C8B">
              <w:rPr>
                <w:rFonts w:ascii="Arial" w:hAnsi="Arial" w:cs="Arial"/>
                <w:sz w:val="20"/>
                <w:szCs w:val="20"/>
              </w:rPr>
              <w:t xml:space="preserve">otras personas) y se a quienes acudir para pedir apoyo y protección.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convivencia</w:t>
            </w:r>
            <w:proofErr w:type="gramEnd"/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y paz).</w:t>
            </w:r>
          </w:p>
        </w:tc>
        <w:tc>
          <w:tcPr>
            <w:tcW w:w="1710" w:type="dxa"/>
          </w:tcPr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 de láminas que contengan las estaciones del año y las profesiones.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Asociación de la palabra y la imagen.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palabras según la imagen.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Nominaciones secuenciales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ascendentes y descendentes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Interpretación de canciones.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Relaciones de .acción de acciones y tiempo.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Memorización de vocabulario</w:t>
            </w:r>
          </w:p>
          <w:p w:rsidR="00B84664" w:rsidRPr="00140C8B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Relaciona ilustraciones con oraciones simples.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 imágenes y palabras.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Construye textos a partir de imágenes y se ayuda con el diccionario.</w:t>
            </w:r>
          </w:p>
          <w:p w:rsidR="00B84664" w:rsidRDefault="00B84664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Escribe nombres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lugares y elementos que reconoce en una ilustración.</w:t>
            </w:r>
          </w:p>
          <w:p w:rsidR="00B84664" w:rsidRDefault="006D3388" w:rsidP="00B84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toma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dictados sencillos.</w:t>
            </w:r>
          </w:p>
          <w:p w:rsidR="006D3388" w:rsidRPr="00140C8B" w:rsidRDefault="006D3388" w:rsidP="00B84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B624C6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¿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cómo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hago del idioma extranjero un medio de comunicación en el aula?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Verbo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="00014E6D">
              <w:rPr>
                <w:rFonts w:ascii="Arial" w:hAnsi="Arial" w:cs="Arial"/>
                <w:sz w:val="20"/>
                <w:szCs w:val="20"/>
              </w:rPr>
              <w:t xml:space="preserve"> en tiempo presente, adverbios 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de tiempo,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Vocabulario</w:t>
            </w:r>
            <w:r w:rsidR="00740767">
              <w:rPr>
                <w:rFonts w:ascii="Arial" w:hAnsi="Arial" w:cs="Arial"/>
                <w:sz w:val="20"/>
                <w:szCs w:val="20"/>
              </w:rPr>
              <w:t xml:space="preserve"> relacionado con adjetivos calificativos.</w:t>
            </w:r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4</w:t>
            </w:r>
          </w:p>
          <w:p w:rsidR="00C667F7" w:rsidRPr="00140C8B" w:rsidRDefault="00C667F7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9C19C4" w:rsidRPr="00140C8B" w:rsidRDefault="009C19C4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9C4" w:rsidRPr="009C19C4" w:rsidRDefault="00014E6D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Reconoce</w:t>
            </w:r>
            <w:r w:rsidR="009C19C4" w:rsidRPr="009C19C4">
              <w:rPr>
                <w:rFonts w:ascii="Arial" w:hAnsi="Arial" w:cs="Arial"/>
                <w:sz w:val="20"/>
                <w:szCs w:val="20"/>
                <w:highlight w:val="green"/>
              </w:rPr>
              <w:t>, en un texto narrativo corto, aspectos como</w:t>
            </w:r>
          </w:p>
          <w:p w:rsidR="00560D49" w:rsidRDefault="009C19C4" w:rsidP="009C19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qué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, quién, cuándo y dónde.</w:t>
            </w:r>
          </w:p>
          <w:p w:rsidR="00014E6D" w:rsidRDefault="00014E6D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Reconoce algunos adverb</w:t>
            </w:r>
            <w:r w:rsidR="00740767">
              <w:rPr>
                <w:rFonts w:ascii="Arial" w:hAnsi="Arial" w:cs="Arial"/>
                <w:sz w:val="20"/>
                <w:szCs w:val="20"/>
              </w:rPr>
              <w:t>ios de tiempo que le permiten ex</w:t>
            </w:r>
            <w:r>
              <w:rPr>
                <w:rFonts w:ascii="Arial" w:hAnsi="Arial" w:cs="Arial"/>
                <w:sz w:val="20"/>
                <w:szCs w:val="20"/>
              </w:rPr>
              <w:t>presar el momento en que realiza una acción.</w:t>
            </w:r>
          </w:p>
          <w:p w:rsidR="00014E6D" w:rsidRPr="00140C8B" w:rsidRDefault="00014E6D" w:rsidP="009C1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14E6D" w:rsidRPr="00014E6D" w:rsidRDefault="00014E6D" w:rsidP="00014E6D">
            <w:pPr>
              <w:rPr>
                <w:rFonts w:ascii="Arial" w:hAnsi="Arial" w:cs="Arial"/>
                <w:sz w:val="20"/>
                <w:szCs w:val="20"/>
              </w:rPr>
            </w:pPr>
            <w:r w:rsidRPr="00014E6D">
              <w:rPr>
                <w:rFonts w:ascii="Arial" w:hAnsi="Arial" w:cs="Arial"/>
                <w:sz w:val="20"/>
                <w:szCs w:val="20"/>
              </w:rPr>
              <w:t>Respondo a preguntas sobre</w:t>
            </w:r>
          </w:p>
          <w:p w:rsidR="00014E6D" w:rsidRPr="00014E6D" w:rsidRDefault="00014E6D" w:rsidP="00014E6D">
            <w:pPr>
              <w:rPr>
                <w:rFonts w:ascii="Arial" w:hAnsi="Arial" w:cs="Arial"/>
                <w:sz w:val="20"/>
                <w:szCs w:val="20"/>
              </w:rPr>
            </w:pPr>
            <w:r w:rsidRPr="00014E6D">
              <w:rPr>
                <w:rFonts w:ascii="Arial" w:hAnsi="Arial" w:cs="Arial"/>
                <w:sz w:val="20"/>
                <w:szCs w:val="20"/>
              </w:rPr>
              <w:t>Personas, objetos y lugares de</w:t>
            </w:r>
          </w:p>
          <w:p w:rsidR="00014E6D" w:rsidRPr="00014E6D" w:rsidRDefault="00014E6D" w:rsidP="00014E6D">
            <w:pPr>
              <w:rPr>
                <w:rFonts w:ascii="Arial" w:hAnsi="Arial" w:cs="Arial"/>
                <w:sz w:val="20"/>
                <w:szCs w:val="20"/>
              </w:rPr>
            </w:pPr>
            <w:r w:rsidRPr="00014E6D">
              <w:rPr>
                <w:rFonts w:ascii="Arial" w:hAnsi="Arial" w:cs="Arial"/>
                <w:sz w:val="20"/>
                <w:szCs w:val="20"/>
              </w:rPr>
              <w:t>Mi entorno.</w:t>
            </w:r>
          </w:p>
          <w:p w:rsidR="00014E6D" w:rsidRPr="00014E6D" w:rsidRDefault="00014E6D" w:rsidP="00014E6D">
            <w:pPr>
              <w:rPr>
                <w:rFonts w:ascii="Arial" w:hAnsi="Arial" w:cs="Arial"/>
                <w:sz w:val="20"/>
                <w:szCs w:val="20"/>
              </w:rPr>
            </w:pPr>
            <w:r w:rsidRPr="00014E6D">
              <w:rPr>
                <w:rFonts w:ascii="Arial" w:hAnsi="Arial" w:cs="Arial"/>
                <w:sz w:val="20"/>
                <w:szCs w:val="20"/>
              </w:rPr>
              <w:t>Utilizo el diccionario como apoyo a la comprensión</w:t>
            </w:r>
          </w:p>
          <w:p w:rsidR="00560D49" w:rsidRDefault="00014E6D" w:rsidP="00014E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4E6D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014E6D">
              <w:rPr>
                <w:rFonts w:ascii="Arial" w:hAnsi="Arial" w:cs="Arial"/>
                <w:sz w:val="20"/>
                <w:szCs w:val="20"/>
              </w:rPr>
              <w:t xml:space="preserve"> textos.</w:t>
            </w:r>
          </w:p>
          <w:p w:rsidR="00014E6D" w:rsidRPr="00014E6D" w:rsidRDefault="00014E6D" w:rsidP="00014E6D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Expresa el momento en que realiza una acción.</w:t>
            </w:r>
          </w:p>
        </w:tc>
        <w:tc>
          <w:tcPr>
            <w:tcW w:w="1707" w:type="dxa"/>
          </w:tcPr>
          <w:p w:rsidR="009C19C4" w:rsidRDefault="00014E6D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014E6D">
              <w:rPr>
                <w:rFonts w:ascii="Arial" w:hAnsi="Arial" w:cs="Arial"/>
                <w:sz w:val="20"/>
                <w:szCs w:val="20"/>
              </w:rPr>
              <w:t>Intercambia ideas y opiniones sencillas con compañeros y profesores, s</w:t>
            </w:r>
            <w:r w:rsidR="00740767">
              <w:rPr>
                <w:rFonts w:ascii="Arial" w:hAnsi="Arial" w:cs="Arial"/>
                <w:sz w:val="20"/>
                <w:szCs w:val="20"/>
              </w:rPr>
              <w:t xml:space="preserve">iguiendo modelos o través de </w:t>
            </w:r>
            <w:r w:rsidRPr="00014E6D">
              <w:rPr>
                <w:rFonts w:ascii="Arial" w:hAnsi="Arial" w:cs="Arial"/>
                <w:sz w:val="20"/>
                <w:szCs w:val="20"/>
              </w:rPr>
              <w:t xml:space="preserve"> imágenes.</w:t>
            </w:r>
          </w:p>
          <w:p w:rsidR="00740767" w:rsidRPr="00140C8B" w:rsidRDefault="00740767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Expresa ideas usando 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con diferentes sujetos.</w:t>
            </w:r>
          </w:p>
        </w:tc>
        <w:tc>
          <w:tcPr>
            <w:tcW w:w="1708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Manifiesto desagrado cuando me excluyen o excluyen a alguien por su género, etnia, condición social y características físicas y lo digo respetuosamente.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pluralidad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, identidad </w:t>
            </w:r>
            <w:r w:rsidRPr="00140C8B">
              <w:rPr>
                <w:rFonts w:ascii="Arial" w:hAnsi="Arial" w:cs="Arial"/>
                <w:b/>
                <w:sz w:val="20"/>
                <w:szCs w:val="20"/>
              </w:rPr>
              <w:t>y valoración de las diferencias).</w:t>
            </w:r>
          </w:p>
        </w:tc>
        <w:tc>
          <w:tcPr>
            <w:tcW w:w="1707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Entiendo el sentido de las acciones reparadoras, es decir de las acciones que buscan enmendar el daño causado cuando incumplo normas o acuerdos. </w:t>
            </w:r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  <w:proofErr w:type="gramEnd"/>
            <w:r w:rsidR="00140C8B" w:rsidRPr="00140C8B">
              <w:rPr>
                <w:rFonts w:ascii="Arial" w:hAnsi="Arial" w:cs="Arial"/>
                <w:b/>
                <w:sz w:val="20"/>
                <w:szCs w:val="20"/>
              </w:rPr>
              <w:t xml:space="preserve"> y responsabilidad democrática).</w:t>
            </w:r>
          </w:p>
        </w:tc>
        <w:tc>
          <w:tcPr>
            <w:tcW w:w="1710" w:type="dxa"/>
          </w:tcPr>
          <w:p w:rsidR="00560D49" w:rsidRDefault="00740767" w:rsidP="00014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por la docente.</w:t>
            </w:r>
          </w:p>
          <w:p w:rsidR="00740767" w:rsidRDefault="00740767" w:rsidP="00014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y pronunciación de palabras.</w:t>
            </w:r>
          </w:p>
          <w:p w:rsidR="00740767" w:rsidRDefault="00740767" w:rsidP="00014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Traducción de textos cortos.</w:t>
            </w:r>
          </w:p>
          <w:p w:rsidR="00740767" w:rsidRDefault="00740767" w:rsidP="00014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oraciones sencillas.</w:t>
            </w:r>
          </w:p>
          <w:p w:rsidR="00740767" w:rsidRPr="00140C8B" w:rsidRDefault="00740767" w:rsidP="00014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personas, animales y objetos y lugares.</w:t>
            </w:r>
          </w:p>
        </w:tc>
        <w:tc>
          <w:tcPr>
            <w:tcW w:w="1708" w:type="dxa"/>
          </w:tcPr>
          <w:p w:rsidR="00560D49" w:rsidRDefault="00740767" w:rsidP="00740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de manera oral y escrita su comunidad.</w:t>
            </w:r>
          </w:p>
          <w:p w:rsidR="00740767" w:rsidRDefault="00740767" w:rsidP="00740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Traduce textos sencillos.</w:t>
            </w:r>
          </w:p>
          <w:p w:rsidR="00740767" w:rsidRDefault="00740767" w:rsidP="00740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 a dictados.</w:t>
            </w:r>
          </w:p>
          <w:p w:rsidR="00740767" w:rsidRDefault="00740767" w:rsidP="00740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 de manera oral y escrita preguntas sencillas sobre textos descriptivos cortos.</w:t>
            </w:r>
          </w:p>
          <w:p w:rsidR="00740767" w:rsidRPr="00140C8B" w:rsidRDefault="00740767" w:rsidP="00740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 en representaciones cortas, memoriza y comprende los parlamentos.</w:t>
            </w:r>
          </w:p>
        </w:tc>
      </w:tr>
      <w:tr w:rsidR="00560D49" w:rsidRPr="00140C8B" w:rsidTr="001A463A">
        <w:trPr>
          <w:trHeight w:val="706"/>
        </w:trPr>
        <w:tc>
          <w:tcPr>
            <w:tcW w:w="17544" w:type="dxa"/>
            <w:gridSpan w:val="11"/>
            <w:vAlign w:val="center"/>
          </w:tcPr>
          <w:p w:rsidR="00560D49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Institución educativa julio </w:t>
            </w:r>
            <w:r w:rsidR="009D77D8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Restrepo</w:t>
            </w:r>
          </w:p>
          <w:p w:rsidR="00560D49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Salgar </w:t>
            </w:r>
            <w:r w:rsidR="009D77D8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Antioquia</w:t>
            </w: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2018</w:t>
            </w:r>
          </w:p>
        </w:tc>
      </w:tr>
      <w:tr w:rsidR="00560D49" w:rsidRPr="00140C8B" w:rsidTr="001A463A">
        <w:trPr>
          <w:trHeight w:val="587"/>
        </w:trPr>
        <w:tc>
          <w:tcPr>
            <w:tcW w:w="17544" w:type="dxa"/>
            <w:gridSpan w:val="11"/>
            <w:vAlign w:val="center"/>
          </w:tcPr>
          <w:p w:rsidR="00560D49" w:rsidRPr="00140C8B" w:rsidRDefault="00140C8B" w:rsidP="00140C8B">
            <w:pPr>
              <w:widowControl w:val="0"/>
              <w:autoSpaceDE w:val="0"/>
              <w:autoSpaceDN w:val="0"/>
              <w:adjustRightInd w:val="0"/>
              <w:spacing w:before="23"/>
              <w:ind w:left="4853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Malla curricular del área de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ingles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  grado:</w:t>
            </w:r>
            <w:r w:rsidR="007407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19EC"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560D49" w:rsidRPr="00140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60D49" w:rsidRPr="00140C8B" w:rsidTr="001A463A">
        <w:tc>
          <w:tcPr>
            <w:tcW w:w="5665" w:type="dxa"/>
            <w:gridSpan w:val="4"/>
            <w:vAlign w:val="center"/>
          </w:tcPr>
          <w:p w:rsidR="00560D49" w:rsidRPr="00140C8B" w:rsidRDefault="00140C8B" w:rsidP="00140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Estructura conceptual hilos conductores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pescc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>/spa</w:t>
            </w:r>
          </w:p>
        </w:tc>
        <w:tc>
          <w:tcPr>
            <w:tcW w:w="10171" w:type="dxa"/>
            <w:gridSpan w:val="6"/>
            <w:vAlign w:val="center"/>
          </w:tcPr>
          <w:p w:rsidR="00560D49" w:rsidRPr="00140C8B" w:rsidRDefault="00140C8B" w:rsidP="00140C8B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560D49" w:rsidRPr="00140C8B" w:rsidRDefault="00140C8B" w:rsidP="00140C8B">
            <w:pPr>
              <w:tabs>
                <w:tab w:val="left" w:pos="2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560D49" w:rsidRPr="00140C8B" w:rsidTr="001A463A">
        <w:tc>
          <w:tcPr>
            <w:tcW w:w="1398" w:type="dxa"/>
            <w:vAlign w:val="center"/>
          </w:tcPr>
          <w:p w:rsidR="00560D49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Eje generador</w:t>
            </w:r>
          </w:p>
        </w:tc>
        <w:tc>
          <w:tcPr>
            <w:tcW w:w="1396" w:type="dxa"/>
            <w:vAlign w:val="center"/>
          </w:tcPr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Preg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 Problematiza dora</w:t>
            </w:r>
          </w:p>
        </w:tc>
        <w:tc>
          <w:tcPr>
            <w:tcW w:w="1596" w:type="dxa"/>
            <w:vAlign w:val="center"/>
          </w:tcPr>
          <w:p w:rsidR="00560D49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Ámbito conceptual</w:t>
            </w:r>
          </w:p>
        </w:tc>
        <w:tc>
          <w:tcPr>
            <w:tcW w:w="1275" w:type="dxa"/>
            <w:vAlign w:val="center"/>
          </w:tcPr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631" w:type="dxa"/>
            <w:vAlign w:val="center"/>
          </w:tcPr>
          <w:p w:rsidR="00560D49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interpretativa</w:t>
            </w:r>
          </w:p>
        </w:tc>
        <w:tc>
          <w:tcPr>
            <w:tcW w:w="1708" w:type="dxa"/>
            <w:vAlign w:val="center"/>
          </w:tcPr>
          <w:p w:rsidR="00560D49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argumentativa</w:t>
            </w:r>
          </w:p>
        </w:tc>
        <w:tc>
          <w:tcPr>
            <w:tcW w:w="1707" w:type="dxa"/>
            <w:vAlign w:val="center"/>
          </w:tcPr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propositiva</w:t>
            </w:r>
          </w:p>
        </w:tc>
        <w:tc>
          <w:tcPr>
            <w:tcW w:w="1708" w:type="dxa"/>
            <w:vAlign w:val="center"/>
          </w:tcPr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ciudadanas</w:t>
            </w:r>
          </w:p>
        </w:tc>
        <w:tc>
          <w:tcPr>
            <w:tcW w:w="1707" w:type="dxa"/>
            <w:vAlign w:val="center"/>
          </w:tcPr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Competencias</w:t>
            </w:r>
          </w:p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Laborales</w:t>
            </w:r>
          </w:p>
        </w:tc>
        <w:tc>
          <w:tcPr>
            <w:tcW w:w="1710" w:type="dxa"/>
            <w:vAlign w:val="center"/>
          </w:tcPr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</w:t>
            </w:r>
          </w:p>
        </w:tc>
        <w:tc>
          <w:tcPr>
            <w:tcW w:w="1708" w:type="dxa"/>
            <w:vAlign w:val="center"/>
          </w:tcPr>
          <w:p w:rsidR="00560D49" w:rsidRPr="00140C8B" w:rsidRDefault="00560D49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E. Evalúa.</w:t>
            </w: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560D49" w:rsidRDefault="00E56E23" w:rsidP="00E56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Indagan y Comparan 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estudiantes personas, animales, objetos y lugares empleando el idioma extranjero.</w:t>
            </w:r>
          </w:p>
          <w:p w:rsidR="00E56E23" w:rsidRPr="00140C8B" w:rsidRDefault="00E56E23" w:rsidP="00E56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6E23" w:rsidRDefault="00E56E23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El adjetivo calificativo grado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comparativo.</w:t>
            </w:r>
          </w:p>
          <w:p w:rsidR="00560D49" w:rsidRPr="00140C8B" w:rsidRDefault="00E56E23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frases comparativas.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Unidad 1 </w:t>
            </w:r>
          </w:p>
          <w:p w:rsidR="00560D49" w:rsidRPr="00140C8B" w:rsidRDefault="00560D49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560D49" w:rsidRDefault="00421F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las formas de hacer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comparaciones en inglés.</w:t>
            </w:r>
          </w:p>
          <w:p w:rsidR="00421F45" w:rsidRDefault="00421F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las comparaciones pueden ser de superioridad, inferioridad e igualdad.</w:t>
            </w:r>
          </w:p>
          <w:p w:rsidR="00421F45" w:rsidRDefault="00421F45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otras expresiones para establecer comparaciones.</w:t>
            </w:r>
          </w:p>
          <w:p w:rsidR="003503CF" w:rsidRPr="00140C8B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descripciones cortas sobre personas, lugares y acciones conocidos.</w:t>
            </w:r>
          </w:p>
        </w:tc>
        <w:tc>
          <w:tcPr>
            <w:tcW w:w="1708" w:type="dxa"/>
          </w:tcPr>
          <w:p w:rsidR="00890F84" w:rsidRPr="00890F84" w:rsidRDefault="00890F84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90F84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Uso adecuadamente estructuras</w:t>
            </w:r>
          </w:p>
          <w:p w:rsidR="00890F84" w:rsidRPr="00890F84" w:rsidRDefault="00421F45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 xml:space="preserve">y  sintácticas </w:t>
            </w:r>
            <w:r w:rsidR="00890F84" w:rsidRPr="00890F84">
              <w:rPr>
                <w:rFonts w:ascii="Arial" w:hAnsi="Arial" w:cs="Arial"/>
                <w:sz w:val="20"/>
                <w:szCs w:val="20"/>
                <w:highlight w:val="green"/>
              </w:rPr>
              <w:t>gramaticales de uso</w:t>
            </w:r>
          </w:p>
          <w:p w:rsidR="00560D49" w:rsidRDefault="00421F45" w:rsidP="00890F84">
            <w:pPr>
              <w:rPr>
                <w:rFonts w:ascii="Arial" w:hAnsi="Arial" w:cs="Arial"/>
                <w:sz w:val="20"/>
                <w:szCs w:val="20"/>
              </w:rPr>
            </w:pPr>
            <w:r w:rsidRPr="00890F84">
              <w:rPr>
                <w:rFonts w:ascii="Arial" w:hAnsi="Arial" w:cs="Arial"/>
                <w:sz w:val="20"/>
                <w:szCs w:val="20"/>
                <w:highlight w:val="green"/>
              </w:rPr>
              <w:t>Frecuente</w:t>
            </w:r>
            <w:r w:rsidR="00890F84" w:rsidRPr="00890F84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:rsidR="00421F45" w:rsidRDefault="00421F45" w:rsidP="0089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 personas animales y objetos usando los adjetivos apropiados.</w:t>
            </w:r>
          </w:p>
          <w:p w:rsidR="003503CF" w:rsidRDefault="003503CF" w:rsidP="0089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F45" w:rsidRPr="00140C8B" w:rsidRDefault="00421F45" w:rsidP="00890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 xml:space="preserve">Utilizo el diccionario como apoyo a la </w:t>
            </w: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560D49" w:rsidRPr="009C19C4" w:rsidRDefault="00E56E23" w:rsidP="009C19C4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 w:rsidRPr="00E56E23">
              <w:rPr>
                <w:rFonts w:ascii="Arial" w:hAnsi="Arial" w:cs="Arial"/>
                <w:sz w:val="20"/>
                <w:szCs w:val="20"/>
              </w:rPr>
              <w:t>Compara características básicas de personas, objetos y lugares de su escuela y comunidad, a través de oraciones simples.</w:t>
            </w:r>
          </w:p>
        </w:tc>
        <w:tc>
          <w:tcPr>
            <w:tcW w:w="1708" w:type="dxa"/>
          </w:tcPr>
          <w:p w:rsidR="000550FE" w:rsidRPr="00140C8B" w:rsidRDefault="000550FE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Conozco la diferencia entre conflicto y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agresión y comprendo qu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e la agresión (no los </w:t>
            </w:r>
            <w:r w:rsidR="003503CF" w:rsidRPr="00140C8B">
              <w:rPr>
                <w:rFonts w:ascii="Arial" w:hAnsi="Arial" w:cs="Arial"/>
                <w:sz w:val="20"/>
                <w:szCs w:val="20"/>
              </w:rPr>
              <w:t>conflictos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) es lo que puede hacer daño a las relaciones. </w:t>
            </w:r>
          </w:p>
          <w:p w:rsidR="000550FE" w:rsidRPr="00140C8B" w:rsidRDefault="000550FE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0550FE" w:rsidP="00140C8B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los puntos de vista de la gente con la que tengo conflictos poniéndome en su lugar</w:t>
            </w:r>
          </w:p>
        </w:tc>
        <w:tc>
          <w:tcPr>
            <w:tcW w:w="1707" w:type="dxa"/>
          </w:tcPr>
          <w:p w:rsidR="000B24CB" w:rsidRPr="00140C8B" w:rsidRDefault="000B24C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Asumo las consecuencias de mis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decisiones</w:t>
            </w:r>
          </w:p>
          <w:p w:rsidR="000B24CB" w:rsidRPr="00140C8B" w:rsidRDefault="000B24CB" w:rsidP="00140C8B">
            <w:pPr>
              <w:pStyle w:val="Prrafodelista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:rsidR="000B24CB" w:rsidRPr="00140C8B" w:rsidRDefault="000B24C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problemas en una situación dada, analizo formas para superarlos e implemento la alternativa más adecuada.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D49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Explicación por la docente</w:t>
            </w:r>
          </w:p>
          <w:p w:rsidR="003503CF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Ejemplificación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usando láminas.</w:t>
            </w:r>
          </w:p>
          <w:p w:rsidR="003503CF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objetos reales.</w:t>
            </w:r>
          </w:p>
          <w:p w:rsidR="003503CF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oraciones comparativas.</w:t>
            </w:r>
          </w:p>
          <w:p w:rsidR="003503CF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Comprensión de textos comparativos.</w:t>
            </w:r>
          </w:p>
          <w:p w:rsidR="003503CF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diccionario como apoyo a la comprensión de textos.</w:t>
            </w:r>
          </w:p>
          <w:p w:rsidR="003503CF" w:rsidRPr="00140C8B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Contesta en forma escrita preguntas relacionadas con textos leídos.</w:t>
            </w:r>
          </w:p>
        </w:tc>
        <w:tc>
          <w:tcPr>
            <w:tcW w:w="1708" w:type="dxa"/>
          </w:tcPr>
          <w:p w:rsidR="003503CF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Da información de la apariencia física y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personalidad en contraste con otras personales.</w:t>
            </w:r>
          </w:p>
          <w:p w:rsidR="003503CF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 párrafos compar</w:t>
            </w:r>
            <w:r w:rsidR="0092152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tivos sencillos</w:t>
            </w:r>
            <w:r w:rsidR="00921525">
              <w:rPr>
                <w:rFonts w:ascii="Arial" w:hAnsi="Arial" w:cs="Arial"/>
                <w:sz w:val="20"/>
                <w:szCs w:val="20"/>
              </w:rPr>
              <w:t xml:space="preserve"> teniendo en cuenta elementos formales del lenguaje.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0D49" w:rsidRPr="00140C8B" w:rsidRDefault="003503C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B624C6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¿</w:t>
            </w: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cómo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hago del idioma extranjero un medio de comunicación en el aula?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560D49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en presente formas negativa ye interrogativa.</w:t>
            </w:r>
          </w:p>
          <w:p w:rsidR="00C1618F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cardinales de 1 a 100.</w:t>
            </w:r>
          </w:p>
          <w:p w:rsidR="00C1618F" w:rsidRPr="00140C8B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ordinales de 1 a 10.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Unidad 2 </w:t>
            </w:r>
          </w:p>
        </w:tc>
        <w:tc>
          <w:tcPr>
            <w:tcW w:w="1631" w:type="dxa"/>
          </w:tcPr>
          <w:p w:rsidR="00560D49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 manera como debe negar y preguntar.</w:t>
            </w:r>
          </w:p>
          <w:p w:rsidR="00C1618F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 las estructuras sintácticas para expresar ideas en las formas afirmativa, negativa e interrogativa.</w:t>
            </w:r>
          </w:p>
          <w:p w:rsidR="00C1618F" w:rsidRPr="00140C8B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 números ordinales y c</w:t>
            </w:r>
            <w:r w:rsidR="005D797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rdinales.</w:t>
            </w:r>
          </w:p>
        </w:tc>
        <w:tc>
          <w:tcPr>
            <w:tcW w:w="1708" w:type="dxa"/>
          </w:tcPr>
          <w:p w:rsidR="002558D7" w:rsidRDefault="002558D7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Usa</w:t>
            </w:r>
          </w:p>
          <w:p w:rsidR="00890F84" w:rsidRPr="00890F84" w:rsidRDefault="00890F84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90F84">
              <w:rPr>
                <w:rFonts w:ascii="Arial" w:hAnsi="Arial" w:cs="Arial"/>
                <w:sz w:val="20"/>
                <w:szCs w:val="20"/>
                <w:highlight w:val="green"/>
              </w:rPr>
              <w:t>adecuadamente estructura</w:t>
            </w:r>
            <w:r w:rsidR="00C1618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sintácticas</w:t>
            </w:r>
          </w:p>
          <w:p w:rsidR="00560D49" w:rsidRDefault="00C1618F" w:rsidP="00890F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highlight w:val="green"/>
              </w:rPr>
              <w:t>gramaticales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expresar ideas con 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en diferentes formas.</w:t>
            </w:r>
          </w:p>
          <w:p w:rsidR="00C1618F" w:rsidRDefault="00DA7BC7" w:rsidP="0089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preguntas y responde a ellas usando la pronunciación apropiada.</w:t>
            </w:r>
          </w:p>
          <w:p w:rsidR="00DA7BC7" w:rsidRPr="00140C8B" w:rsidRDefault="00DA7BC7" w:rsidP="0089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números ordinales y cardinales para expresar fechas y el orden cronológico de algunas actividades cotidianas.</w:t>
            </w:r>
          </w:p>
        </w:tc>
        <w:tc>
          <w:tcPr>
            <w:tcW w:w="1707" w:type="dxa"/>
          </w:tcPr>
          <w:p w:rsidR="00560D49" w:rsidRDefault="004F0BDD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Intercambia opiniones sencillas sobre un tema de interés, a través de oraciones simples y conocidas.</w:t>
            </w:r>
          </w:p>
          <w:p w:rsidR="00DA7BC7" w:rsidRDefault="00DA7BC7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y pronuncia en orden secuencial los números ordinales y cardinales.</w:t>
            </w:r>
          </w:p>
          <w:p w:rsidR="00DA7BC7" w:rsidRPr="00140C8B" w:rsidRDefault="00DA7BC7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los números cardinales para expresar fechas importantes</w:t>
            </w:r>
          </w:p>
        </w:tc>
        <w:tc>
          <w:tcPr>
            <w:tcW w:w="1708" w:type="dxa"/>
          </w:tcPr>
          <w:p w:rsidR="000550FE" w:rsidRPr="00140C8B" w:rsidRDefault="000550FE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Participo constructivamente en procesos democráticos en mi salón y en el medio escolar</w:t>
            </w:r>
          </w:p>
          <w:p w:rsidR="000550FE" w:rsidRPr="00140C8B" w:rsidRDefault="000550FE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0550FE" w:rsidRPr="00140C8B" w:rsidRDefault="000550FE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Reconozco y rechazo las situaciones de exclusión o discriminación en mi medio escolar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24CB" w:rsidRPr="00140C8B" w:rsidRDefault="000B24C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Utilizo adecuadamente los espacios y recursos a mi disposición.</w:t>
            </w:r>
          </w:p>
          <w:p w:rsidR="000B24CB" w:rsidRPr="00140C8B" w:rsidRDefault="000B24CB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0B24CB" w:rsidP="00140C8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Cumplo las normas de comportamiento definidas en un espacio dado</w:t>
            </w:r>
          </w:p>
        </w:tc>
        <w:tc>
          <w:tcPr>
            <w:tcW w:w="1710" w:type="dxa"/>
          </w:tcPr>
          <w:p w:rsidR="002558D7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558D7">
              <w:rPr>
                <w:rFonts w:ascii="Arial" w:hAnsi="Arial" w:cs="Arial"/>
                <w:sz w:val="20"/>
                <w:szCs w:val="20"/>
              </w:rPr>
              <w:t>articipa</w:t>
            </w:r>
            <w:r>
              <w:rPr>
                <w:rFonts w:ascii="Arial" w:hAnsi="Arial" w:cs="Arial"/>
                <w:sz w:val="20"/>
                <w:szCs w:val="20"/>
              </w:rPr>
              <w:t xml:space="preserve"> en juegos de búsqueda de palabras desconocidas</w:t>
            </w:r>
          </w:p>
          <w:p w:rsidR="002558D7" w:rsidRDefault="002558D7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8D7" w:rsidRDefault="002558D7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 de video y/o escucha de audio con los números.</w:t>
            </w:r>
          </w:p>
          <w:p w:rsidR="002558D7" w:rsidRDefault="002558D7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Conteo de objetos de manera </w:t>
            </w:r>
            <w:r w:rsidR="005D797F">
              <w:rPr>
                <w:rFonts w:ascii="Arial" w:hAnsi="Arial" w:cs="Arial"/>
                <w:sz w:val="20"/>
                <w:szCs w:val="20"/>
              </w:rPr>
              <w:t>de manera secuenciada.</w:t>
            </w:r>
          </w:p>
          <w:p w:rsidR="005D797F" w:rsidRDefault="005D797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Pronunciación de números por grupos según sus características fonéticas.</w:t>
            </w:r>
          </w:p>
          <w:p w:rsidR="002558D7" w:rsidRDefault="002558D7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Pr="00140C8B" w:rsidRDefault="00C1618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560D49" w:rsidRDefault="002558D7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las acciones en una secuencia corta.</w:t>
            </w:r>
          </w:p>
          <w:p w:rsidR="005D797F" w:rsidRDefault="005D797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Prácticas escritas de los números ordinales y cardinales.</w:t>
            </w:r>
          </w:p>
          <w:p w:rsidR="005D797F" w:rsidRDefault="005D797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Ilustraciones de acuerdo con el número.</w:t>
            </w:r>
          </w:p>
          <w:p w:rsidR="005D797F" w:rsidRPr="00140C8B" w:rsidRDefault="005D797F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de relación del número con la palabra.</w:t>
            </w: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560D49" w:rsidRPr="00140C8B" w:rsidRDefault="005D797F" w:rsidP="005D7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Hacen los estudiantes preguntas 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responden a ellas según sus intereses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596" w:type="dxa"/>
          </w:tcPr>
          <w:p w:rsidR="00560D4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 las palabras interrogativas</w:t>
            </w:r>
          </w:p>
          <w:p w:rsidR="00560D49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El clima.</w:t>
            </w:r>
          </w:p>
          <w:p w:rsidR="00A54F2E" w:rsidRPr="00140C8B" w:rsidRDefault="00A54F2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Vocabulario relacionado con prendas de vestir.</w:t>
            </w: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Unidad 3 </w:t>
            </w:r>
          </w:p>
        </w:tc>
        <w:tc>
          <w:tcPr>
            <w:tcW w:w="1631" w:type="dxa"/>
          </w:tcPr>
          <w:p w:rsidR="005D797F" w:rsidRDefault="005D797F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expresiones para preguntar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con di</w:t>
            </w:r>
            <w:r w:rsidR="00A54F2E">
              <w:rPr>
                <w:rFonts w:ascii="Arial" w:hAnsi="Arial" w:cs="Arial"/>
                <w:sz w:val="20"/>
                <w:szCs w:val="20"/>
              </w:rPr>
              <w:t>ferentes palabras interrogativas.</w:t>
            </w:r>
          </w:p>
          <w:p w:rsidR="0020118D" w:rsidRDefault="0020118D" w:rsidP="009C1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7039" w:rsidRDefault="007B7039" w:rsidP="009C1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49" w:rsidRDefault="005D797F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vocabulario relacionado con el clima y prendas de vestir</w:t>
            </w:r>
          </w:p>
          <w:p w:rsidR="007B7039" w:rsidRPr="00140C8B" w:rsidRDefault="007B7039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en un texto narrativo </w:t>
            </w:r>
            <w:r w:rsidR="00A66C72">
              <w:rPr>
                <w:rFonts w:ascii="Arial" w:hAnsi="Arial" w:cs="Arial"/>
                <w:sz w:val="20"/>
                <w:szCs w:val="20"/>
              </w:rPr>
              <w:t>qué, cómo, y dónde, qué, quién, cuándo.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20118D" w:rsidRDefault="0020118D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 xml:space="preserve">Hace preguntas usando diferentes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palabras interrogativas según sus intereses.</w:t>
            </w:r>
          </w:p>
          <w:p w:rsidR="00560D49" w:rsidRDefault="00560D49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20118D" w:rsidRDefault="007B7039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Expresa ideas relacionadas con el clima y prendas de verter</w:t>
            </w:r>
          </w:p>
          <w:p w:rsidR="007B7039" w:rsidRPr="0020118D" w:rsidRDefault="007B7039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Verifica la ortografía de las palabras que escribe con frecuencia.</w:t>
            </w:r>
          </w:p>
        </w:tc>
        <w:tc>
          <w:tcPr>
            <w:tcW w:w="1707" w:type="dxa"/>
          </w:tcPr>
          <w:p w:rsidR="00560D49" w:rsidRDefault="004F0BDD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Pregunta y responde, de forma oral o </w:t>
            </w: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escrita, interrogantes relacionados con el “quién, cuándo y dónde”, después de leer o escuchar un texto corto y sencillo siempre que el tema le sea conocido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Utilizo el diccionario como apoyo a la 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9C19C4" w:rsidRPr="00140C8B" w:rsidRDefault="009C19C4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550FE" w:rsidRPr="00140C8B" w:rsidRDefault="000550FE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Piso disculpas a quienes he hecho daño (así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no haya tenido intención) y logro perdonar cuando me ofenden.</w:t>
            </w:r>
          </w:p>
          <w:p w:rsidR="000550FE" w:rsidRPr="00140C8B" w:rsidRDefault="000550FE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0550FE" w:rsidRPr="00140C8B" w:rsidRDefault="000550FE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Reconozco el valor de las normas y los acuerdos para la convivencia en la familia, en el medio escolar y en otras situaciones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24CB" w:rsidRPr="00140C8B" w:rsidRDefault="000B24C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Escucho e interpreto las ideas  de otros </w:t>
            </w: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en una situación dada y sustento los posibles desacuerdos con argumentos propios.</w:t>
            </w:r>
          </w:p>
          <w:p w:rsidR="000B24CB" w:rsidRPr="00140C8B" w:rsidRDefault="000B24CB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0B24CB" w:rsidRPr="00140C8B" w:rsidRDefault="000B24C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las necesidades de mi entorno cercano. (casa, barrio, familia)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D49" w:rsidRDefault="007B703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Explicación por el docente.</w:t>
            </w:r>
          </w:p>
          <w:p w:rsidR="007B7039" w:rsidRDefault="007B703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Escritura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preguntas y respuestas.</w:t>
            </w:r>
          </w:p>
          <w:p w:rsidR="007B7039" w:rsidRDefault="007B703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Verbalización de diálogos entre pares.</w:t>
            </w:r>
          </w:p>
          <w:p w:rsidR="007B7039" w:rsidRDefault="007B703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textos.</w:t>
            </w:r>
          </w:p>
          <w:p w:rsidR="007B7039" w:rsidRDefault="007B703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vocabulario.</w:t>
            </w:r>
          </w:p>
          <w:p w:rsidR="007B7039" w:rsidRPr="00140C8B" w:rsidRDefault="007B7039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Llenado de formatos previamente establecidos.</w:t>
            </w:r>
          </w:p>
        </w:tc>
        <w:tc>
          <w:tcPr>
            <w:tcW w:w="1708" w:type="dxa"/>
          </w:tcPr>
          <w:p w:rsidR="00560D49" w:rsidRDefault="00BF5C5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Participación en diálogos cortos previamente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preparados.</w:t>
            </w:r>
          </w:p>
          <w:p w:rsidR="00BF5C56" w:rsidRDefault="00BF5C5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Ubicación en una lámina de objetos propios de un clima.</w:t>
            </w:r>
          </w:p>
          <w:p w:rsidR="00BF5C56" w:rsidRPr="00140C8B" w:rsidRDefault="00BF5C5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 en juegos de búsqueda de palabras. Uso de gráficas para representar los diferentes climas.</w:t>
            </w:r>
          </w:p>
        </w:tc>
      </w:tr>
      <w:tr w:rsidR="00560D49" w:rsidRPr="00140C8B" w:rsidTr="001A463A">
        <w:tc>
          <w:tcPr>
            <w:tcW w:w="1398" w:type="dxa"/>
          </w:tcPr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4461E8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560D49" w:rsidRPr="00140C8B" w:rsidRDefault="004461E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96" w:type="dxa"/>
          </w:tcPr>
          <w:p w:rsidR="00560D49" w:rsidRPr="00140C8B" w:rsidRDefault="00915341" w:rsidP="005D7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Expresan los estudiantes la hora en que realizan una determinada acción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596" w:type="dxa"/>
          </w:tcPr>
          <w:p w:rsidR="00915341" w:rsidRDefault="0091534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La hora en inglés.</w:t>
            </w:r>
          </w:p>
          <w:p w:rsidR="00560D49" w:rsidRDefault="0091534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plural de los sustantivos.</w:t>
            </w:r>
          </w:p>
          <w:p w:rsidR="00915341" w:rsidRDefault="0091534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Palabras referentes a celebraciones</w:t>
            </w:r>
          </w:p>
          <w:p w:rsidR="00915341" w:rsidRPr="00D619EC" w:rsidRDefault="0091534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Algunos conectores.</w:t>
            </w:r>
          </w:p>
        </w:tc>
        <w:tc>
          <w:tcPr>
            <w:tcW w:w="1275" w:type="dxa"/>
          </w:tcPr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4</w:t>
            </w:r>
          </w:p>
        </w:tc>
        <w:tc>
          <w:tcPr>
            <w:tcW w:w="1631" w:type="dxa"/>
          </w:tcPr>
          <w:p w:rsidR="00915341" w:rsidRDefault="00915341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Reconoce expresiones para decir la hora en inglés.</w:t>
            </w:r>
          </w:p>
          <w:p w:rsidR="00915341" w:rsidRDefault="00915341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5341" w:rsidRDefault="00915341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5341" w:rsidRDefault="00915341" w:rsidP="00140C8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60D49" w:rsidRPr="00140C8B" w:rsidRDefault="00B624C6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  <w:highlight w:val="yellow"/>
              </w:rPr>
              <w:t>Comprende la idea general y algunos detalles en un texto informativo corto y sencillo</w:t>
            </w:r>
          </w:p>
        </w:tc>
        <w:tc>
          <w:tcPr>
            <w:tcW w:w="1708" w:type="dxa"/>
          </w:tcPr>
          <w:p w:rsidR="00915341" w:rsidRDefault="00915341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Saluda en inglés usando las expresiones apropiadas acordes con la hora del día, de forma natural y apropiada.</w:t>
            </w:r>
          </w:p>
          <w:p w:rsidR="00915341" w:rsidRDefault="00915341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890F84" w:rsidRPr="00890F84" w:rsidRDefault="005558DE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Usa</w:t>
            </w:r>
            <w:r w:rsidR="00890F84" w:rsidRPr="00890F8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adecuadamente estructuras</w:t>
            </w:r>
          </w:p>
          <w:p w:rsidR="00890F84" w:rsidRPr="00890F84" w:rsidRDefault="00890F84" w:rsidP="00890F8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90F84">
              <w:rPr>
                <w:rFonts w:ascii="Arial" w:hAnsi="Arial" w:cs="Arial"/>
                <w:sz w:val="20"/>
                <w:szCs w:val="20"/>
                <w:highlight w:val="green"/>
              </w:rPr>
              <w:t>y patrones gramaticales de uso</w:t>
            </w:r>
          </w:p>
          <w:p w:rsidR="00560D49" w:rsidRDefault="00890F84" w:rsidP="00890F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0F84">
              <w:rPr>
                <w:rFonts w:ascii="Arial" w:hAnsi="Arial" w:cs="Arial"/>
                <w:sz w:val="20"/>
                <w:szCs w:val="20"/>
                <w:highlight w:val="green"/>
              </w:rPr>
              <w:t>frecuente</w:t>
            </w:r>
            <w:proofErr w:type="gramEnd"/>
            <w:r w:rsidRPr="00890F84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:rsidR="005558DE" w:rsidRPr="00140C8B" w:rsidRDefault="005558DE" w:rsidP="00555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Expresa </w:t>
            </w:r>
            <w:r w:rsidR="0060610C">
              <w:rPr>
                <w:rFonts w:ascii="Arial" w:hAnsi="Arial" w:cs="Arial"/>
                <w:sz w:val="20"/>
                <w:szCs w:val="20"/>
              </w:rPr>
              <w:t xml:space="preserve">sustantivos en </w:t>
            </w:r>
            <w:proofErr w:type="spellStart"/>
            <w:r w:rsidR="0060610C">
              <w:rPr>
                <w:rFonts w:ascii="Arial" w:hAnsi="Arial" w:cs="Arial"/>
                <w:sz w:val="20"/>
                <w:szCs w:val="20"/>
              </w:rPr>
              <w:t>sin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plural.</w:t>
            </w:r>
          </w:p>
        </w:tc>
        <w:tc>
          <w:tcPr>
            <w:tcW w:w="1707" w:type="dxa"/>
          </w:tcPr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Utilizo el diccionario como apoyo a la 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560D49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Pregunta y dice la hora en inglés.</w:t>
            </w:r>
          </w:p>
          <w:p w:rsidR="005558DE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Traduce textos referentes a temas culturales donde comprende la idea general.</w:t>
            </w:r>
          </w:p>
          <w:p w:rsidR="005558DE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conectores para dar mejor sentido a lo que quiere expresar.</w:t>
            </w:r>
          </w:p>
          <w:p w:rsidR="005558DE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la ortografía en las palabras que escribe con frecuencia.</w:t>
            </w:r>
            <w:r>
              <w:t xml:space="preserve"> </w:t>
            </w:r>
            <w:r w:rsidRPr="005558DE">
              <w:rPr>
                <w:rFonts w:ascii="Arial" w:hAnsi="Arial" w:cs="Arial"/>
                <w:sz w:val="20"/>
                <w:szCs w:val="20"/>
              </w:rPr>
              <w:t>Elabora tarjetas e invitaciones con mensajes cortos de felicitación</w:t>
            </w:r>
          </w:p>
          <w:p w:rsidR="005558DE" w:rsidRPr="00140C8B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0550FE" w:rsidRPr="00140C8B" w:rsidRDefault="000550FE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Expongo mis posiciones y escucho las posiciones ajenas en situaciones de conflicto.</w:t>
            </w:r>
          </w:p>
          <w:p w:rsidR="000550FE" w:rsidRPr="00140C8B" w:rsidRDefault="000550FE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0550FE" w:rsidRPr="00140C8B" w:rsidRDefault="000550FE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Ayudo a cuidar plantas, animales del medio ambiente en mi entorno cercano.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la información requerida para desarrollar una tarea o actividad.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Comparto con otros los recursos escasos.</w:t>
            </w:r>
          </w:p>
          <w:p w:rsidR="00560D49" w:rsidRPr="00140C8B" w:rsidRDefault="00560D4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D49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por la docente.</w:t>
            </w:r>
          </w:p>
          <w:p w:rsidR="005558DE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reloj didáctico para la expresión de diferentes horas,</w:t>
            </w:r>
          </w:p>
          <w:p w:rsidR="005558DE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conectores y expresiones de cortesía.</w:t>
            </w:r>
          </w:p>
          <w:p w:rsidR="005558DE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y pronunciación de sustantivos en singular y plural.</w:t>
            </w:r>
          </w:p>
          <w:p w:rsidR="005558DE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Memorización de coplas, cantos que incluyan el vocabulario aprendido.</w:t>
            </w:r>
          </w:p>
          <w:p w:rsidR="005558DE" w:rsidRPr="00140C8B" w:rsidRDefault="005558DE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560D49" w:rsidRDefault="0060610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Preguntas y respuestas acerca de la hora.</w:t>
            </w:r>
          </w:p>
          <w:p w:rsidR="0060610C" w:rsidRDefault="0060610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complete de sustantivos en singular y plural.</w:t>
            </w:r>
          </w:p>
          <w:p w:rsidR="0060610C" w:rsidRDefault="0060610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entre la escritura y el número de la hora. </w:t>
            </w:r>
          </w:p>
          <w:p w:rsidR="0060610C" w:rsidRDefault="0060610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 de ubicación de hora y momento del día.</w:t>
            </w:r>
          </w:p>
          <w:p w:rsidR="0060610C" w:rsidRPr="00140C8B" w:rsidRDefault="0060610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Creación de frases empleando la hora.</w:t>
            </w:r>
          </w:p>
        </w:tc>
      </w:tr>
    </w:tbl>
    <w:p w:rsidR="00172908" w:rsidRPr="00140C8B" w:rsidRDefault="00172908" w:rsidP="00140C8B">
      <w:pPr>
        <w:spacing w:line="240" w:lineRule="auto"/>
        <w:rPr>
          <w:rFonts w:ascii="Arial" w:hAnsi="Arial" w:cs="Arial"/>
          <w:sz w:val="20"/>
          <w:szCs w:val="20"/>
        </w:rPr>
      </w:pPr>
    </w:p>
    <w:p w:rsidR="00CF4B11" w:rsidRPr="00140C8B" w:rsidRDefault="00CF4B11" w:rsidP="00140C8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7289" w:type="dxa"/>
        <w:tblLayout w:type="fixed"/>
        <w:tblLook w:val="04A0" w:firstRow="1" w:lastRow="0" w:firstColumn="1" w:lastColumn="0" w:noHBand="0" w:noVBand="1"/>
      </w:tblPr>
      <w:tblGrid>
        <w:gridCol w:w="1377"/>
        <w:gridCol w:w="1376"/>
        <w:gridCol w:w="1378"/>
        <w:gridCol w:w="1377"/>
        <w:gridCol w:w="1682"/>
        <w:gridCol w:w="1683"/>
        <w:gridCol w:w="1682"/>
        <w:gridCol w:w="1683"/>
        <w:gridCol w:w="1682"/>
        <w:gridCol w:w="1686"/>
        <w:gridCol w:w="1683"/>
      </w:tblGrid>
      <w:tr w:rsidR="002059E8" w:rsidRPr="00140C8B" w:rsidTr="00085A1C">
        <w:trPr>
          <w:trHeight w:val="702"/>
        </w:trPr>
        <w:tc>
          <w:tcPr>
            <w:tcW w:w="17289" w:type="dxa"/>
            <w:gridSpan w:val="11"/>
            <w:vAlign w:val="center"/>
          </w:tcPr>
          <w:p w:rsidR="002059E8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Institución educativa julio </w:t>
            </w:r>
            <w:r w:rsidR="009D77D8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Restrepo</w:t>
            </w:r>
          </w:p>
          <w:p w:rsidR="002059E8" w:rsidRPr="00140C8B" w:rsidRDefault="00140C8B" w:rsidP="00140C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ind w:left="5566" w:right="5562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Salgar </w:t>
            </w:r>
            <w:r w:rsidR="009D77D8"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Antioquia</w:t>
            </w:r>
            <w:r w:rsidRPr="00140C8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2018</w:t>
            </w:r>
          </w:p>
        </w:tc>
      </w:tr>
      <w:tr w:rsidR="002059E8" w:rsidRPr="00140C8B" w:rsidTr="00085A1C">
        <w:trPr>
          <w:trHeight w:val="583"/>
        </w:trPr>
        <w:tc>
          <w:tcPr>
            <w:tcW w:w="17289" w:type="dxa"/>
            <w:gridSpan w:val="11"/>
            <w:vAlign w:val="center"/>
          </w:tcPr>
          <w:p w:rsidR="002059E8" w:rsidRPr="00140C8B" w:rsidRDefault="00140C8B" w:rsidP="00D619EC">
            <w:pPr>
              <w:widowControl w:val="0"/>
              <w:autoSpaceDE w:val="0"/>
              <w:autoSpaceDN w:val="0"/>
              <w:adjustRightInd w:val="0"/>
              <w:spacing w:before="23"/>
              <w:ind w:left="4853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Malla curricular del área de inglés  grado: </w:t>
            </w:r>
            <w:r w:rsidR="00D619EC">
              <w:rPr>
                <w:rFonts w:ascii="Arial" w:hAnsi="Arial" w:cs="Arial"/>
                <w:b/>
                <w:sz w:val="20"/>
                <w:szCs w:val="20"/>
              </w:rPr>
              <w:t>QUINTO</w:t>
            </w:r>
          </w:p>
        </w:tc>
      </w:tr>
      <w:tr w:rsidR="002059E8" w:rsidRPr="00140C8B" w:rsidTr="00085A1C">
        <w:trPr>
          <w:trHeight w:val="143"/>
        </w:trPr>
        <w:tc>
          <w:tcPr>
            <w:tcW w:w="5508" w:type="dxa"/>
            <w:gridSpan w:val="4"/>
            <w:vAlign w:val="center"/>
          </w:tcPr>
          <w:p w:rsidR="002059E8" w:rsidRPr="00140C8B" w:rsidRDefault="00140C8B" w:rsidP="00140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 xml:space="preserve">Estructura conceptual hilos conductores </w:t>
            </w:r>
            <w:proofErr w:type="spellStart"/>
            <w:r w:rsidRPr="00140C8B">
              <w:rPr>
                <w:rFonts w:ascii="Arial" w:hAnsi="Arial" w:cs="Arial"/>
                <w:b/>
                <w:sz w:val="20"/>
                <w:szCs w:val="20"/>
              </w:rPr>
              <w:t>pescc</w:t>
            </w:r>
            <w:proofErr w:type="spellEnd"/>
            <w:r w:rsidRPr="00140C8B">
              <w:rPr>
                <w:rFonts w:ascii="Arial" w:hAnsi="Arial" w:cs="Arial"/>
                <w:b/>
                <w:sz w:val="20"/>
                <w:szCs w:val="20"/>
              </w:rPr>
              <w:t>/spa</w:t>
            </w:r>
          </w:p>
        </w:tc>
        <w:tc>
          <w:tcPr>
            <w:tcW w:w="10098" w:type="dxa"/>
            <w:gridSpan w:val="6"/>
            <w:vAlign w:val="center"/>
          </w:tcPr>
          <w:p w:rsidR="002059E8" w:rsidRPr="00140C8B" w:rsidRDefault="00140C8B" w:rsidP="00140C8B">
            <w:pPr>
              <w:tabs>
                <w:tab w:val="left" w:pos="324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Competencias (desempeños)</w:t>
            </w:r>
          </w:p>
        </w:tc>
        <w:tc>
          <w:tcPr>
            <w:tcW w:w="1683" w:type="dxa"/>
            <w:vAlign w:val="center"/>
          </w:tcPr>
          <w:p w:rsidR="002059E8" w:rsidRPr="00140C8B" w:rsidRDefault="00140C8B" w:rsidP="00140C8B">
            <w:pPr>
              <w:tabs>
                <w:tab w:val="left" w:pos="2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C8B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2059E8" w:rsidRPr="00140C8B" w:rsidTr="00085A1C">
        <w:trPr>
          <w:trHeight w:val="143"/>
        </w:trPr>
        <w:tc>
          <w:tcPr>
            <w:tcW w:w="1378" w:type="dxa"/>
            <w:vAlign w:val="center"/>
          </w:tcPr>
          <w:p w:rsidR="002059E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Eje generador</w:t>
            </w:r>
          </w:p>
        </w:tc>
        <w:tc>
          <w:tcPr>
            <w:tcW w:w="1376" w:type="dxa"/>
            <w:vAlign w:val="center"/>
          </w:tcPr>
          <w:p w:rsidR="002059E8" w:rsidRPr="00140C8B" w:rsidRDefault="002059E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Preg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>. Problematiza dora</w:t>
            </w:r>
          </w:p>
        </w:tc>
        <w:tc>
          <w:tcPr>
            <w:tcW w:w="1378" w:type="dxa"/>
            <w:vAlign w:val="center"/>
          </w:tcPr>
          <w:p w:rsidR="002059E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Ámbito conceptual</w:t>
            </w:r>
          </w:p>
        </w:tc>
        <w:tc>
          <w:tcPr>
            <w:tcW w:w="1377" w:type="dxa"/>
            <w:vAlign w:val="center"/>
          </w:tcPr>
          <w:p w:rsidR="002059E8" w:rsidRPr="00140C8B" w:rsidRDefault="002059E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682" w:type="dxa"/>
            <w:vAlign w:val="center"/>
          </w:tcPr>
          <w:p w:rsidR="002059E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interpretativa</w:t>
            </w:r>
          </w:p>
        </w:tc>
        <w:tc>
          <w:tcPr>
            <w:tcW w:w="1683" w:type="dxa"/>
            <w:vAlign w:val="center"/>
          </w:tcPr>
          <w:p w:rsidR="002059E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 argumentativa</w:t>
            </w:r>
          </w:p>
        </w:tc>
        <w:tc>
          <w:tcPr>
            <w:tcW w:w="1682" w:type="dxa"/>
            <w:vAlign w:val="center"/>
          </w:tcPr>
          <w:p w:rsidR="002059E8" w:rsidRPr="00140C8B" w:rsidRDefault="002059E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propositiva</w:t>
            </w:r>
          </w:p>
        </w:tc>
        <w:tc>
          <w:tcPr>
            <w:tcW w:w="1683" w:type="dxa"/>
            <w:vAlign w:val="center"/>
          </w:tcPr>
          <w:p w:rsidR="002059E8" w:rsidRPr="00140C8B" w:rsidRDefault="002059E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>ciudadanas</w:t>
            </w:r>
          </w:p>
        </w:tc>
        <w:tc>
          <w:tcPr>
            <w:tcW w:w="1682" w:type="dxa"/>
            <w:vAlign w:val="center"/>
          </w:tcPr>
          <w:p w:rsidR="002059E8" w:rsidRPr="00140C8B" w:rsidRDefault="002059E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Competencias</w:t>
            </w:r>
          </w:p>
          <w:p w:rsidR="002059E8" w:rsidRPr="00140C8B" w:rsidRDefault="002059E8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Laborales</w:t>
            </w:r>
          </w:p>
        </w:tc>
        <w:tc>
          <w:tcPr>
            <w:tcW w:w="1685" w:type="dxa"/>
            <w:vAlign w:val="center"/>
          </w:tcPr>
          <w:p w:rsidR="002059E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 didáctica</w:t>
            </w:r>
          </w:p>
        </w:tc>
        <w:tc>
          <w:tcPr>
            <w:tcW w:w="1683" w:type="dxa"/>
            <w:vAlign w:val="center"/>
          </w:tcPr>
          <w:p w:rsidR="002059E8" w:rsidRPr="00140C8B" w:rsidRDefault="00140C8B" w:rsidP="00140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Estrategia evaluación</w:t>
            </w:r>
          </w:p>
        </w:tc>
      </w:tr>
      <w:tr w:rsidR="009374D9" w:rsidRPr="00140C8B" w:rsidTr="00085A1C">
        <w:trPr>
          <w:trHeight w:val="143"/>
        </w:trPr>
        <w:tc>
          <w:tcPr>
            <w:tcW w:w="1378" w:type="dxa"/>
          </w:tcPr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9374D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76" w:type="dxa"/>
          </w:tcPr>
          <w:p w:rsidR="00B624C6" w:rsidRPr="00140C8B" w:rsidRDefault="0060610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Comprenden los estudiantes información general y específica en un texto narrativo corto sobre temas conocido y de interés</w:t>
            </w:r>
            <w:proofErr w:type="gramStart"/>
            <w:r w:rsidR="00140C8B" w:rsidRPr="00140C8B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9C19C4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Los pronombres personales, números ordinales y </w:t>
            </w:r>
          </w:p>
          <w:p w:rsidR="007C0D12" w:rsidRDefault="0060610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Cardina</w:t>
            </w:r>
            <w:r w:rsidR="009C19C4">
              <w:rPr>
                <w:rFonts w:ascii="Arial" w:hAnsi="Arial" w:cs="Arial"/>
                <w:sz w:val="20"/>
                <w:szCs w:val="20"/>
              </w:rPr>
              <w:t>les hasta 100</w:t>
            </w:r>
          </w:p>
          <w:p w:rsidR="009374D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C8B">
              <w:rPr>
                <w:rFonts w:ascii="Arial" w:hAnsi="Arial" w:cs="Arial"/>
                <w:sz w:val="20"/>
                <w:szCs w:val="20"/>
              </w:rPr>
              <w:t>verbo</w:t>
            </w:r>
            <w:proofErr w:type="gramEnd"/>
            <w:r w:rsidRPr="00140C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0C8B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40C8B">
              <w:rPr>
                <w:rFonts w:ascii="Arial" w:hAnsi="Arial" w:cs="Arial"/>
                <w:sz w:val="20"/>
                <w:szCs w:val="20"/>
              </w:rPr>
              <w:t xml:space="preserve"> be presente.</w:t>
            </w:r>
          </w:p>
          <w:p w:rsidR="009374D9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Adjetivos comparativos </w:t>
            </w:r>
          </w:p>
          <w:p w:rsidR="00890F84" w:rsidRPr="00140C8B" w:rsidRDefault="00890F8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me cuido </w:t>
            </w:r>
          </w:p>
        </w:tc>
        <w:tc>
          <w:tcPr>
            <w:tcW w:w="1377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1</w:t>
            </w:r>
          </w:p>
        </w:tc>
        <w:tc>
          <w:tcPr>
            <w:tcW w:w="1682" w:type="dxa"/>
          </w:tcPr>
          <w:p w:rsidR="0060610C" w:rsidRPr="0060610C" w:rsidRDefault="0060610C" w:rsidP="0060610C">
            <w:pPr>
              <w:rPr>
                <w:rFonts w:ascii="Arial" w:hAnsi="Arial" w:cs="Arial"/>
                <w:sz w:val="20"/>
                <w:szCs w:val="20"/>
              </w:rPr>
            </w:pPr>
            <w:r w:rsidRPr="0060610C">
              <w:rPr>
                <w:rFonts w:ascii="Arial" w:hAnsi="Arial" w:cs="Arial"/>
                <w:sz w:val="20"/>
                <w:szCs w:val="20"/>
              </w:rPr>
              <w:t xml:space="preserve">Comprende información general y específica en un texto narrativo corto sobre temas conocidos y de interés. </w:t>
            </w:r>
          </w:p>
          <w:p w:rsidR="0060610C" w:rsidRPr="0060610C" w:rsidRDefault="0060610C" w:rsidP="0060610C">
            <w:pPr>
              <w:rPr>
                <w:rFonts w:ascii="Arial" w:hAnsi="Arial" w:cs="Arial"/>
                <w:sz w:val="20"/>
                <w:szCs w:val="20"/>
              </w:rPr>
            </w:pPr>
            <w:r w:rsidRPr="0060610C">
              <w:rPr>
                <w:rFonts w:ascii="Arial" w:hAnsi="Arial" w:cs="Arial"/>
                <w:sz w:val="20"/>
                <w:szCs w:val="20"/>
              </w:rPr>
              <w:t>Puedo hablar de cantidades y</w:t>
            </w:r>
          </w:p>
          <w:p w:rsidR="009374D9" w:rsidRDefault="007C0D12" w:rsidP="0060610C">
            <w:pPr>
              <w:rPr>
                <w:rFonts w:ascii="Arial" w:hAnsi="Arial" w:cs="Arial"/>
                <w:sz w:val="20"/>
                <w:szCs w:val="20"/>
              </w:rPr>
            </w:pPr>
            <w:r w:rsidRPr="0060610C">
              <w:rPr>
                <w:rFonts w:ascii="Arial" w:hAnsi="Arial" w:cs="Arial"/>
                <w:sz w:val="20"/>
                <w:szCs w:val="20"/>
              </w:rPr>
              <w:t>Contar</w:t>
            </w:r>
            <w:r w:rsidR="0060610C" w:rsidRPr="0060610C">
              <w:rPr>
                <w:rFonts w:ascii="Arial" w:hAnsi="Arial" w:cs="Arial"/>
                <w:sz w:val="20"/>
                <w:szCs w:val="20"/>
              </w:rPr>
              <w:t xml:space="preserve"> objetos hasta mil.</w:t>
            </w:r>
          </w:p>
          <w:p w:rsidR="007C0D12" w:rsidRDefault="007C0D12" w:rsidP="00606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expresiones de como comparar en inglés.</w:t>
            </w:r>
          </w:p>
          <w:p w:rsidR="007C0D12" w:rsidRDefault="007C0D12" w:rsidP="00606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otros usos de los números cardinales.</w:t>
            </w:r>
          </w:p>
          <w:p w:rsidR="00CF1C76" w:rsidRPr="00140C8B" w:rsidRDefault="00CF1C76" w:rsidP="00606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9374D9" w:rsidRDefault="003E16D4" w:rsidP="003E16D4">
            <w:r w:rsidRPr="003E16D4">
              <w:rPr>
                <w:highlight w:val="yellow"/>
              </w:rPr>
              <w:t>.</w:t>
            </w:r>
            <w:r>
              <w:t xml:space="preserve"> </w:t>
            </w:r>
          </w:p>
          <w:p w:rsidR="00106B10" w:rsidRPr="00106B10" w:rsidRDefault="00106B10" w:rsidP="00106B10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06B10">
              <w:rPr>
                <w:rFonts w:ascii="Arial" w:hAnsi="Arial" w:cs="Arial"/>
                <w:sz w:val="20"/>
                <w:szCs w:val="20"/>
                <w:highlight w:val="green"/>
              </w:rPr>
              <w:t>Puedo hablar de cantidades y</w:t>
            </w:r>
          </w:p>
          <w:p w:rsidR="00890F84" w:rsidRDefault="00106B10" w:rsidP="00106B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6B10">
              <w:rPr>
                <w:rFonts w:ascii="Arial" w:hAnsi="Arial" w:cs="Arial"/>
                <w:sz w:val="20"/>
                <w:szCs w:val="20"/>
                <w:highlight w:val="green"/>
              </w:rPr>
              <w:t>contar</w:t>
            </w:r>
            <w:proofErr w:type="gramEnd"/>
            <w:r w:rsidRPr="00106B10">
              <w:rPr>
                <w:rFonts w:ascii="Arial" w:hAnsi="Arial" w:cs="Arial"/>
                <w:sz w:val="20"/>
                <w:szCs w:val="20"/>
                <w:highlight w:val="green"/>
              </w:rPr>
              <w:t xml:space="preserve"> objetos hasta mil.</w:t>
            </w:r>
          </w:p>
          <w:p w:rsidR="00002DF7" w:rsidRDefault="00002DF7" w:rsidP="0010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oral y escrita semejanzas y diferencias entre personas, animales, objetos y lugares.</w:t>
            </w:r>
          </w:p>
          <w:p w:rsidR="00002DF7" w:rsidRPr="00140C8B" w:rsidRDefault="00002DF7" w:rsidP="0010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</w:tcPr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Utilizo el diccionario como apoyo a la 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9374D9" w:rsidRDefault="009B65E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 personas animales,  objetos y lugares usando los adjetivos calificativos.</w:t>
            </w:r>
          </w:p>
          <w:p w:rsidR="009B65ED" w:rsidRDefault="009B65E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descripciones y narraciones cortas basado en una secuencia de ilustraciones</w:t>
            </w:r>
          </w:p>
          <w:p w:rsidR="009B65ED" w:rsidRDefault="009B65E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operaciones matemáticas usando los números.</w:t>
            </w:r>
          </w:p>
          <w:p w:rsidR="009B65ED" w:rsidRDefault="009B65E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Enlaza frases y oraciones usando conectores que expresan secuencia y adición</w:t>
            </w:r>
          </w:p>
          <w:p w:rsidR="00002DF7" w:rsidRPr="00140C8B" w:rsidRDefault="00002DF7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Conozco la diferencia entre conflicto y agresión y comprendo qu</w:t>
            </w:r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e la agresión (no los </w:t>
            </w:r>
            <w:proofErr w:type="spellStart"/>
            <w:r w:rsidR="00140C8B" w:rsidRPr="00140C8B">
              <w:rPr>
                <w:rFonts w:ascii="Arial" w:hAnsi="Arial" w:cs="Arial"/>
                <w:sz w:val="20"/>
                <w:szCs w:val="20"/>
              </w:rPr>
              <w:t>conflitos</w:t>
            </w:r>
            <w:proofErr w:type="spellEnd"/>
            <w:r w:rsidR="00140C8B" w:rsidRPr="00140C8B">
              <w:rPr>
                <w:rFonts w:ascii="Arial" w:hAnsi="Arial" w:cs="Arial"/>
                <w:sz w:val="20"/>
                <w:szCs w:val="20"/>
              </w:rPr>
              <w:t xml:space="preserve">) es lo que puede hacer daño a las relaciones. 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los puntos de vista de la gente con la que tengo conflictos poniéndome en su lugar</w:t>
            </w:r>
          </w:p>
        </w:tc>
        <w:tc>
          <w:tcPr>
            <w:tcW w:w="1682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Asumo las consecuencias de mis decisiones</w:t>
            </w:r>
          </w:p>
          <w:p w:rsidR="009374D9" w:rsidRPr="00140C8B" w:rsidRDefault="009374D9" w:rsidP="00140C8B">
            <w:pPr>
              <w:pStyle w:val="Prrafodelista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problemas en una situación dada, analizo formas para superarlos e implemento la alternativa más adecuada.</w:t>
            </w: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9374D9" w:rsidRDefault="00CF1C7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por el docente.</w:t>
            </w:r>
          </w:p>
          <w:p w:rsidR="00CF1C76" w:rsidRDefault="00CF1C76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oraciones.</w:t>
            </w:r>
          </w:p>
          <w:p w:rsidR="00CF1C76" w:rsidRDefault="00F61E9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 de videos.</w:t>
            </w:r>
          </w:p>
          <w:p w:rsidR="00F61E9D" w:rsidRDefault="00F61E9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Juegos de palabras.</w:t>
            </w:r>
          </w:p>
          <w:p w:rsidR="00F61E9D" w:rsidRDefault="00F61E9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de cuentos cortos y textos expositivos.</w:t>
            </w:r>
          </w:p>
          <w:p w:rsidR="00F61E9D" w:rsidRDefault="00F61E9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de cuentos y textos expositivos cortos para luego traducirlos.</w:t>
            </w:r>
          </w:p>
          <w:p w:rsidR="00F61E9D" w:rsidRPr="00140C8B" w:rsidRDefault="00F61E9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tarjetas con mensajes especiales.</w:t>
            </w:r>
          </w:p>
        </w:tc>
        <w:tc>
          <w:tcPr>
            <w:tcW w:w="1683" w:type="dxa"/>
          </w:tcPr>
          <w:p w:rsidR="009374D9" w:rsidRDefault="003A521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Traducción de oraciones y textos.</w:t>
            </w:r>
          </w:p>
          <w:p w:rsidR="003A5211" w:rsidRDefault="003A521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Comprensión de textos.</w:t>
            </w:r>
          </w:p>
          <w:p w:rsidR="003A5211" w:rsidRDefault="003A521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Graficación de acuerdo a frases</w:t>
            </w:r>
          </w:p>
          <w:p w:rsidR="003A5211" w:rsidRDefault="003A521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Producción de textos cortos y sencillos.</w:t>
            </w:r>
          </w:p>
          <w:p w:rsidR="003A5211" w:rsidRDefault="003A521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Llenado de crucigramas y sopas de letras.</w:t>
            </w:r>
          </w:p>
          <w:p w:rsidR="003A5211" w:rsidRDefault="003A521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Realización de operaciones matemáticas escritas en números y letras.</w:t>
            </w:r>
          </w:p>
          <w:p w:rsidR="003A5211" w:rsidRPr="00140C8B" w:rsidRDefault="003A5211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4D9" w:rsidRPr="00140C8B" w:rsidTr="00085A1C">
        <w:trPr>
          <w:trHeight w:val="143"/>
        </w:trPr>
        <w:tc>
          <w:tcPr>
            <w:tcW w:w="1378" w:type="dxa"/>
          </w:tcPr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9374D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76" w:type="dxa"/>
          </w:tcPr>
          <w:p w:rsidR="00D04C50" w:rsidRDefault="00D04C50" w:rsidP="00D0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Expresan los estudiantes acciones de </w:t>
            </w:r>
          </w:p>
          <w:p w:rsidR="009374D9" w:rsidRDefault="00D04C50" w:rsidP="00D0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rutina en inglés</w:t>
            </w:r>
          </w:p>
          <w:p w:rsidR="00D04C50" w:rsidRPr="00140C8B" w:rsidRDefault="00D04C50" w:rsidP="00D04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Además intercambian hábitos gustos y preferencias acerca de un tema desconocido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378" w:type="dxa"/>
          </w:tcPr>
          <w:p w:rsidR="00D04C50" w:rsidRDefault="00D04C50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tiempo presente simple forma afirmativa</w:t>
            </w:r>
          </w:p>
          <w:p w:rsidR="00D04C50" w:rsidRDefault="00D04C50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74D9" w:rsidRDefault="009374D9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5FE" w:rsidRDefault="00D04C50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Gustos y preferencias</w:t>
            </w:r>
          </w:p>
          <w:p w:rsidR="00D04C50" w:rsidRDefault="00D04C50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tiempo presente del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4C50" w:rsidRDefault="00D04C50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50" w:rsidRPr="00140C8B" w:rsidRDefault="00D04C50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Vocabulario acerca de comidas y bebidas.</w:t>
            </w: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2</w:t>
            </w:r>
          </w:p>
        </w:tc>
        <w:tc>
          <w:tcPr>
            <w:tcW w:w="1682" w:type="dxa"/>
          </w:tcPr>
          <w:p w:rsidR="009374D9" w:rsidRDefault="00D04C50" w:rsidP="00140C8B">
            <w:r>
              <w:t>Reconoce verbos en infinitivo.</w:t>
            </w:r>
          </w:p>
          <w:p w:rsidR="00D04C50" w:rsidRDefault="00D04C50" w:rsidP="00140C8B">
            <w:r>
              <w:t>Reconoce las reglas de conjugación para expresar ideas con las terceras personas del  singular.</w:t>
            </w:r>
          </w:p>
          <w:p w:rsidR="00D04C50" w:rsidRPr="00140C8B" w:rsidRDefault="00D04C5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t>Reconoce vocabulario referente a comidas y bebidas.</w:t>
            </w:r>
          </w:p>
        </w:tc>
        <w:tc>
          <w:tcPr>
            <w:tcW w:w="1683" w:type="dxa"/>
          </w:tcPr>
          <w:p w:rsidR="009374D9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hábitos en inglés.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Expresa sus gustos y preferencias acerca de hábitos, 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comidas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 bebidas.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Pronuncia verbos en infinitivo y conjugados.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Escribe textos cortos que describen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gustod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preferencias.</w:t>
            </w:r>
          </w:p>
          <w:p w:rsidR="009E1FDE" w:rsidRPr="00140C8B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:rsidR="009374D9" w:rsidRDefault="009C19C4" w:rsidP="009C19C4">
            <w:pPr>
              <w:rPr>
                <w:rFonts w:ascii="Arial" w:hAnsi="Arial" w:cs="Arial"/>
                <w:sz w:val="20"/>
                <w:szCs w:val="20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Respondo preguntas sobre mis gustos y preferencias.</w:t>
            </w:r>
          </w:p>
          <w:p w:rsidR="009C19C4" w:rsidRDefault="009C19C4" w:rsidP="009C1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Utilizo el diccionario como apoyo a la 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9C19C4" w:rsidRPr="00140C8B" w:rsidRDefault="009E1FDE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Usa oraciones cortas para expresar lo que me gusta. Y lo que puedo y no puedo hacer.</w:t>
            </w:r>
          </w:p>
        </w:tc>
        <w:tc>
          <w:tcPr>
            <w:tcW w:w="1683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Participo constructivamente en procesos democráticos en mi salón y en el medio escolar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Reconozco y rechazo las situaciones de exclusión o discriminación en mi medio escolar</w:t>
            </w: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Utilizo adecuadamente los espacios y recursos a mi disposición.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Cumplo las normas de comportamiento definidas en un espacio dado</w:t>
            </w:r>
          </w:p>
        </w:tc>
        <w:tc>
          <w:tcPr>
            <w:tcW w:w="1685" w:type="dxa"/>
          </w:tcPr>
          <w:p w:rsidR="009374D9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por la docente.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y pronunciación de verbos,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Búsqueda de fonética de verbos.</w:t>
            </w:r>
          </w:p>
          <w:p w:rsidR="009E1FDE" w:rsidRPr="00140C8B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oraciones.</w:t>
            </w:r>
          </w:p>
        </w:tc>
        <w:tc>
          <w:tcPr>
            <w:tcW w:w="1683" w:type="dxa"/>
          </w:tcPr>
          <w:p w:rsidR="009374D9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pequeñas que imagina.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Escritura de rutina propia y de otros usando una secuencia de imágenes.</w:t>
            </w:r>
          </w:p>
          <w:p w:rsidR="009E1FDE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actividades de rutina.</w:t>
            </w:r>
          </w:p>
          <w:p w:rsidR="009E1FDE" w:rsidRPr="00140C8B" w:rsidRDefault="009E1FDE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crucigramas usando vocabulario de alimentos y bebidas.</w:t>
            </w:r>
          </w:p>
        </w:tc>
      </w:tr>
      <w:tr w:rsidR="009374D9" w:rsidRPr="00140C8B" w:rsidTr="00085A1C">
        <w:trPr>
          <w:trHeight w:val="143"/>
        </w:trPr>
        <w:tc>
          <w:tcPr>
            <w:tcW w:w="1378" w:type="dxa"/>
          </w:tcPr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Escucha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9374D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76" w:type="dxa"/>
          </w:tcPr>
          <w:p w:rsidR="009374D9" w:rsidRPr="00140C8B" w:rsidRDefault="00432E6F" w:rsidP="00432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Explican los estudiantes causas y consecuencias de una situación a través de oraciones simples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378" w:type="dxa"/>
          </w:tcPr>
          <w:p w:rsidR="009374D9" w:rsidRDefault="00432E6F" w:rsidP="003E1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Algunos partitivos.</w:t>
            </w:r>
          </w:p>
          <w:p w:rsidR="00432E6F" w:rsidRDefault="00432E6F" w:rsidP="003E16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2194" w:rsidRDefault="00C52194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6F" w:rsidRDefault="00432E6F" w:rsidP="003E1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expresión de existencia  hay.</w:t>
            </w:r>
          </w:p>
          <w:p w:rsidR="00C52194" w:rsidRDefault="00C52194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A4" w:rsidRDefault="006B57A4" w:rsidP="003E1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Algunas expresiones de causa y efecto.</w:t>
            </w:r>
          </w:p>
          <w:p w:rsidR="00432E6F" w:rsidRDefault="00432E6F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Pr="00140C8B" w:rsidRDefault="006116E2" w:rsidP="003E16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>Unidad 3</w:t>
            </w:r>
          </w:p>
        </w:tc>
        <w:tc>
          <w:tcPr>
            <w:tcW w:w="1682" w:type="dxa"/>
          </w:tcPr>
          <w:p w:rsidR="00432E6F" w:rsidRDefault="00432E6F" w:rsidP="006509C4">
            <w:pPr>
              <w:rPr>
                <w:highlight w:val="yellow"/>
              </w:rPr>
            </w:pPr>
            <w:r>
              <w:rPr>
                <w:highlight w:val="yellow"/>
              </w:rPr>
              <w:t>Reconoce expresiones para expresar cantidades indeterminadas.</w:t>
            </w:r>
          </w:p>
          <w:p w:rsidR="00432E6F" w:rsidRDefault="00432E6F" w:rsidP="006509C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Identifica  expresiones  para referirse a la existencia de algo o alguien.</w:t>
            </w:r>
          </w:p>
          <w:p w:rsidR="00432E6F" w:rsidRDefault="00432E6F" w:rsidP="006509C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Identifica en oraciones los partitivos </w:t>
            </w:r>
            <w:proofErr w:type="spellStart"/>
            <w:r>
              <w:rPr>
                <w:highlight w:val="yellow"/>
              </w:rPr>
              <w:t>some</w:t>
            </w:r>
            <w:proofErr w:type="spellEnd"/>
            <w:r>
              <w:rPr>
                <w:highlight w:val="yellow"/>
              </w:rPr>
              <w:t xml:space="preserve"> and </w:t>
            </w:r>
            <w:proofErr w:type="spellStart"/>
            <w:r>
              <w:rPr>
                <w:highlight w:val="yellow"/>
              </w:rPr>
              <w:t>any</w:t>
            </w:r>
            <w:proofErr w:type="spellEnd"/>
          </w:p>
          <w:p w:rsidR="009374D9" w:rsidRPr="00140C8B" w:rsidRDefault="00432E6F" w:rsidP="00650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highlight w:val="yellow"/>
              </w:rPr>
              <w:t xml:space="preserve">Reconoce </w:t>
            </w:r>
            <w:r w:rsidR="006509C4" w:rsidRPr="006509C4">
              <w:rPr>
                <w:highlight w:val="yellow"/>
              </w:rPr>
              <w:t xml:space="preserve">Comprende información general y específica en un texto narrativo corto sobre temas </w:t>
            </w:r>
            <w:r w:rsidR="006509C4" w:rsidRPr="006509C4">
              <w:rPr>
                <w:highlight w:val="yellow"/>
              </w:rPr>
              <w:lastRenderedPageBreak/>
              <w:t xml:space="preserve">conocidos y de interés. </w:t>
            </w:r>
          </w:p>
        </w:tc>
        <w:tc>
          <w:tcPr>
            <w:tcW w:w="1683" w:type="dxa"/>
          </w:tcPr>
          <w:p w:rsidR="009374D9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Expresa en inglés cantidades indeterminadas.</w:t>
            </w:r>
          </w:p>
          <w:p w:rsidR="006B57A4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Hablas acerca de la existencia de algo o alguien.</w:t>
            </w:r>
          </w:p>
          <w:p w:rsidR="006B57A4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 de juego de palabras desconocidas.</w:t>
            </w:r>
          </w:p>
          <w:p w:rsidR="006B57A4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en textos orales y escritos las causas y consecuencias de una situación usando oraciones sencillas.</w:t>
            </w:r>
          </w:p>
          <w:p w:rsidR="006B57A4" w:rsidRPr="00140C8B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la existencia en singular y plural.</w:t>
            </w:r>
          </w:p>
        </w:tc>
        <w:tc>
          <w:tcPr>
            <w:tcW w:w="1682" w:type="dxa"/>
          </w:tcPr>
          <w:p w:rsidR="009C19C4" w:rsidRPr="009C19C4" w:rsidRDefault="006B57A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Utiliza</w:t>
            </w:r>
            <w:r w:rsidR="009C19C4"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el diccionario como apoyo a la 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9374D9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A4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oraciones en las que incluye los partitivos.</w:t>
            </w:r>
          </w:p>
          <w:p w:rsidR="006B57A4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Produce textos cortos incluyendo causas y efectos.</w:t>
            </w:r>
          </w:p>
          <w:p w:rsidR="006B57A4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A4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A4" w:rsidRPr="00140C8B" w:rsidRDefault="006B57A4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Piso disculpas a quienes he hecho daño (así no haya tenido intención) y logro perdonar cuando me ofenden.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Reconozco el valor de las normas y los acuerdos para la convivencia en la familia, en el medio escolar y en otras situaciones</w:t>
            </w: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Escucho e interpreto las ideas  de otros en una situación dada y sustento los posibles desacuerdos con argumentos propios.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las necesidades de mi entorno cercano. (casa, barrio, familia)</w:t>
            </w: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C52194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por la docente</w:t>
            </w:r>
            <w:r w:rsidR="00C52194">
              <w:rPr>
                <w:rFonts w:ascii="Arial" w:hAnsi="Arial" w:cs="Arial"/>
                <w:sz w:val="20"/>
                <w:szCs w:val="20"/>
              </w:rPr>
              <w:t xml:space="preserve"> delos conceptos referentes a la temática.</w:t>
            </w:r>
          </w:p>
          <w:p w:rsidR="009374D9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1D4D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oraciones.</w:t>
            </w:r>
          </w:p>
          <w:p w:rsidR="00701D4D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Producción de textos.</w:t>
            </w:r>
          </w:p>
          <w:p w:rsidR="00701D4D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Comprensión de textos.</w:t>
            </w:r>
          </w:p>
          <w:p w:rsidR="00701D4D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lugar expresando lo que hay en él.</w:t>
            </w:r>
          </w:p>
          <w:p w:rsidR="00701D4D" w:rsidRPr="00140C8B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701D4D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Imágenes con personas y objetos para que los estudiantes expresen lo que hay en ellas.</w:t>
            </w:r>
          </w:p>
          <w:p w:rsidR="00701D4D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Monólogos acerca de temas culturales ambientales y de salud.</w:t>
            </w:r>
          </w:p>
          <w:p w:rsidR="00701D4D" w:rsidRPr="00140C8B" w:rsidRDefault="00701D4D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textos cortos.</w:t>
            </w:r>
          </w:p>
        </w:tc>
      </w:tr>
      <w:tr w:rsidR="009374D9" w:rsidRPr="00140C8B" w:rsidTr="00085A1C">
        <w:trPr>
          <w:trHeight w:val="143"/>
        </w:trPr>
        <w:tc>
          <w:tcPr>
            <w:tcW w:w="1378" w:type="dxa"/>
          </w:tcPr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lastRenderedPageBreak/>
              <w:t xml:space="preserve">Escucha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 xml:space="preserve">Escritura </w:t>
            </w:r>
          </w:p>
          <w:p w:rsidR="00140C8B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Monologo</w:t>
            </w:r>
          </w:p>
          <w:p w:rsidR="009374D9" w:rsidRPr="00140C8B" w:rsidRDefault="00140C8B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  <w:tc>
          <w:tcPr>
            <w:tcW w:w="1376" w:type="dxa"/>
          </w:tcPr>
          <w:p w:rsidR="009374D9" w:rsidRPr="00140C8B" w:rsidRDefault="006116E2" w:rsidP="00073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Expresan los estudiantes posesión o pertenencia y relaciones entre personas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378" w:type="dxa"/>
            <w:vAlign w:val="bottom"/>
          </w:tcPr>
          <w:p w:rsidR="009374D9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Adjetivos posesivos.</w:t>
            </w: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genitivo sajón</w:t>
            </w: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Pronombres posesivos.</w:t>
            </w: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presente y forma afirmativo</w:t>
            </w: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Default="00140C8B" w:rsidP="00140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0C8B" w:rsidRPr="00140C8B" w:rsidRDefault="00140C8B" w:rsidP="00140C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Unidad 4</w:t>
            </w:r>
          </w:p>
        </w:tc>
        <w:tc>
          <w:tcPr>
            <w:tcW w:w="1682" w:type="dxa"/>
          </w:tcPr>
          <w:p w:rsidR="009374D9" w:rsidRDefault="006116E2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vocabulario relacionados con los posesivos.</w:t>
            </w:r>
          </w:p>
          <w:p w:rsidR="006116E2" w:rsidRDefault="006116E2" w:rsidP="009C1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al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presente y en forma</w:t>
            </w:r>
            <w:r w:rsidR="003A6AD8">
              <w:rPr>
                <w:rFonts w:ascii="Arial" w:hAnsi="Arial" w:cs="Arial"/>
                <w:sz w:val="20"/>
                <w:szCs w:val="20"/>
              </w:rPr>
              <w:t xml:space="preserve"> afirmativa, como otra manera de expresar posesión o pertenencia.</w:t>
            </w:r>
          </w:p>
          <w:p w:rsidR="003A6AD8" w:rsidRDefault="003A6AD8" w:rsidP="009C1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Default="006116E2" w:rsidP="009C1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la manera como se conjuga 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con las terceras personas del singular.</w:t>
            </w:r>
          </w:p>
          <w:p w:rsidR="003A6AD8" w:rsidRPr="00140C8B" w:rsidRDefault="003A6AD8" w:rsidP="009C1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9374D9" w:rsidRDefault="006116E2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en inglés y en forma oral y escrita la posesión o pertenencia de algo.</w:t>
            </w: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Usa 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referirse a posesión.</w:t>
            </w: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Pronuncia de manera clara y fluida palabras y frases referentes a los posesivos.</w:t>
            </w: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6E2" w:rsidRPr="00140C8B" w:rsidRDefault="006116E2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:rsidR="006116E2" w:rsidRDefault="006116E2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6116E2" w:rsidRDefault="006116E2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Escribe textos narrativos en los que incluye adjetivos posesivos.</w:t>
            </w:r>
          </w:p>
          <w:p w:rsidR="006116E2" w:rsidRDefault="006116E2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Utilizo el diccionario como apoyo a la comprensión</w:t>
            </w:r>
          </w:p>
          <w:p w:rsidR="009C19C4" w:rsidRPr="009C19C4" w:rsidRDefault="009C19C4" w:rsidP="009C19C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>de</w:t>
            </w:r>
            <w:proofErr w:type="gramEnd"/>
            <w:r w:rsidRPr="009C19C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textos.</w:t>
            </w:r>
          </w:p>
          <w:p w:rsidR="009C19C4" w:rsidRDefault="009C19C4" w:rsidP="00140C8B">
            <w:pPr>
              <w:rPr>
                <w:highlight w:val="yellow"/>
              </w:rPr>
            </w:pPr>
          </w:p>
          <w:p w:rsidR="009374D9" w:rsidRDefault="009C45FE" w:rsidP="00140C8B">
            <w:r w:rsidRPr="009C45FE">
              <w:rPr>
                <w:highlight w:val="yellow"/>
              </w:rPr>
              <w:t>Produce un texto narrativo oral y/o escrito, c</w:t>
            </w:r>
            <w:r w:rsidR="003A6AD8">
              <w:rPr>
                <w:highlight w:val="yellow"/>
              </w:rPr>
              <w:t xml:space="preserve">orto y sencillo, </w:t>
            </w:r>
            <w:r w:rsidR="003A6AD8">
              <w:t xml:space="preserve">donde incluye el verbo </w:t>
            </w:r>
            <w:proofErr w:type="spellStart"/>
            <w:r w:rsidR="003A6AD8">
              <w:t>to</w:t>
            </w:r>
            <w:proofErr w:type="spellEnd"/>
            <w:r w:rsidR="003A6AD8">
              <w:t xml:space="preserve"> </w:t>
            </w:r>
            <w:proofErr w:type="spellStart"/>
            <w:r w:rsidR="003A6AD8">
              <w:t>have</w:t>
            </w:r>
            <w:proofErr w:type="spellEnd"/>
            <w:r w:rsidR="003A6AD8">
              <w:t xml:space="preserve"> y los posesivos.</w:t>
            </w:r>
          </w:p>
          <w:p w:rsidR="003A6AD8" w:rsidRPr="00140C8B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3A6AD8">
              <w:rPr>
                <w:highlight w:val="yellow"/>
              </w:rPr>
              <w:t>Busca oportunidad para expresar lo que sabe en inglés.</w:t>
            </w:r>
          </w:p>
        </w:tc>
        <w:tc>
          <w:tcPr>
            <w:tcW w:w="1683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Expongo mis posiciones y escucho las posiciones ajenas en situaciones de conflicto.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Ayudo a cuidar plantas, animales del medio ambiente en mi entorno cercano.</w:t>
            </w: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Identifico la información requerida para desarrollar una tarea o actividad.</w:t>
            </w:r>
          </w:p>
          <w:p w:rsidR="009374D9" w:rsidRPr="00140C8B" w:rsidRDefault="009374D9" w:rsidP="00140C8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  <w:r w:rsidRPr="00140C8B">
              <w:rPr>
                <w:rFonts w:ascii="Arial" w:hAnsi="Arial" w:cs="Arial"/>
                <w:sz w:val="20"/>
                <w:szCs w:val="20"/>
              </w:rPr>
              <w:t>Comparto con otros los recursos escasos.</w:t>
            </w:r>
          </w:p>
          <w:p w:rsidR="009374D9" w:rsidRPr="00140C8B" w:rsidRDefault="009374D9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9374D9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</w:t>
            </w:r>
            <w:r w:rsidR="003A0E81">
              <w:rPr>
                <w:rFonts w:ascii="Arial" w:hAnsi="Arial" w:cs="Arial"/>
                <w:sz w:val="20"/>
                <w:szCs w:val="20"/>
              </w:rPr>
              <w:t xml:space="preserve"> de la temática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E81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la docente.</w:t>
            </w:r>
          </w:p>
          <w:p w:rsidR="003A0E81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oraciones.</w:t>
            </w:r>
          </w:p>
          <w:p w:rsidR="003A0E81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Traducción de textos donde esté presente el tema.</w:t>
            </w:r>
          </w:p>
          <w:p w:rsidR="003A0E81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de complemento.</w:t>
            </w:r>
          </w:p>
          <w:p w:rsidR="003A0E81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AD8" w:rsidRDefault="003A6AD8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de asociación.</w:t>
            </w:r>
          </w:p>
          <w:p w:rsidR="003A0E81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AD8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de cuentos</w:t>
            </w:r>
          </w:p>
          <w:p w:rsidR="003A0E81" w:rsidRPr="00140C8B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9374D9" w:rsidRDefault="003A0E81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través de la observación de una lámina con miembros de una familia, o un árbol genealógico donde el estudiante explique la relación que hay entre una y otra persona.</w:t>
            </w:r>
          </w:p>
          <w:p w:rsidR="003A0E81" w:rsidRDefault="00C459C0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</w:t>
            </w:r>
            <w:r w:rsidR="00085A1C">
              <w:rPr>
                <w:rFonts w:ascii="Arial" w:hAnsi="Arial" w:cs="Arial"/>
                <w:sz w:val="20"/>
                <w:szCs w:val="20"/>
              </w:rPr>
              <w:t xml:space="preserve"> y pronuncia</w:t>
            </w:r>
            <w:r>
              <w:rPr>
                <w:rFonts w:ascii="Arial" w:hAnsi="Arial" w:cs="Arial"/>
                <w:sz w:val="20"/>
                <w:szCs w:val="20"/>
              </w:rPr>
              <w:t xml:space="preserve"> textos en los que incluye el verbo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para decir lo que tiene una persona o lo que hay en un lugar.</w:t>
            </w:r>
          </w:p>
          <w:p w:rsidR="00085A1C" w:rsidRPr="00140C8B" w:rsidRDefault="00085A1C" w:rsidP="0014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Grafica  a partir de la lectura de un texto en inglés siguiendo lo que escucha. </w:t>
            </w:r>
          </w:p>
        </w:tc>
      </w:tr>
    </w:tbl>
    <w:p w:rsidR="00CF4B11" w:rsidRPr="00140C8B" w:rsidRDefault="00CF4B11" w:rsidP="00140C8B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5"/>
        <w:gridCol w:w="1513"/>
        <w:gridCol w:w="1492"/>
        <w:gridCol w:w="987"/>
        <w:gridCol w:w="1418"/>
        <w:gridCol w:w="1546"/>
        <w:gridCol w:w="1485"/>
        <w:gridCol w:w="1586"/>
        <w:gridCol w:w="1546"/>
        <w:gridCol w:w="1712"/>
        <w:gridCol w:w="1564"/>
      </w:tblGrid>
      <w:tr w:rsidR="009C63D4" w:rsidTr="00191B2F">
        <w:trPr>
          <w:trHeight w:val="706"/>
        </w:trPr>
        <w:tc>
          <w:tcPr>
            <w:tcW w:w="0" w:type="auto"/>
            <w:gridSpan w:val="11"/>
            <w:vAlign w:val="center"/>
          </w:tcPr>
          <w:p w:rsidR="009C63D4" w:rsidRPr="004F1FBD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INSTITUCIÓN EDUCATIVA JULIO RESTREPO</w:t>
            </w:r>
          </w:p>
          <w:p w:rsidR="009C63D4" w:rsidRPr="004F1FBD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SALGAR ANTIOQUIA 2018</w:t>
            </w:r>
          </w:p>
        </w:tc>
      </w:tr>
      <w:tr w:rsidR="009C63D4" w:rsidTr="00191B2F">
        <w:trPr>
          <w:trHeight w:val="587"/>
        </w:trPr>
        <w:tc>
          <w:tcPr>
            <w:tcW w:w="0" w:type="auto"/>
            <w:gridSpan w:val="11"/>
            <w:vAlign w:val="center"/>
          </w:tcPr>
          <w:p w:rsidR="009C63D4" w:rsidRPr="004F1FBD" w:rsidRDefault="009C63D4" w:rsidP="00191B2F">
            <w:pPr>
              <w:widowControl w:val="0"/>
              <w:autoSpaceDE w:val="0"/>
              <w:autoSpaceDN w:val="0"/>
              <w:adjustRightInd w:val="0"/>
              <w:spacing w:before="23" w:line="218" w:lineRule="exact"/>
              <w:ind w:left="4853"/>
              <w:rPr>
                <w:rFonts w:cs="Calibri Bold"/>
                <w:b/>
                <w:color w:val="000000"/>
                <w:spacing w:val="-1"/>
              </w:rPr>
            </w:pPr>
            <w:r>
              <w:rPr>
                <w:b/>
              </w:rPr>
              <w:t xml:space="preserve">MALLA CURRICULAR DEL ÁREA DE  HUMANIDADES LENGUA EXTRANJERA </w:t>
            </w:r>
            <w:proofErr w:type="gramStart"/>
            <w:r>
              <w:rPr>
                <w:b/>
              </w:rPr>
              <w:t>( INGLÉS</w:t>
            </w:r>
            <w:proofErr w:type="gramEnd"/>
            <w:r>
              <w:rPr>
                <w:b/>
              </w:rPr>
              <w:t>)  GRADO: SEXTO.</w:t>
            </w:r>
          </w:p>
        </w:tc>
      </w:tr>
      <w:tr w:rsidR="009C63D4" w:rsidTr="00191B2F">
        <w:tc>
          <w:tcPr>
            <w:tcW w:w="0" w:type="auto"/>
            <w:gridSpan w:val="4"/>
            <w:vAlign w:val="center"/>
          </w:tcPr>
          <w:p w:rsidR="009C63D4" w:rsidRPr="004F1FBD" w:rsidRDefault="009C63D4" w:rsidP="00191B2F">
            <w:pPr>
              <w:jc w:val="center"/>
              <w:rPr>
                <w:b/>
              </w:rPr>
            </w:pPr>
            <w:r w:rsidRPr="004F1FBD">
              <w:rPr>
                <w:b/>
              </w:rPr>
              <w:t>ESTRUCTURA CONCEPTUAL HILOS CONDUCTORES PESCC/SPA</w:t>
            </w:r>
          </w:p>
        </w:tc>
        <w:tc>
          <w:tcPr>
            <w:tcW w:w="0" w:type="auto"/>
            <w:gridSpan w:val="6"/>
            <w:vAlign w:val="center"/>
          </w:tcPr>
          <w:p w:rsidR="009C63D4" w:rsidRPr="004F1FBD" w:rsidRDefault="009C63D4" w:rsidP="00191B2F">
            <w:pPr>
              <w:tabs>
                <w:tab w:val="left" w:pos="3248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COMPETENCIAS (DESEMPEÑOS)</w:t>
            </w:r>
          </w:p>
        </w:tc>
        <w:tc>
          <w:tcPr>
            <w:tcW w:w="0" w:type="auto"/>
            <w:vAlign w:val="center"/>
          </w:tcPr>
          <w:p w:rsidR="009C63D4" w:rsidRPr="004F1FBD" w:rsidRDefault="009C63D4" w:rsidP="00191B2F">
            <w:pPr>
              <w:tabs>
                <w:tab w:val="left" w:pos="2813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EVALUACIÓN</w:t>
            </w:r>
          </w:p>
        </w:tc>
      </w:tr>
      <w:tr w:rsidR="009C63D4" w:rsidTr="00191B2F"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Eje Generador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proofErr w:type="spellStart"/>
            <w:r>
              <w:t>Preg</w:t>
            </w:r>
            <w:proofErr w:type="spellEnd"/>
            <w:r>
              <w:t>. Problematiza dora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Ámbito Conceptual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Unidades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Competencia Interpretativa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Competencia Argumentativa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 w:rsidRPr="00AD17E5">
              <w:t xml:space="preserve">Competencia </w:t>
            </w:r>
            <w:r>
              <w:t>Propositiva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 w:rsidRPr="00AD17E5">
              <w:t>Competencia</w:t>
            </w:r>
            <w:r>
              <w:t>s</w:t>
            </w:r>
            <w:r w:rsidRPr="00AD17E5">
              <w:t xml:space="preserve"> </w:t>
            </w:r>
            <w:r>
              <w:t>Ciudadanas</w:t>
            </w:r>
          </w:p>
        </w:tc>
        <w:tc>
          <w:tcPr>
            <w:tcW w:w="0" w:type="auto"/>
            <w:vAlign w:val="center"/>
          </w:tcPr>
          <w:p w:rsidR="009C63D4" w:rsidRDefault="009C63D4" w:rsidP="00191B2F">
            <w:pPr>
              <w:jc w:val="center"/>
            </w:pPr>
            <w:r>
              <w:t>Competencias</w:t>
            </w:r>
          </w:p>
          <w:p w:rsidR="009C63D4" w:rsidRPr="00AD17E5" w:rsidRDefault="009C63D4" w:rsidP="00191B2F">
            <w:pPr>
              <w:jc w:val="center"/>
            </w:pPr>
            <w:r>
              <w:t>Laborales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Estrategia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E. Evalúa.</w:t>
            </w:r>
          </w:p>
        </w:tc>
      </w:tr>
      <w:tr w:rsidR="009C63D4" w:rsidTr="00191B2F">
        <w:tc>
          <w:tcPr>
            <w:tcW w:w="0" w:type="auto"/>
          </w:tcPr>
          <w:p w:rsidR="009C63D4" w:rsidRDefault="009C63D4" w:rsidP="00191B2F">
            <w:r>
              <w:t>ESCUCHA.</w:t>
            </w:r>
          </w:p>
          <w:p w:rsidR="009C63D4" w:rsidRDefault="009C63D4" w:rsidP="00191B2F">
            <w:r>
              <w:t>ESCRITURA.</w:t>
            </w:r>
          </w:p>
          <w:p w:rsidR="009C63D4" w:rsidRDefault="009C63D4" w:rsidP="00191B2F">
            <w:r>
              <w:t>MONÓLOGO.</w:t>
            </w:r>
          </w:p>
        </w:tc>
        <w:tc>
          <w:tcPr>
            <w:tcW w:w="0" w:type="auto"/>
          </w:tcPr>
          <w:p w:rsidR="009C63D4" w:rsidRDefault="009C63D4" w:rsidP="00191B2F">
            <w:r>
              <w:t>COMPRENDEN LOS ESTUDIANTES SOBRE TEMAS COTIDIANOS Y DE SU ENTORNO</w:t>
            </w:r>
            <w:proofErr w:type="gramStart"/>
            <w:r>
              <w:t>?</w:t>
            </w:r>
            <w:proofErr w:type="gramEnd"/>
          </w:p>
        </w:tc>
        <w:tc>
          <w:tcPr>
            <w:tcW w:w="0" w:type="auto"/>
          </w:tcPr>
          <w:p w:rsidR="009C63D4" w:rsidRDefault="009C63D4" w:rsidP="00191B2F">
            <w:r>
              <w:t>Generalidades del idioma.</w:t>
            </w:r>
          </w:p>
          <w:p w:rsidR="009C63D4" w:rsidRDefault="009C63D4" w:rsidP="00191B2F">
            <w:r>
              <w:t>El alfabeto inglés.</w:t>
            </w:r>
          </w:p>
          <w:p w:rsidR="009C63D4" w:rsidRDefault="009C63D4" w:rsidP="00191B2F">
            <w:r>
              <w:t>Saludos y despedidas.</w:t>
            </w:r>
          </w:p>
          <w:p w:rsidR="009C63D4" w:rsidRDefault="009C63D4" w:rsidP="00191B2F">
            <w:r>
              <w:t>Presentación formal e informal.</w:t>
            </w:r>
          </w:p>
          <w:p w:rsidR="009C63D4" w:rsidRDefault="009C63D4" w:rsidP="00191B2F">
            <w:r>
              <w:t>Comandos.</w:t>
            </w:r>
          </w:p>
          <w:p w:rsidR="009C63D4" w:rsidRDefault="009C63D4" w:rsidP="00191B2F">
            <w:r>
              <w:t>Artículos</w:t>
            </w:r>
          </w:p>
          <w:p w:rsidR="009C63D4" w:rsidRDefault="009C63D4" w:rsidP="00191B2F">
            <w:r>
              <w:t xml:space="preserve">Pronombres personales. El plural de los sustantivos. </w:t>
            </w:r>
          </w:p>
          <w:p w:rsidR="009C63D4" w:rsidRDefault="009C63D4" w:rsidP="00191B2F">
            <w:r>
              <w:t xml:space="preserve">Verbo </w:t>
            </w:r>
            <w:proofErr w:type="spellStart"/>
            <w:r>
              <w:t>to</w:t>
            </w:r>
            <w:proofErr w:type="spellEnd"/>
            <w:r>
              <w:t xml:space="preserve"> be forma afirmativa del tiempo presente.</w:t>
            </w:r>
          </w:p>
        </w:tc>
        <w:tc>
          <w:tcPr>
            <w:tcW w:w="0" w:type="auto"/>
          </w:tcPr>
          <w:p w:rsidR="009C63D4" w:rsidRDefault="009C63D4" w:rsidP="00191B2F">
            <w:r>
              <w:t>Unidad 1</w:t>
            </w:r>
          </w:p>
        </w:tc>
        <w:tc>
          <w:tcPr>
            <w:tcW w:w="0" w:type="auto"/>
          </w:tcPr>
          <w:p w:rsidR="009C63D4" w:rsidRDefault="009C63D4" w:rsidP="00191B2F">
            <w:r>
              <w:t>Reconoce que toda lengua tiene su propia gramática.</w:t>
            </w:r>
          </w:p>
          <w:p w:rsidR="009C63D4" w:rsidRDefault="009C63D4" w:rsidP="00191B2F"/>
          <w:p w:rsidR="009C63D4" w:rsidRDefault="009C63D4" w:rsidP="00191B2F">
            <w:r>
              <w:t>Reconoce expresiones para saludar y despedirse.</w:t>
            </w:r>
          </w:p>
          <w:p w:rsidR="009C63D4" w:rsidRDefault="009C63D4" w:rsidP="00191B2F"/>
          <w:p w:rsidR="009C63D4" w:rsidRDefault="009C63D4" w:rsidP="00191B2F">
            <w:r>
              <w:t>Da y sigue instrucciones sencillas en inglés.</w:t>
            </w:r>
          </w:p>
          <w:p w:rsidR="009C63D4" w:rsidRDefault="009C63D4" w:rsidP="00191B2F"/>
          <w:p w:rsidR="009C63D4" w:rsidRDefault="009C63D4" w:rsidP="00191B2F">
            <w:r>
              <w:t>Pluraliza algunos sustantivos vistos en clases.</w:t>
            </w:r>
          </w:p>
          <w:p w:rsidR="009C63D4" w:rsidRDefault="009C63D4" w:rsidP="00191B2F"/>
          <w:p w:rsidR="009C63D4" w:rsidRDefault="009C63D4" w:rsidP="00191B2F">
            <w:r>
              <w:t xml:space="preserve">Expresa ideas usando el verbo </w:t>
            </w:r>
            <w:proofErr w:type="spellStart"/>
            <w:r>
              <w:t>to</w:t>
            </w:r>
            <w:proofErr w:type="spellEnd"/>
            <w:r>
              <w:t xml:space="preserve"> be en presente forma afirmativa.</w:t>
            </w:r>
          </w:p>
        </w:tc>
        <w:tc>
          <w:tcPr>
            <w:tcW w:w="0" w:type="auto"/>
          </w:tcPr>
          <w:p w:rsidR="009C63D4" w:rsidRDefault="009C63D4" w:rsidP="00191B2F">
            <w:r>
              <w:t>Participa en conversaciones cortas para decir y preguntar información como nombre. Edad, y lugar de origen.</w:t>
            </w:r>
          </w:p>
          <w:p w:rsidR="009C63D4" w:rsidRDefault="009C63D4" w:rsidP="00191B2F"/>
          <w:p w:rsidR="009C63D4" w:rsidRDefault="009C63D4" w:rsidP="00191B2F">
            <w:r>
              <w:t xml:space="preserve">  Deletrea  palabras usando los nombres de las letras del alfabeto inglés.</w:t>
            </w:r>
          </w:p>
        </w:tc>
        <w:tc>
          <w:tcPr>
            <w:tcW w:w="0" w:type="auto"/>
          </w:tcPr>
          <w:p w:rsidR="009C63D4" w:rsidRDefault="009C63D4" w:rsidP="00191B2F">
            <w:r>
              <w:t>Escribe información personal básica en un formato preestablecido.</w:t>
            </w:r>
          </w:p>
          <w:p w:rsidR="009C63D4" w:rsidRDefault="009C63D4" w:rsidP="00191B2F"/>
          <w:p w:rsidR="009C63D4" w:rsidRDefault="009C63D4" w:rsidP="00191B2F">
            <w:r>
              <w:t>Pide y da información personal sencilla.</w:t>
            </w:r>
          </w:p>
          <w:p w:rsidR="009C63D4" w:rsidRDefault="009C63D4" w:rsidP="00191B2F"/>
          <w:p w:rsidR="009C63D4" w:rsidRDefault="009C63D4" w:rsidP="00191B2F">
            <w:r>
              <w:t>Comprende la información general de un texto corto y sencillo.</w:t>
            </w:r>
          </w:p>
          <w:p w:rsidR="009C63D4" w:rsidRDefault="009C63D4" w:rsidP="00191B2F"/>
          <w:p w:rsidR="009C63D4" w:rsidRPr="00AD17E5" w:rsidRDefault="009C63D4" w:rsidP="00191B2F"/>
        </w:tc>
        <w:tc>
          <w:tcPr>
            <w:tcW w:w="0" w:type="auto"/>
          </w:tcPr>
          <w:p w:rsidR="009C63D4" w:rsidRDefault="009C63D4" w:rsidP="00191B2F"/>
          <w:p w:rsidR="009C63D4" w:rsidRDefault="009C63D4" w:rsidP="00191B2F">
            <w:r>
              <w:t>Respeta a las personas y el entorno educativo.</w:t>
            </w:r>
          </w:p>
          <w:p w:rsidR="009C63D4" w:rsidRDefault="009C63D4" w:rsidP="00191B2F"/>
          <w:p w:rsidR="009C63D4" w:rsidRDefault="009C63D4" w:rsidP="00191B2F">
            <w:r>
              <w:t xml:space="preserve"> Hace uso del buen trato hacia cada uno de los miembros de la comunidad</w:t>
            </w:r>
          </w:p>
          <w:p w:rsidR="009C63D4" w:rsidRPr="00AD17E5" w:rsidRDefault="009C63D4" w:rsidP="00191B2F">
            <w:r>
              <w:t xml:space="preserve"> </w:t>
            </w:r>
            <w:r w:rsidR="00DA3C53">
              <w:t>Educativa</w:t>
            </w:r>
            <w:r>
              <w:t xml:space="preserve"> para fortalecer el respeto mutuo y la sana convivencia.</w:t>
            </w:r>
          </w:p>
        </w:tc>
        <w:tc>
          <w:tcPr>
            <w:tcW w:w="0" w:type="auto"/>
          </w:tcPr>
          <w:p w:rsidR="009C63D4" w:rsidRDefault="009C63D4" w:rsidP="00191B2F"/>
          <w:p w:rsidR="009C63D4" w:rsidRDefault="009C63D4" w:rsidP="00191B2F">
            <w:r>
              <w:t>Demuestra auto -respeto por los miembros de la comunidad educativa y por el medio ambiente.</w:t>
            </w:r>
          </w:p>
          <w:p w:rsidR="009C63D4" w:rsidRDefault="009C63D4" w:rsidP="00191B2F"/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Reconocimiento de saberes previos.</w:t>
            </w:r>
          </w:p>
          <w:p w:rsidR="009C63D4" w:rsidRDefault="009C63D4" w:rsidP="00191B2F">
            <w:r>
              <w:t>Explicación del docente.</w:t>
            </w:r>
          </w:p>
          <w:p w:rsidR="009C63D4" w:rsidRDefault="009C63D4" w:rsidP="00191B2F">
            <w:r>
              <w:t>Práctica guiada por el docente.</w:t>
            </w:r>
          </w:p>
          <w:p w:rsidR="009C63D4" w:rsidRDefault="009C63D4" w:rsidP="00191B2F">
            <w:r>
              <w:t xml:space="preserve">Conceptualización </w:t>
            </w:r>
          </w:p>
          <w:p w:rsidR="009C63D4" w:rsidRDefault="009C63D4" w:rsidP="00191B2F">
            <w:r>
              <w:t>Observación de videos.</w:t>
            </w:r>
          </w:p>
          <w:p w:rsidR="009C63D4" w:rsidRDefault="009C63D4" w:rsidP="00191B2F">
            <w:r>
              <w:t>Realización de consultas.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Realización de diálogos o conversaciones entre docente- estudiante.</w:t>
            </w:r>
          </w:p>
          <w:p w:rsidR="009C63D4" w:rsidRDefault="009C63D4" w:rsidP="00191B2F">
            <w:r>
              <w:t>Estudiante – estudiante.</w:t>
            </w:r>
          </w:p>
          <w:p w:rsidR="009C63D4" w:rsidRDefault="009C63D4" w:rsidP="00191B2F">
            <w:r>
              <w:t>Llenado de formatos.</w:t>
            </w:r>
          </w:p>
          <w:p w:rsidR="009C63D4" w:rsidRDefault="009C63D4" w:rsidP="00191B2F">
            <w:r>
              <w:t>Producción de textos.</w:t>
            </w:r>
          </w:p>
          <w:p w:rsidR="009C63D4" w:rsidRDefault="009C63D4" w:rsidP="00191B2F">
            <w:r>
              <w:t>Escritura de oraciones.</w:t>
            </w:r>
          </w:p>
          <w:p w:rsidR="009C63D4" w:rsidRDefault="009C63D4" w:rsidP="00191B2F">
            <w:r>
              <w:t>Realización de monólogos.</w:t>
            </w:r>
          </w:p>
          <w:p w:rsidR="009C63D4" w:rsidRDefault="009C63D4" w:rsidP="00191B2F">
            <w:r>
              <w:t>Ejercicios de pronunciación.</w:t>
            </w:r>
          </w:p>
        </w:tc>
      </w:tr>
      <w:tr w:rsidR="009C63D4" w:rsidTr="00191B2F">
        <w:tc>
          <w:tcPr>
            <w:tcW w:w="0" w:type="auto"/>
          </w:tcPr>
          <w:p w:rsidR="009C63D4" w:rsidRDefault="009C63D4" w:rsidP="00191B2F">
            <w:r>
              <w:lastRenderedPageBreak/>
              <w:t>ESCUCHA.</w:t>
            </w:r>
          </w:p>
          <w:p w:rsidR="009C63D4" w:rsidRDefault="009C63D4" w:rsidP="00191B2F">
            <w:r>
              <w:t>ESCRITURA.</w:t>
            </w:r>
          </w:p>
          <w:p w:rsidR="009C63D4" w:rsidRDefault="009C63D4" w:rsidP="00191B2F">
            <w:r>
              <w:t>MONÓLOGO.</w:t>
            </w:r>
          </w:p>
        </w:tc>
        <w:tc>
          <w:tcPr>
            <w:tcW w:w="0" w:type="auto"/>
          </w:tcPr>
          <w:p w:rsidR="009C63D4" w:rsidRDefault="009C63D4" w:rsidP="00191B2F">
            <w:r>
              <w:t>COMPRENDEN Y UTILIZAN LOS ESTUDIANTES FRASES CORTAS Y DE RUTINA</w:t>
            </w:r>
            <w:proofErr w:type="gramStart"/>
            <w:r>
              <w:t>?</w:t>
            </w:r>
            <w:proofErr w:type="gramEnd"/>
          </w:p>
        </w:tc>
        <w:tc>
          <w:tcPr>
            <w:tcW w:w="0" w:type="auto"/>
          </w:tcPr>
          <w:p w:rsidR="009C63D4" w:rsidRDefault="009C63D4" w:rsidP="00191B2F">
            <w:r>
              <w:t>Los miembros de la familia.</w:t>
            </w:r>
          </w:p>
          <w:p w:rsidR="009C63D4" w:rsidRDefault="009C63D4" w:rsidP="00191B2F">
            <w:r>
              <w:t>Algunas profesiones y ocupaciones.</w:t>
            </w:r>
          </w:p>
          <w:p w:rsidR="009C63D4" w:rsidRDefault="009C63D4" w:rsidP="00191B2F">
            <w:proofErr w:type="gramStart"/>
            <w:r>
              <w:t>preposiciones</w:t>
            </w:r>
            <w:proofErr w:type="gramEnd"/>
            <w:r>
              <w:t xml:space="preserve"> de lugar.</w:t>
            </w:r>
          </w:p>
          <w:p w:rsidR="009C63D4" w:rsidRDefault="009C63D4" w:rsidP="00191B2F">
            <w:r>
              <w:t xml:space="preserve">La forma negativa del verbo </w:t>
            </w:r>
            <w:proofErr w:type="spellStart"/>
            <w:r>
              <w:t>to</w:t>
            </w:r>
            <w:proofErr w:type="spellEnd"/>
            <w:r>
              <w:t xml:space="preserve"> be en tiempo presente.</w:t>
            </w:r>
          </w:p>
          <w:p w:rsidR="009C63D4" w:rsidRDefault="009C63D4" w:rsidP="00191B2F">
            <w:r>
              <w:t>Países y nacionalidades.</w:t>
            </w:r>
          </w:p>
          <w:p w:rsidR="009C63D4" w:rsidRDefault="009C63D4" w:rsidP="00191B2F">
            <w:r>
              <w:t>Los números cardinales de 1 a 100.</w:t>
            </w:r>
          </w:p>
          <w:p w:rsidR="009C63D4" w:rsidRDefault="009C63D4" w:rsidP="00191B2F">
            <w:r>
              <w:t>Adjetivos posesivos.</w:t>
            </w:r>
          </w:p>
        </w:tc>
        <w:tc>
          <w:tcPr>
            <w:tcW w:w="0" w:type="auto"/>
          </w:tcPr>
          <w:p w:rsidR="009C63D4" w:rsidRDefault="009C63D4" w:rsidP="00191B2F">
            <w:r>
              <w:t>Unidad 2</w:t>
            </w:r>
          </w:p>
        </w:tc>
        <w:tc>
          <w:tcPr>
            <w:tcW w:w="0" w:type="auto"/>
          </w:tcPr>
          <w:p w:rsidR="009C63D4" w:rsidRDefault="009C63D4" w:rsidP="00191B2F">
            <w:r>
              <w:t>Reconoce vocabulario referente a los miembros de la familia.</w:t>
            </w:r>
          </w:p>
          <w:p w:rsidR="009C63D4" w:rsidRDefault="009C63D4" w:rsidP="00191B2F">
            <w:r>
              <w:t>Interpreta la ubicación de personas, lugares y objetos en inglés.</w:t>
            </w:r>
          </w:p>
          <w:p w:rsidR="009C63D4" w:rsidRDefault="009C63D4" w:rsidP="00191B2F">
            <w:r>
              <w:t>Reconoce la ocupación de las personas.</w:t>
            </w:r>
          </w:p>
          <w:p w:rsidR="009C63D4" w:rsidRDefault="009C63D4" w:rsidP="00191B2F">
            <w:r>
              <w:t>Comprende textos en los que estén presentes los temas vistos.</w:t>
            </w:r>
          </w:p>
          <w:p w:rsidR="009C63D4" w:rsidRDefault="009C63D4" w:rsidP="00191B2F">
            <w:r>
              <w:t>Reconoce los números de 1 a 100.</w:t>
            </w:r>
          </w:p>
          <w:p w:rsidR="009C63D4" w:rsidRDefault="009C63D4" w:rsidP="00191B2F">
            <w:r>
              <w:t>Reconoce los adjetivos posesivos.</w:t>
            </w:r>
          </w:p>
        </w:tc>
        <w:tc>
          <w:tcPr>
            <w:tcW w:w="0" w:type="auto"/>
          </w:tcPr>
          <w:p w:rsidR="009C63D4" w:rsidRDefault="009C63D4" w:rsidP="00191B2F">
            <w:r>
              <w:t>Expresa ideas acerca de la profesión y de personas.</w:t>
            </w:r>
          </w:p>
          <w:p w:rsidR="009C63D4" w:rsidRDefault="009C63D4" w:rsidP="00191B2F">
            <w:r>
              <w:t>Participa en conversaciones en las que habla de su familia amigos.</w:t>
            </w:r>
          </w:p>
          <w:p w:rsidR="009C63D4" w:rsidRDefault="009C63D4" w:rsidP="00191B2F">
            <w:r>
              <w:t>Expresa el lugar de procedencia de personas y cosas.</w:t>
            </w:r>
          </w:p>
          <w:p w:rsidR="009C63D4" w:rsidRDefault="009C63D4" w:rsidP="00191B2F">
            <w:r>
              <w:t>Enumera elementos de su entorno.</w:t>
            </w:r>
          </w:p>
          <w:p w:rsidR="009C63D4" w:rsidRDefault="009C63D4" w:rsidP="00191B2F">
            <w:r>
              <w:t>Expresa su edad y la de otras personas.</w:t>
            </w:r>
          </w:p>
          <w:p w:rsidR="009C63D4" w:rsidRDefault="009C63D4" w:rsidP="00191B2F">
            <w:r>
              <w:t xml:space="preserve">Expresa ideas usando la forma negativa del verbo </w:t>
            </w:r>
            <w:proofErr w:type="spellStart"/>
            <w:r>
              <w:t>to</w:t>
            </w:r>
            <w:proofErr w:type="spellEnd"/>
            <w:r>
              <w:t xml:space="preserve"> be.</w:t>
            </w:r>
          </w:p>
          <w:p w:rsidR="009C63D4" w:rsidRDefault="009C63D4" w:rsidP="00191B2F">
            <w:r>
              <w:t>Expresa la pertenencia de objetos y la relación con personas de su entorno.</w:t>
            </w:r>
          </w:p>
        </w:tc>
        <w:tc>
          <w:tcPr>
            <w:tcW w:w="0" w:type="auto"/>
          </w:tcPr>
          <w:p w:rsidR="009C63D4" w:rsidRDefault="009C63D4" w:rsidP="00191B2F">
            <w:r>
              <w:t>Llena formatos sencillos en los escribe correctamente los dados conocidos.</w:t>
            </w:r>
          </w:p>
          <w:p w:rsidR="009C63D4" w:rsidRDefault="009C63D4" w:rsidP="00191B2F">
            <w:r>
              <w:t xml:space="preserve">Produce textos en los que usa miembros de la familia, ocupaciones </w:t>
            </w:r>
            <w:proofErr w:type="gramStart"/>
            <w:r>
              <w:t>posesivos</w:t>
            </w:r>
            <w:proofErr w:type="gramEnd"/>
            <w:r>
              <w:t xml:space="preserve"> y la edad de las personas.</w:t>
            </w:r>
          </w:p>
          <w:p w:rsidR="009C63D4" w:rsidRDefault="009C63D4" w:rsidP="00191B2F">
            <w:r>
              <w:t xml:space="preserve">Sostiene monólogos sencillos donde habla de sí mismo </w:t>
            </w:r>
            <w:proofErr w:type="spellStart"/>
            <w:r>
              <w:t>yy</w:t>
            </w:r>
            <w:proofErr w:type="spellEnd"/>
            <w:r>
              <w:t xml:space="preserve"> de su familia.</w:t>
            </w:r>
          </w:p>
          <w:p w:rsidR="009C63D4" w:rsidRPr="00AD17E5" w:rsidRDefault="009C63D4" w:rsidP="00191B2F">
            <w:r>
              <w:t xml:space="preserve">Construye oraciones siguiendo la sintaxis correcta con el verbo </w:t>
            </w:r>
            <w:proofErr w:type="spellStart"/>
            <w:r>
              <w:t>to</w:t>
            </w:r>
            <w:proofErr w:type="spellEnd"/>
            <w:r>
              <w:t xml:space="preserve"> be en las formas afirmativa y negativa.</w:t>
            </w:r>
          </w:p>
        </w:tc>
        <w:tc>
          <w:tcPr>
            <w:tcW w:w="0" w:type="auto"/>
          </w:tcPr>
          <w:p w:rsidR="009C63D4" w:rsidRPr="00AD17E5" w:rsidRDefault="009C63D4" w:rsidP="00191B2F">
            <w:r w:rsidRPr="0086230F">
              <w:t>1.</w:t>
            </w:r>
            <w:r w:rsidRPr="0086230F">
              <w:tab/>
              <w:t>reflexiono sobre el uso del poder y la autoridad en mi entorno y expreso pacíficamente mi desacuerdo cuando considero que hay injusticia</w:t>
            </w:r>
          </w:p>
        </w:tc>
        <w:tc>
          <w:tcPr>
            <w:tcW w:w="0" w:type="auto"/>
          </w:tcPr>
          <w:p w:rsidR="009C63D4" w:rsidRPr="0086230F" w:rsidRDefault="009C63D4" w:rsidP="00191B2F">
            <w:r w:rsidRPr="0086230F">
              <w:t>4.</w:t>
            </w:r>
            <w:r w:rsidRPr="0086230F">
              <w:tab/>
              <w:t>Utilizo los adecuadamente los espacios y recursos a mi disposición.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Explicación por el docente  que orienta la enseñanza y aprendizaje del área.</w:t>
            </w:r>
          </w:p>
          <w:p w:rsidR="009C63D4" w:rsidRDefault="009C63D4" w:rsidP="00191B2F">
            <w:r>
              <w:t>Observación de video.</w:t>
            </w:r>
          </w:p>
          <w:p w:rsidR="009C63D4" w:rsidRDefault="009C63D4" w:rsidP="00191B2F">
            <w:r>
              <w:t xml:space="preserve">Escritura de oraciones y textos. </w:t>
            </w:r>
          </w:p>
          <w:p w:rsidR="009C63D4" w:rsidRDefault="009C63D4" w:rsidP="00191B2F">
            <w:r>
              <w:t>Práctica de pronunciación en clases guiada por el docente.</w:t>
            </w:r>
          </w:p>
          <w:p w:rsidR="009C63D4" w:rsidRDefault="009C63D4" w:rsidP="00191B2F">
            <w:r>
              <w:t>Copia de conceptos y de vocabulario.</w:t>
            </w:r>
          </w:p>
          <w:p w:rsidR="009C63D4" w:rsidRDefault="009C63D4" w:rsidP="00191B2F">
            <w:r>
              <w:t>Escucha de audios que contengan vocabulario enseñado.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Preguntas orales y escritas.</w:t>
            </w:r>
          </w:p>
          <w:p w:rsidR="009C63D4" w:rsidRDefault="009C63D4" w:rsidP="00191B2F">
            <w:r>
              <w:t>Llenado de formatos.</w:t>
            </w:r>
          </w:p>
          <w:p w:rsidR="009C63D4" w:rsidRDefault="009C63D4" w:rsidP="00191B2F">
            <w:r>
              <w:t>Conversaciones con docente y compañeros.</w:t>
            </w:r>
          </w:p>
          <w:p w:rsidR="009C63D4" w:rsidRDefault="009C63D4" w:rsidP="00191B2F">
            <w:r>
              <w:t xml:space="preserve">Exposiciones </w:t>
            </w:r>
          </w:p>
          <w:p w:rsidR="009C63D4" w:rsidRDefault="009C63D4" w:rsidP="00191B2F">
            <w:r>
              <w:t>Completado de textos. Entre otras.</w:t>
            </w:r>
          </w:p>
        </w:tc>
      </w:tr>
      <w:tr w:rsidR="009C63D4" w:rsidTr="00191B2F">
        <w:tc>
          <w:tcPr>
            <w:tcW w:w="0" w:type="auto"/>
          </w:tcPr>
          <w:p w:rsidR="009C63D4" w:rsidRDefault="009C63D4" w:rsidP="00191B2F">
            <w:r>
              <w:t>ESCUCHA. ESCRITURA. MONÓLOGO.CONVERSACIÓN.</w:t>
            </w:r>
          </w:p>
        </w:tc>
        <w:tc>
          <w:tcPr>
            <w:tcW w:w="0" w:type="auto"/>
          </w:tcPr>
          <w:p w:rsidR="009C63D4" w:rsidRDefault="009C63D4" w:rsidP="00191B2F">
            <w:r>
              <w:t xml:space="preserve">Formulan los estudiantes preguntas en inglés que les permita dar y obtener información </w:t>
            </w:r>
            <w:r>
              <w:lastRenderedPageBreak/>
              <w:t>básica cotidiana</w:t>
            </w:r>
            <w:proofErr w:type="gramStart"/>
            <w:r>
              <w:t>?.</w:t>
            </w:r>
            <w:proofErr w:type="gramEnd"/>
            <w:r>
              <w:t xml:space="preserve"> Escriben los estudiantes</w:t>
            </w:r>
          </w:p>
          <w:p w:rsidR="009C63D4" w:rsidRDefault="009C63D4" w:rsidP="00191B2F">
            <w:r>
              <w:t>información</w:t>
            </w:r>
          </w:p>
          <w:p w:rsidR="009C63D4" w:rsidRDefault="009C63D4" w:rsidP="00191B2F">
            <w:r>
              <w:t>personal básica en</w:t>
            </w:r>
          </w:p>
          <w:p w:rsidR="009C63D4" w:rsidRDefault="009C63D4" w:rsidP="00191B2F">
            <w:r>
              <w:t>formatos preestablecidos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 xml:space="preserve">El verbo </w:t>
            </w:r>
            <w:proofErr w:type="spellStart"/>
            <w:r>
              <w:t>to</w:t>
            </w:r>
            <w:proofErr w:type="spellEnd"/>
            <w:r>
              <w:t xml:space="preserve"> be en tiempo presente forma interrogativa.</w:t>
            </w:r>
          </w:p>
          <w:p w:rsidR="009C63D4" w:rsidRDefault="009C63D4" w:rsidP="00191B2F">
            <w:r>
              <w:t>Palabras interrogativas</w:t>
            </w:r>
            <w:r>
              <w:lastRenderedPageBreak/>
              <w:t>.</w:t>
            </w:r>
          </w:p>
          <w:p w:rsidR="009C63D4" w:rsidRDefault="009C63D4" w:rsidP="00191B2F">
            <w:r>
              <w:t>Días de la semana.</w:t>
            </w:r>
          </w:p>
          <w:p w:rsidR="009C63D4" w:rsidRDefault="009C63D4" w:rsidP="00191B2F">
            <w:r>
              <w:t>Meses del año.</w:t>
            </w:r>
          </w:p>
          <w:p w:rsidR="009C63D4" w:rsidRDefault="009C63D4" w:rsidP="00191B2F">
            <w:r>
              <w:t>Números cardinales de 1 a 100.</w:t>
            </w:r>
          </w:p>
          <w:p w:rsidR="009C63D4" w:rsidRDefault="009C63D4" w:rsidP="00191B2F">
            <w:r>
              <w:t>Algunos adjetivos calificativos.</w:t>
            </w:r>
          </w:p>
          <w:p w:rsidR="009C63D4" w:rsidRDefault="009C63D4" w:rsidP="00191B2F">
            <w:r>
              <w:t>Vocabulario para expresar adición, causa y efecto.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 xml:space="preserve">Unidad 3 </w:t>
            </w:r>
          </w:p>
        </w:tc>
        <w:tc>
          <w:tcPr>
            <w:tcW w:w="0" w:type="auto"/>
          </w:tcPr>
          <w:p w:rsidR="009C63D4" w:rsidRDefault="009C63D4" w:rsidP="00191B2F">
            <w:r w:rsidRPr="0016564B">
              <w:t xml:space="preserve">Reconoce la sintaxis de cómo formular preguntas en presente usando el </w:t>
            </w:r>
            <w:r w:rsidRPr="0016564B">
              <w:lastRenderedPageBreak/>
              <w:t xml:space="preserve">verbo </w:t>
            </w:r>
            <w:proofErr w:type="spellStart"/>
            <w:r w:rsidRPr="0016564B">
              <w:t>to</w:t>
            </w:r>
            <w:proofErr w:type="spellEnd"/>
            <w:r w:rsidRPr="0016564B">
              <w:t xml:space="preserve"> be.</w:t>
            </w:r>
          </w:p>
          <w:p w:rsidR="009C63D4" w:rsidRDefault="009C63D4" w:rsidP="00191B2F">
            <w:r>
              <w:t>Comprende</w:t>
            </w:r>
            <w:r w:rsidRPr="00EA29F3">
              <w:t xml:space="preserve"> preguntas y </w:t>
            </w:r>
            <w:r>
              <w:t xml:space="preserve">expresiones orales que se refiere , a su familia, sus amigos y su </w:t>
            </w:r>
            <w:r w:rsidRPr="00EA29F3">
              <w:t>entorno</w:t>
            </w:r>
          </w:p>
          <w:p w:rsidR="009C63D4" w:rsidRDefault="009C63D4" w:rsidP="00191B2F">
            <w:r>
              <w:t>.</w:t>
            </w:r>
          </w:p>
          <w:p w:rsidR="009C63D4" w:rsidRDefault="009C63D4" w:rsidP="00191B2F">
            <w:r>
              <w:t>Reconoce las diferentes formas de expresar la hora en inglés.</w:t>
            </w:r>
          </w:p>
          <w:p w:rsidR="009C63D4" w:rsidRDefault="009C63D4" w:rsidP="00191B2F">
            <w:r>
              <w:t>Reconoce como expresar fechas importantes y números de teléfono en inglés.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>Formula</w:t>
            </w:r>
          </w:p>
          <w:p w:rsidR="009C63D4" w:rsidRDefault="009C63D4" w:rsidP="00191B2F">
            <w:r>
              <w:t xml:space="preserve">Preguntas en las que usando palabras interrogativas en las que </w:t>
            </w:r>
            <w:r>
              <w:lastRenderedPageBreak/>
              <w:t>obtiene información básica cotidiana.</w:t>
            </w:r>
          </w:p>
          <w:p w:rsidR="009C63D4" w:rsidRDefault="009C63D4" w:rsidP="00191B2F">
            <w:r>
              <w:t>Hace operaciones matemáticas sencillas usando los números.</w:t>
            </w:r>
          </w:p>
          <w:p w:rsidR="009C63D4" w:rsidRDefault="009C63D4" w:rsidP="00191B2F">
            <w:r>
              <w:t>Pida y da de manera verbal la hora en inglés.</w:t>
            </w:r>
          </w:p>
          <w:p w:rsidR="009C63D4" w:rsidRDefault="009C63D4" w:rsidP="00191B2F">
            <w:r>
              <w:t>Pregunta  y dice la hora usando diferentes expresiones.</w:t>
            </w:r>
          </w:p>
          <w:p w:rsidR="009C63D4" w:rsidRDefault="009C63D4" w:rsidP="00191B2F">
            <w:r>
              <w:t xml:space="preserve"> Se refiere a fechas importantes usando el mes y el día.</w:t>
            </w:r>
          </w:p>
          <w:p w:rsidR="009C63D4" w:rsidRDefault="009C63D4" w:rsidP="00191B2F"/>
          <w:p w:rsidR="009C63D4" w:rsidRDefault="009C63D4" w:rsidP="00191B2F"/>
          <w:p w:rsidR="009C63D4" w:rsidRDefault="009C63D4" w:rsidP="00191B2F"/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>Participa en conversaciones sencillas en las que habla de su familia y su entorno.</w:t>
            </w:r>
          </w:p>
          <w:p w:rsidR="009C63D4" w:rsidRDefault="009C63D4" w:rsidP="00191B2F"/>
          <w:p w:rsidR="009C63D4" w:rsidRDefault="009C63D4" w:rsidP="00191B2F"/>
          <w:p w:rsidR="009C63D4" w:rsidRDefault="009C63D4" w:rsidP="00191B2F">
            <w:r>
              <w:t>Escribe sencillos itinerarios usando los números para expresar fecha y hora.</w:t>
            </w:r>
          </w:p>
          <w:p w:rsidR="009C63D4" w:rsidRDefault="009C63D4" w:rsidP="00191B2F"/>
          <w:p w:rsidR="009C63D4" w:rsidRDefault="009C63D4" w:rsidP="00191B2F">
            <w:r>
              <w:t>Pide y da números de teléfono en inglés.</w:t>
            </w:r>
          </w:p>
          <w:p w:rsidR="009C63D4" w:rsidRDefault="009C63D4" w:rsidP="00191B2F"/>
          <w:p w:rsidR="009C63D4" w:rsidRDefault="009C63D4" w:rsidP="00191B2F">
            <w:r w:rsidRPr="0016564B">
              <w:t>Describo con oraciones simples a una persona, lugar u objeto que me son familiares aunque, si lo requiero, me apoyo en apu</w:t>
            </w:r>
            <w:r>
              <w:t xml:space="preserve">ntes o en mi profesor. </w:t>
            </w:r>
          </w:p>
          <w:p w:rsidR="009C63D4" w:rsidRPr="00AD17E5" w:rsidRDefault="009C63D4" w:rsidP="00191B2F"/>
        </w:tc>
        <w:tc>
          <w:tcPr>
            <w:tcW w:w="0" w:type="auto"/>
          </w:tcPr>
          <w:p w:rsidR="009C63D4" w:rsidRPr="005C4673" w:rsidRDefault="009C63D4" w:rsidP="00191B2F">
            <w:r w:rsidRPr="005C4673">
              <w:lastRenderedPageBreak/>
              <w:t>Comprendo que el espacio público es patrimonio de todos por eso lo cuido y respeto.</w:t>
            </w:r>
          </w:p>
          <w:p w:rsidR="009C63D4" w:rsidRPr="00AD17E5" w:rsidRDefault="009C63D4" w:rsidP="00191B2F"/>
        </w:tc>
        <w:tc>
          <w:tcPr>
            <w:tcW w:w="0" w:type="auto"/>
          </w:tcPr>
          <w:p w:rsidR="009C63D4" w:rsidRDefault="009C63D4" w:rsidP="00191B2F">
            <w:r w:rsidRPr="005C4673">
              <w:lastRenderedPageBreak/>
              <w:t>Realizo mis intervenciones respetando en orden de la palabra debidamente acordada.</w:t>
            </w:r>
          </w:p>
        </w:tc>
        <w:tc>
          <w:tcPr>
            <w:tcW w:w="0" w:type="auto"/>
          </w:tcPr>
          <w:p w:rsidR="009C63D4" w:rsidRDefault="009C63D4" w:rsidP="00191B2F">
            <w:r>
              <w:t>Explicación por la docente que orienta el área.</w:t>
            </w:r>
          </w:p>
          <w:p w:rsidR="009C63D4" w:rsidRDefault="009C63D4" w:rsidP="00191B2F">
            <w:r>
              <w:t>Observación de videos.</w:t>
            </w:r>
          </w:p>
          <w:p w:rsidR="009C63D4" w:rsidRDefault="009C63D4" w:rsidP="00191B2F">
            <w:r>
              <w:t xml:space="preserve">Escritura de oraciones </w:t>
            </w:r>
          </w:p>
          <w:p w:rsidR="009C63D4" w:rsidRDefault="009C63D4" w:rsidP="00191B2F">
            <w:r>
              <w:lastRenderedPageBreak/>
              <w:t>Traducción y comprensión de textos.</w:t>
            </w:r>
          </w:p>
          <w:p w:rsidR="009C63D4" w:rsidRDefault="009C63D4" w:rsidP="00191B2F">
            <w:r>
              <w:t xml:space="preserve">Consulta </w:t>
            </w:r>
          </w:p>
          <w:p w:rsidR="009C63D4" w:rsidRDefault="009C63D4" w:rsidP="00191B2F">
            <w:r>
              <w:t>Exposiciones.</w:t>
            </w:r>
          </w:p>
          <w:p w:rsidR="009C63D4" w:rsidRDefault="009C63D4" w:rsidP="00191B2F">
            <w:r>
              <w:t xml:space="preserve">          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Realización de diálogos.</w:t>
            </w:r>
          </w:p>
          <w:p w:rsidR="009C63D4" w:rsidRDefault="009C63D4" w:rsidP="00191B2F">
            <w:r>
              <w:t>Escritura de textos.</w:t>
            </w:r>
          </w:p>
          <w:p w:rsidR="009C63D4" w:rsidRDefault="009C63D4" w:rsidP="00191B2F">
            <w:r>
              <w:t>Realización de operaciones matemáticas.</w:t>
            </w:r>
          </w:p>
          <w:p w:rsidR="009C63D4" w:rsidRDefault="009C63D4" w:rsidP="00191B2F">
            <w:r>
              <w:lastRenderedPageBreak/>
              <w:t>Llenado de formatos preestablecidos.</w:t>
            </w:r>
          </w:p>
          <w:p w:rsidR="009C63D4" w:rsidRDefault="009C63D4" w:rsidP="00191B2F">
            <w:r>
              <w:t>Complete de textos cortos.</w:t>
            </w:r>
          </w:p>
          <w:p w:rsidR="009C63D4" w:rsidRDefault="009C63D4" w:rsidP="00191B2F">
            <w:r>
              <w:t>Comprensión de textos.</w:t>
            </w:r>
          </w:p>
          <w:p w:rsidR="009C63D4" w:rsidRDefault="009C63D4" w:rsidP="00191B2F">
            <w:r>
              <w:t>Responde preguntas tipo prueba saber acerca de los temas vistos.</w:t>
            </w:r>
          </w:p>
        </w:tc>
      </w:tr>
      <w:tr w:rsidR="009C63D4" w:rsidTr="00191B2F">
        <w:tc>
          <w:tcPr>
            <w:tcW w:w="0" w:type="auto"/>
          </w:tcPr>
          <w:p w:rsidR="009C63D4" w:rsidRDefault="009C63D4" w:rsidP="00191B2F">
            <w:proofErr w:type="gramStart"/>
            <w:r>
              <w:lastRenderedPageBreak/>
              <w:t>CONVERSACIÓN .</w:t>
            </w:r>
            <w:proofErr w:type="gramEnd"/>
            <w:r>
              <w:t xml:space="preserve"> MONÓLOGO. ESCUCHA</w:t>
            </w:r>
          </w:p>
          <w:p w:rsidR="009C63D4" w:rsidRDefault="009C63D4" w:rsidP="00191B2F">
            <w:r>
              <w:t>ESCRITURA.</w:t>
            </w:r>
          </w:p>
        </w:tc>
        <w:tc>
          <w:tcPr>
            <w:tcW w:w="0" w:type="auto"/>
          </w:tcPr>
          <w:p w:rsidR="009C63D4" w:rsidRDefault="009C63D4" w:rsidP="00191B2F">
            <w:r>
              <w:t>Comprenden los estudiantes el tema e</w:t>
            </w:r>
          </w:p>
          <w:p w:rsidR="009C63D4" w:rsidRDefault="009C63D4" w:rsidP="00191B2F">
            <w:r>
              <w:t>información general de</w:t>
            </w:r>
          </w:p>
          <w:p w:rsidR="009C63D4" w:rsidRDefault="009C63D4" w:rsidP="00191B2F">
            <w:r>
              <w:t>un texto corto y sencillo</w:t>
            </w:r>
          </w:p>
        </w:tc>
        <w:tc>
          <w:tcPr>
            <w:tcW w:w="0" w:type="auto"/>
          </w:tcPr>
          <w:p w:rsidR="009C63D4" w:rsidRDefault="009C63D4" w:rsidP="00191B2F">
            <w:r>
              <w:t>El genitivo sajón.</w:t>
            </w:r>
          </w:p>
          <w:p w:rsidR="009C63D4" w:rsidRDefault="009C63D4" w:rsidP="00191B2F">
            <w:r>
              <w:t>Preposiciones de lugar.</w:t>
            </w:r>
          </w:p>
          <w:p w:rsidR="009C63D4" w:rsidRDefault="009C63D4" w:rsidP="00191B2F">
            <w:r>
              <w:t>Adverbios de lugar.</w:t>
            </w:r>
          </w:p>
          <w:p w:rsidR="009C63D4" w:rsidRDefault="009C63D4" w:rsidP="00191B2F">
            <w:r>
              <w:t xml:space="preserve">La forma interrogativa- negativa del verbo </w:t>
            </w:r>
            <w:proofErr w:type="spellStart"/>
            <w:r>
              <w:t>to</w:t>
            </w:r>
            <w:proofErr w:type="spellEnd"/>
            <w:r>
              <w:t xml:space="preserve"> be en presente.</w:t>
            </w:r>
          </w:p>
          <w:p w:rsidR="009C63D4" w:rsidRDefault="009C63D4" w:rsidP="00191B2F">
            <w:r>
              <w:t xml:space="preserve">Palabras </w:t>
            </w:r>
            <w:r>
              <w:lastRenderedPageBreak/>
              <w:t>interrogativas.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Unidad 4</w:t>
            </w:r>
          </w:p>
        </w:tc>
        <w:tc>
          <w:tcPr>
            <w:tcW w:w="0" w:type="auto"/>
          </w:tcPr>
          <w:p w:rsidR="009C63D4" w:rsidRDefault="009C63D4" w:rsidP="00191B2F">
            <w:r>
              <w:t>Comprendo una descripción oral sobre una situación,</w:t>
            </w:r>
          </w:p>
          <w:p w:rsidR="009C63D4" w:rsidRDefault="009C63D4" w:rsidP="00191B2F">
            <w:r>
              <w:t>persona, lugar u objeto</w:t>
            </w:r>
          </w:p>
          <w:p w:rsidR="009C63D4" w:rsidRDefault="009C63D4" w:rsidP="00191B2F">
            <w:r>
              <w:t xml:space="preserve">reconoce la forma interrogativa </w:t>
            </w:r>
            <w:r>
              <w:lastRenderedPageBreak/>
              <w:t xml:space="preserve">negativa del verbo </w:t>
            </w:r>
            <w:proofErr w:type="spellStart"/>
            <w:r>
              <w:t>to</w:t>
            </w:r>
            <w:proofErr w:type="spellEnd"/>
            <w:r>
              <w:t xml:space="preserve"> be en presente</w:t>
            </w:r>
          </w:p>
          <w:p w:rsidR="009C63D4" w:rsidRDefault="009C63D4" w:rsidP="00191B2F">
            <w:proofErr w:type="gramStart"/>
            <w:r>
              <w:t>reconoce</w:t>
            </w:r>
            <w:proofErr w:type="gramEnd"/>
            <w:r>
              <w:t xml:space="preserve"> la sintaxis para hacer preguntas interrogativas- negativas con el verbo </w:t>
            </w:r>
            <w:proofErr w:type="spellStart"/>
            <w:r>
              <w:t>to</w:t>
            </w:r>
            <w:proofErr w:type="spellEnd"/>
            <w:r>
              <w:t xml:space="preserve"> be en presente.</w:t>
            </w:r>
          </w:p>
          <w:p w:rsidR="009C63D4" w:rsidRDefault="009C63D4" w:rsidP="00191B2F">
            <w:r>
              <w:t>Comprensión de textos culturales.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Expresa la posesión o pertenencia de las cosas.</w:t>
            </w:r>
          </w:p>
          <w:p w:rsidR="009C63D4" w:rsidRDefault="009C63D4" w:rsidP="00191B2F">
            <w:r>
              <w:t xml:space="preserve">Expresar el lugar donde se encuentran  las personas o las cosas </w:t>
            </w:r>
          </w:p>
          <w:p w:rsidR="009C63D4" w:rsidRDefault="009C63D4" w:rsidP="00191B2F">
            <w:r>
              <w:t xml:space="preserve">Expresa preguntas  usando </w:t>
            </w:r>
            <w:r>
              <w:lastRenderedPageBreak/>
              <w:t>preguntas interrogativas negativas.</w:t>
            </w:r>
          </w:p>
          <w:p w:rsidR="009C63D4" w:rsidRDefault="009C63D4" w:rsidP="00191B2F">
            <w:r>
              <w:t>Participación en conversaciones en las que  pide y da información.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 xml:space="preserve">Traducción de textos de inglés a español donde </w:t>
            </w:r>
          </w:p>
          <w:p w:rsidR="009C63D4" w:rsidRDefault="009C63D4" w:rsidP="00191B2F">
            <w:r>
              <w:t>Escritura de oraciones en tiempo presente y forma interrogativa negativa.</w:t>
            </w:r>
          </w:p>
          <w:p w:rsidR="009C63D4" w:rsidRDefault="009C63D4" w:rsidP="00191B2F">
            <w:r>
              <w:lastRenderedPageBreak/>
              <w:t>Producción de diálogos cortos y sencillos.</w:t>
            </w:r>
          </w:p>
          <w:p w:rsidR="009C63D4" w:rsidRPr="00AD17E5" w:rsidRDefault="009C63D4" w:rsidP="00191B2F">
            <w:r>
              <w:t xml:space="preserve"> Participa en conversaciones sencillas.</w:t>
            </w:r>
          </w:p>
        </w:tc>
        <w:tc>
          <w:tcPr>
            <w:tcW w:w="0" w:type="auto"/>
          </w:tcPr>
          <w:p w:rsidR="009C63D4" w:rsidRPr="00AD17E5" w:rsidRDefault="009C63D4" w:rsidP="00191B2F">
            <w:r w:rsidRPr="008239C8">
              <w:lastRenderedPageBreak/>
              <w:t>4.</w:t>
            </w:r>
            <w:r w:rsidRPr="008239C8">
              <w:tab/>
              <w:t xml:space="preserve">Analizo el manual de convivencia y las normas de la institución, las cumplo voluntariamente y participo de manera pacífica en su transformación cuando las </w:t>
            </w:r>
            <w:r w:rsidRPr="008239C8">
              <w:lastRenderedPageBreak/>
              <w:t>considero injustas.</w:t>
            </w:r>
          </w:p>
        </w:tc>
        <w:tc>
          <w:tcPr>
            <w:tcW w:w="0" w:type="auto"/>
          </w:tcPr>
          <w:p w:rsidR="009C63D4" w:rsidRDefault="009C63D4" w:rsidP="00191B2F">
            <w:r w:rsidRPr="008239C8">
              <w:lastRenderedPageBreak/>
              <w:t>Respecto los acuerdos con los otros.</w:t>
            </w:r>
          </w:p>
        </w:tc>
        <w:tc>
          <w:tcPr>
            <w:tcW w:w="0" w:type="auto"/>
          </w:tcPr>
          <w:p w:rsidR="009C63D4" w:rsidRDefault="009C63D4" w:rsidP="00191B2F">
            <w:r>
              <w:t>Explicación por la docente que orienta el área.</w:t>
            </w:r>
          </w:p>
          <w:p w:rsidR="009C63D4" w:rsidRDefault="009C63D4" w:rsidP="00191B2F">
            <w:r>
              <w:t>Observación de videos.</w:t>
            </w:r>
          </w:p>
          <w:p w:rsidR="009C63D4" w:rsidRDefault="009C63D4" w:rsidP="00191B2F">
            <w:r>
              <w:t>Escritura de oraciones.</w:t>
            </w:r>
          </w:p>
          <w:p w:rsidR="009C63D4" w:rsidRDefault="009C63D4" w:rsidP="00191B2F">
            <w:r>
              <w:t>Traducción  de textos.</w:t>
            </w:r>
          </w:p>
          <w:p w:rsidR="009C63D4" w:rsidRDefault="009C63D4" w:rsidP="00191B2F">
            <w:r>
              <w:t>Talleres de comprensión textual.</w:t>
            </w:r>
          </w:p>
        </w:tc>
        <w:tc>
          <w:tcPr>
            <w:tcW w:w="0" w:type="auto"/>
          </w:tcPr>
          <w:p w:rsidR="009C63D4" w:rsidRDefault="009C63D4" w:rsidP="00191B2F">
            <w:r>
              <w:t xml:space="preserve">Comprensión de textos </w:t>
            </w:r>
          </w:p>
          <w:p w:rsidR="009C63D4" w:rsidRDefault="009C63D4" w:rsidP="00191B2F">
            <w:r>
              <w:t>Escritura de árbol genealógico expresando las relaciones entre las personas.</w:t>
            </w:r>
          </w:p>
          <w:p w:rsidR="009C63D4" w:rsidRDefault="009C63D4" w:rsidP="00191B2F">
            <w:r>
              <w:t>Talleres de completado.</w:t>
            </w:r>
          </w:p>
        </w:tc>
      </w:tr>
      <w:tr w:rsidR="009C63D4" w:rsidRPr="004F1FBD" w:rsidTr="00191B2F">
        <w:trPr>
          <w:trHeight w:val="706"/>
        </w:trPr>
        <w:tc>
          <w:tcPr>
            <w:tcW w:w="0" w:type="auto"/>
            <w:gridSpan w:val="11"/>
            <w:vAlign w:val="center"/>
          </w:tcPr>
          <w:p w:rsidR="009C63D4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</w:p>
          <w:p w:rsidR="009C63D4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</w:p>
          <w:p w:rsidR="009C63D4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</w:p>
          <w:p w:rsidR="009C63D4" w:rsidRPr="004F1FBD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INSTITUCIÓN EDUCATIVA JULIO RESTREPO</w:t>
            </w:r>
          </w:p>
          <w:p w:rsidR="009C63D4" w:rsidRPr="004F1FBD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SALGAR ANTIOQUIA 2018</w:t>
            </w:r>
          </w:p>
        </w:tc>
      </w:tr>
      <w:tr w:rsidR="009C63D4" w:rsidRPr="004F1FBD" w:rsidTr="00191B2F">
        <w:trPr>
          <w:trHeight w:val="587"/>
        </w:trPr>
        <w:tc>
          <w:tcPr>
            <w:tcW w:w="0" w:type="auto"/>
            <w:gridSpan w:val="11"/>
            <w:vAlign w:val="center"/>
          </w:tcPr>
          <w:p w:rsidR="009C63D4" w:rsidRPr="004F1FBD" w:rsidRDefault="009C63D4" w:rsidP="00191B2F">
            <w:pPr>
              <w:widowControl w:val="0"/>
              <w:autoSpaceDE w:val="0"/>
              <w:autoSpaceDN w:val="0"/>
              <w:adjustRightInd w:val="0"/>
              <w:spacing w:before="23" w:line="218" w:lineRule="exact"/>
              <w:ind w:left="4853"/>
              <w:rPr>
                <w:rFonts w:cs="Calibri Bold"/>
                <w:b/>
                <w:color w:val="000000"/>
                <w:spacing w:val="-1"/>
              </w:rPr>
            </w:pPr>
            <w:r>
              <w:rPr>
                <w:b/>
              </w:rPr>
              <w:t>MALLA CURRICULAR DEL ÁREA DE: Humanidades lengua extranjera (Inglés). GRADO: Séptimo.</w:t>
            </w:r>
          </w:p>
        </w:tc>
      </w:tr>
      <w:tr w:rsidR="009C63D4" w:rsidRPr="004F1FBD" w:rsidTr="00191B2F">
        <w:tc>
          <w:tcPr>
            <w:tcW w:w="0" w:type="auto"/>
            <w:gridSpan w:val="4"/>
            <w:vAlign w:val="center"/>
          </w:tcPr>
          <w:p w:rsidR="009C63D4" w:rsidRPr="004F1FBD" w:rsidRDefault="009C63D4" w:rsidP="00191B2F">
            <w:pPr>
              <w:jc w:val="center"/>
              <w:rPr>
                <w:b/>
              </w:rPr>
            </w:pPr>
            <w:r w:rsidRPr="004F1FBD">
              <w:rPr>
                <w:b/>
              </w:rPr>
              <w:t>ESTRUCTURA CONCEPTUAL HILOS CONDUCTORES PESCC/SPA</w:t>
            </w:r>
          </w:p>
        </w:tc>
        <w:tc>
          <w:tcPr>
            <w:tcW w:w="0" w:type="auto"/>
            <w:gridSpan w:val="6"/>
            <w:vAlign w:val="center"/>
          </w:tcPr>
          <w:p w:rsidR="009C63D4" w:rsidRPr="004F1FBD" w:rsidRDefault="009C63D4" w:rsidP="00191B2F">
            <w:pPr>
              <w:tabs>
                <w:tab w:val="left" w:pos="3248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COMPETENCIAS (DESEMPEÑOS)</w:t>
            </w:r>
          </w:p>
        </w:tc>
        <w:tc>
          <w:tcPr>
            <w:tcW w:w="0" w:type="auto"/>
            <w:vAlign w:val="center"/>
          </w:tcPr>
          <w:p w:rsidR="009C63D4" w:rsidRPr="004F1FBD" w:rsidRDefault="009C63D4" w:rsidP="00191B2F">
            <w:pPr>
              <w:tabs>
                <w:tab w:val="left" w:pos="2813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EVALUACIÓN</w:t>
            </w:r>
          </w:p>
        </w:tc>
      </w:tr>
      <w:tr w:rsidR="009C63D4" w:rsidRPr="00AD17E5" w:rsidTr="00191B2F"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Eje Generador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proofErr w:type="spellStart"/>
            <w:r>
              <w:t>Preg</w:t>
            </w:r>
            <w:proofErr w:type="spellEnd"/>
            <w:r>
              <w:t>. Problematiza dora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Ámbito Conceptual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Unidades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Competencia Interpretativa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Competencia Argumentativa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 w:rsidRPr="00AD17E5">
              <w:t xml:space="preserve">Competencia </w:t>
            </w:r>
            <w:r>
              <w:t>Propositiva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 w:rsidRPr="00AD17E5">
              <w:t>Competencia</w:t>
            </w:r>
            <w:r>
              <w:t>s</w:t>
            </w:r>
            <w:r w:rsidRPr="00AD17E5">
              <w:t xml:space="preserve"> </w:t>
            </w:r>
            <w:r>
              <w:t>Ciudadanas</w:t>
            </w:r>
          </w:p>
        </w:tc>
        <w:tc>
          <w:tcPr>
            <w:tcW w:w="0" w:type="auto"/>
            <w:vAlign w:val="center"/>
          </w:tcPr>
          <w:p w:rsidR="009C63D4" w:rsidRDefault="009C63D4" w:rsidP="00191B2F">
            <w:pPr>
              <w:jc w:val="center"/>
            </w:pPr>
            <w:r>
              <w:t>Competencias</w:t>
            </w:r>
          </w:p>
          <w:p w:rsidR="009C63D4" w:rsidRPr="00AD17E5" w:rsidRDefault="009C63D4" w:rsidP="00191B2F">
            <w:pPr>
              <w:jc w:val="center"/>
            </w:pPr>
            <w:r>
              <w:t>Laborales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Estrategia</w:t>
            </w:r>
          </w:p>
        </w:tc>
        <w:tc>
          <w:tcPr>
            <w:tcW w:w="0" w:type="auto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E. Evalúa.</w:t>
            </w:r>
          </w:p>
        </w:tc>
      </w:tr>
      <w:tr w:rsidR="009C63D4" w:rsidTr="00191B2F">
        <w:tc>
          <w:tcPr>
            <w:tcW w:w="0" w:type="auto"/>
          </w:tcPr>
          <w:p w:rsidR="009C63D4" w:rsidRDefault="009C63D4" w:rsidP="00191B2F">
            <w:r>
              <w:t>ESCUCHA.</w:t>
            </w:r>
          </w:p>
          <w:p w:rsidR="009C63D4" w:rsidRDefault="009C63D4" w:rsidP="00191B2F">
            <w:r>
              <w:t xml:space="preserve"> CONVERSACIÓN. ESCRITURA.</w:t>
            </w:r>
          </w:p>
          <w:p w:rsidR="009C63D4" w:rsidRDefault="009C63D4" w:rsidP="00191B2F">
            <w:r>
              <w:t>LECTURA.</w:t>
            </w:r>
          </w:p>
        </w:tc>
        <w:tc>
          <w:tcPr>
            <w:tcW w:w="0" w:type="auto"/>
          </w:tcPr>
          <w:p w:rsidR="009C63D4" w:rsidRDefault="009C63D4" w:rsidP="00191B2F"/>
          <w:p w:rsidR="009C63D4" w:rsidRDefault="009C63D4" w:rsidP="00191B2F">
            <w:proofErr w:type="gramStart"/>
            <w:r>
              <w:t>pueden</w:t>
            </w:r>
            <w:proofErr w:type="gramEnd"/>
            <w:r>
              <w:t xml:space="preserve"> los estudiantes expresar sus sentimientos y emociones en inglés?</w:t>
            </w:r>
          </w:p>
          <w:p w:rsidR="009C63D4" w:rsidRDefault="009C63D4" w:rsidP="00191B2F"/>
          <w:p w:rsidR="009C63D4" w:rsidRDefault="009C63D4" w:rsidP="00191B2F"/>
          <w:p w:rsidR="009C63D4" w:rsidRDefault="009C63D4" w:rsidP="00191B2F"/>
          <w:p w:rsidR="009C63D4" w:rsidRDefault="009C63D4" w:rsidP="00191B2F">
            <w:r>
              <w:t>Reconocen los estudiantes información</w:t>
            </w:r>
          </w:p>
          <w:p w:rsidR="009C63D4" w:rsidRDefault="009C63D4" w:rsidP="00191B2F">
            <w:r>
              <w:lastRenderedPageBreak/>
              <w:t>específica relacionada con</w:t>
            </w:r>
          </w:p>
          <w:p w:rsidR="009C63D4" w:rsidRDefault="009C63D4" w:rsidP="00191B2F">
            <w:proofErr w:type="gramStart"/>
            <w:r>
              <w:t>objetos</w:t>
            </w:r>
            <w:proofErr w:type="gramEnd"/>
            <w:r>
              <w:t>, personas y acciones?</w:t>
            </w:r>
          </w:p>
        </w:tc>
        <w:tc>
          <w:tcPr>
            <w:tcW w:w="0" w:type="auto"/>
          </w:tcPr>
          <w:p w:rsidR="009C63D4" w:rsidRDefault="009C63D4" w:rsidP="00191B2F">
            <w:r w:rsidRPr="00280392">
              <w:lastRenderedPageBreak/>
              <w:t xml:space="preserve">Expresión de sentimientos usando el verbo </w:t>
            </w:r>
            <w:proofErr w:type="spellStart"/>
            <w:r w:rsidRPr="00280392">
              <w:t>to</w:t>
            </w:r>
            <w:proofErr w:type="spellEnd"/>
            <w:r w:rsidRPr="00280392">
              <w:t xml:space="preserve"> be.</w:t>
            </w:r>
          </w:p>
          <w:p w:rsidR="009C63D4" w:rsidRDefault="009C63D4" w:rsidP="00191B2F"/>
          <w:p w:rsidR="009C63D4" w:rsidRDefault="009C63D4" w:rsidP="00191B2F">
            <w:r>
              <w:t>El verbo</w:t>
            </w:r>
          </w:p>
          <w:p w:rsidR="009C63D4" w:rsidRDefault="009C63D4" w:rsidP="00191B2F">
            <w:proofErr w:type="gramStart"/>
            <w:r w:rsidRPr="00280392">
              <w:t>modal</w:t>
            </w:r>
            <w:proofErr w:type="gramEnd"/>
            <w:r w:rsidRPr="00280392">
              <w:t xml:space="preserve"> o defectivo can en formas afirmativa y negativa.</w:t>
            </w:r>
          </w:p>
          <w:p w:rsidR="009C63D4" w:rsidRDefault="009C63D4" w:rsidP="00191B2F"/>
          <w:p w:rsidR="009C63D4" w:rsidRDefault="009C63D4" w:rsidP="00191B2F">
            <w:r>
              <w:t xml:space="preserve">El tiempo </w:t>
            </w:r>
            <w:r>
              <w:lastRenderedPageBreak/>
              <w:t>presente continuo, en forma afirmativa. Y negativa.</w:t>
            </w:r>
          </w:p>
          <w:p w:rsidR="009C63D4" w:rsidRDefault="009C63D4" w:rsidP="00191B2F">
            <w:r>
              <w:t>La expresión de existencia  hay.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Unidad 1</w:t>
            </w:r>
          </w:p>
        </w:tc>
        <w:tc>
          <w:tcPr>
            <w:tcW w:w="0" w:type="auto"/>
          </w:tcPr>
          <w:p w:rsidR="009C63D4" w:rsidRDefault="009C63D4" w:rsidP="00191B2F">
            <w:r w:rsidRPr="007D7DE9">
              <w:t>Comprende cuando le preguntan acerca de sus sentimientos y emociones</w:t>
            </w:r>
          </w:p>
          <w:p w:rsidR="009C63D4" w:rsidRDefault="009C63D4" w:rsidP="00191B2F">
            <w:r>
              <w:t xml:space="preserve">Comprende información básica sobre temas relacionados con sus actividades </w:t>
            </w:r>
            <w:r>
              <w:lastRenderedPageBreak/>
              <w:t xml:space="preserve">cotidianas y con su entorno. </w:t>
            </w:r>
          </w:p>
          <w:p w:rsidR="009C63D4" w:rsidRDefault="009C63D4" w:rsidP="00191B2F">
            <w:r>
              <w:t>Reconoce verbos en gerundio</w:t>
            </w:r>
            <w:proofErr w:type="gramStart"/>
            <w:r>
              <w:t>..</w:t>
            </w:r>
            <w:proofErr w:type="gramEnd"/>
          </w:p>
          <w:p w:rsidR="009C63D4" w:rsidRDefault="009C63D4" w:rsidP="00191B2F">
            <w:r>
              <w:t>Reconoce la sintaxis para expresar ideas en presente continuo y forma afirmativa.</w:t>
            </w:r>
          </w:p>
          <w:p w:rsidR="009C63D4" w:rsidRDefault="009C63D4" w:rsidP="00191B2F">
            <w:r>
              <w:t>Reconoce como se describen las actividades que se realizan en la vida cotidiana.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 xml:space="preserve">Expresa sus sentimientos en inglés usando el verbo </w:t>
            </w:r>
            <w:proofErr w:type="spellStart"/>
            <w:r>
              <w:t>to</w:t>
            </w:r>
            <w:proofErr w:type="spellEnd"/>
            <w:r>
              <w:t xml:space="preserve"> be en presente.</w:t>
            </w:r>
          </w:p>
          <w:p w:rsidR="009C63D4" w:rsidRDefault="009C63D4" w:rsidP="00191B2F">
            <w:r>
              <w:t xml:space="preserve">I am </w:t>
            </w:r>
            <w:proofErr w:type="spellStart"/>
            <w:r>
              <w:t>tired</w:t>
            </w:r>
            <w:proofErr w:type="spellEnd"/>
          </w:p>
          <w:p w:rsidR="009C63D4" w:rsidRDefault="009C63D4" w:rsidP="00191B2F"/>
          <w:p w:rsidR="009C63D4" w:rsidRDefault="009C63D4" w:rsidP="00191B2F">
            <w:r>
              <w:t xml:space="preserve">Participa en conversaciones en las que  da información </w:t>
            </w:r>
            <w:r>
              <w:lastRenderedPageBreak/>
              <w:t>relacionada con sus actividades cotidianas</w:t>
            </w:r>
          </w:p>
          <w:p w:rsidR="009C63D4" w:rsidRDefault="009C63D4" w:rsidP="00191B2F">
            <w:r>
              <w:t xml:space="preserve">Expresa sus habilidades  y limitaciones las de otro. </w:t>
            </w:r>
          </w:p>
          <w:p w:rsidR="009C63D4" w:rsidRDefault="009C63D4" w:rsidP="00191B2F"/>
          <w:p w:rsidR="009C63D4" w:rsidRDefault="009C63D4" w:rsidP="00191B2F">
            <w:r>
              <w:t xml:space="preserve"> 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 xml:space="preserve">Escribe oraciones usando el verbo </w:t>
            </w:r>
            <w:proofErr w:type="spellStart"/>
            <w:r>
              <w:t>to</w:t>
            </w:r>
            <w:proofErr w:type="spellEnd"/>
            <w:r>
              <w:t xml:space="preserve"> be para expresar sus sentimientos.</w:t>
            </w:r>
          </w:p>
          <w:p w:rsidR="009C63D4" w:rsidRDefault="009C63D4" w:rsidP="00191B2F"/>
          <w:p w:rsidR="009C63D4" w:rsidRDefault="009C63D4" w:rsidP="00191B2F">
            <w:r>
              <w:t xml:space="preserve">Produce textos cortos en el que incluye sus sentimientos </w:t>
            </w:r>
            <w:r>
              <w:lastRenderedPageBreak/>
              <w:t>y los de otros.</w:t>
            </w:r>
          </w:p>
          <w:p w:rsidR="009C63D4" w:rsidRDefault="009C63D4" w:rsidP="00191B2F">
            <w:r>
              <w:t>Traduce textos cortos e3n los que se incluya el vocabulario visto en clases.</w:t>
            </w:r>
          </w:p>
          <w:p w:rsidR="009C63D4" w:rsidRDefault="009C63D4" w:rsidP="00191B2F">
            <w:r>
              <w:t>Reconoce algunos sustantivos referentes a temas ambientales por ejemplo para reciclar.</w:t>
            </w:r>
          </w:p>
          <w:p w:rsidR="009C63D4" w:rsidRPr="00AD17E5" w:rsidRDefault="009C63D4" w:rsidP="00191B2F">
            <w:r>
              <w:t>Describe sus actividades cotidianas y las de otros.</w:t>
            </w:r>
          </w:p>
        </w:tc>
        <w:tc>
          <w:tcPr>
            <w:tcW w:w="0" w:type="auto"/>
          </w:tcPr>
          <w:p w:rsidR="009C63D4" w:rsidRPr="00AD17E5" w:rsidRDefault="009C63D4" w:rsidP="00191B2F">
            <w:r>
              <w:lastRenderedPageBreak/>
              <w:t>Uso mi libertad de expresión y respeto las opiniones ajenas.</w:t>
            </w:r>
          </w:p>
        </w:tc>
        <w:tc>
          <w:tcPr>
            <w:tcW w:w="0" w:type="auto"/>
          </w:tcPr>
          <w:p w:rsidR="009C63D4" w:rsidRDefault="009C63D4" w:rsidP="00191B2F">
            <w:r>
              <w:t>Utiliza</w:t>
            </w:r>
            <w:r w:rsidRPr="00C14B2D">
              <w:t xml:space="preserve"> adecuadamente los espacios y recursos a mi disposición</w:t>
            </w:r>
          </w:p>
        </w:tc>
        <w:tc>
          <w:tcPr>
            <w:tcW w:w="0" w:type="auto"/>
          </w:tcPr>
          <w:p w:rsidR="009C63D4" w:rsidRDefault="009C63D4" w:rsidP="00191B2F">
            <w:r>
              <w:t>Explicación por la docente.</w:t>
            </w:r>
          </w:p>
          <w:p w:rsidR="009C63D4" w:rsidRDefault="009C63D4" w:rsidP="00191B2F">
            <w:r>
              <w:t>Escritura de palabras referentes a sentimientos.</w:t>
            </w:r>
          </w:p>
          <w:p w:rsidR="009C63D4" w:rsidRDefault="009C63D4" w:rsidP="00191B2F">
            <w:r>
              <w:t>Observación de videos talleres de ejercicios en clases</w:t>
            </w:r>
          </w:p>
          <w:p w:rsidR="009C63D4" w:rsidRDefault="009C63D4" w:rsidP="00191B2F">
            <w:r>
              <w:t>Lectura de cuentos cortos y sencillos.</w:t>
            </w:r>
          </w:p>
          <w:p w:rsidR="009C63D4" w:rsidRDefault="009C63D4" w:rsidP="00191B2F">
            <w:r>
              <w:lastRenderedPageBreak/>
              <w:t xml:space="preserve"> Traducción y comprensión de textos sencillos de tipo cultural.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>Descripción de acciones a partir de  imágenes.</w:t>
            </w:r>
          </w:p>
          <w:p w:rsidR="009C63D4" w:rsidRDefault="009C63D4" w:rsidP="00191B2F">
            <w:r>
              <w:t>Participa en diálogos donde expresa sus habilidades y limitaciones.</w:t>
            </w:r>
          </w:p>
          <w:p w:rsidR="009C63D4" w:rsidRDefault="009C63D4" w:rsidP="00191B2F">
            <w:r>
              <w:t xml:space="preserve">Completa formatos referentes a la </w:t>
            </w:r>
            <w:r>
              <w:lastRenderedPageBreak/>
              <w:t>descripción de acciones cotidianas.</w:t>
            </w:r>
          </w:p>
        </w:tc>
      </w:tr>
      <w:tr w:rsidR="009C63D4" w:rsidTr="00191B2F">
        <w:tc>
          <w:tcPr>
            <w:tcW w:w="0" w:type="auto"/>
          </w:tcPr>
          <w:p w:rsidR="009C63D4" w:rsidRDefault="009C63D4" w:rsidP="00191B2F">
            <w:r>
              <w:lastRenderedPageBreak/>
              <w:t>ESCUCHA.</w:t>
            </w:r>
          </w:p>
          <w:p w:rsidR="009C63D4" w:rsidRDefault="009C63D4" w:rsidP="00191B2F">
            <w:r>
              <w:t>ESCRITURA.</w:t>
            </w:r>
          </w:p>
          <w:p w:rsidR="009C63D4" w:rsidRDefault="009C63D4" w:rsidP="00191B2F">
            <w:r>
              <w:t>CONVERSACIÓN.</w:t>
            </w:r>
          </w:p>
          <w:p w:rsidR="009C63D4" w:rsidRDefault="009C63D4" w:rsidP="00191B2F">
            <w:r>
              <w:t>MONÓLOGO</w:t>
            </w:r>
          </w:p>
        </w:tc>
        <w:tc>
          <w:tcPr>
            <w:tcW w:w="0" w:type="auto"/>
          </w:tcPr>
          <w:p w:rsidR="009C63D4" w:rsidRDefault="009C63D4" w:rsidP="00191B2F">
            <w:r>
              <w:t xml:space="preserve">Comprenden los estudiantes </w:t>
            </w:r>
            <w:r w:rsidRPr="00815577">
              <w:t>la idea general en una</w:t>
            </w:r>
            <w:r>
              <w:t xml:space="preserve"> descripción y en una narración</w:t>
            </w:r>
            <w:proofErr w:type="gramStart"/>
            <w:r>
              <w:t>?</w:t>
            </w:r>
            <w:proofErr w:type="gramEnd"/>
          </w:p>
          <w:p w:rsidR="009C63D4" w:rsidRDefault="009C63D4" w:rsidP="00191B2F"/>
          <w:p w:rsidR="009C63D4" w:rsidRDefault="009C63D4" w:rsidP="00191B2F">
            <w:r>
              <w:t xml:space="preserve">Comprenden los estudiantes </w:t>
            </w:r>
            <w:r w:rsidRPr="00815577">
              <w:t>instrucciones escritas para llevar a cabo actividades cotidia</w:t>
            </w:r>
            <w:r>
              <w:t xml:space="preserve">nas, </w:t>
            </w:r>
            <w:r>
              <w:lastRenderedPageBreak/>
              <w:t>personales y académicas</w:t>
            </w:r>
            <w:proofErr w:type="gramStart"/>
            <w:r>
              <w:t>?</w:t>
            </w:r>
            <w:proofErr w:type="gramEnd"/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Los adjetivos calificativos grado positivo.</w:t>
            </w:r>
          </w:p>
          <w:p w:rsidR="009C63D4" w:rsidRDefault="009C63D4" w:rsidP="00191B2F">
            <w:r>
              <w:t>El tiempo presente continuo, formas interrogativa e interrogativa-negativa.</w:t>
            </w:r>
          </w:p>
          <w:p w:rsidR="009C63D4" w:rsidRDefault="009C63D4" w:rsidP="00191B2F"/>
          <w:p w:rsidR="009C63D4" w:rsidRDefault="009C63D4" w:rsidP="00191B2F">
            <w:r>
              <w:t>El modo imperativo.</w:t>
            </w:r>
          </w:p>
          <w:p w:rsidR="009C63D4" w:rsidRDefault="009C63D4" w:rsidP="00191B2F">
            <w:r>
              <w:t>Algunos comandos.</w:t>
            </w:r>
          </w:p>
        </w:tc>
        <w:tc>
          <w:tcPr>
            <w:tcW w:w="0" w:type="auto"/>
          </w:tcPr>
          <w:p w:rsidR="009C63D4" w:rsidRDefault="009C63D4" w:rsidP="00191B2F">
            <w:r>
              <w:t>Unidad 2</w:t>
            </w:r>
          </w:p>
        </w:tc>
        <w:tc>
          <w:tcPr>
            <w:tcW w:w="0" w:type="auto"/>
          </w:tcPr>
          <w:p w:rsidR="009C63D4" w:rsidRDefault="009C63D4" w:rsidP="00191B2F">
            <w:r>
              <w:t>Reconoce algunos adjetivos calificativos que le son útiles para describir personas, animales y objetos.</w:t>
            </w:r>
          </w:p>
          <w:p w:rsidR="009C63D4" w:rsidRDefault="009C63D4" w:rsidP="00191B2F">
            <w:r>
              <w:t>Identifica como hacer hace preguntas sobre acciones cotidianas.</w:t>
            </w:r>
          </w:p>
          <w:p w:rsidR="009C63D4" w:rsidRDefault="009C63D4" w:rsidP="00191B2F">
            <w:r>
              <w:lastRenderedPageBreak/>
              <w:t>Identifica como dar instrucciones en inglés.</w:t>
            </w:r>
          </w:p>
          <w:p w:rsidR="009C63D4" w:rsidRDefault="009C63D4" w:rsidP="00191B2F">
            <w:r>
              <w:t>Comprende instrucciones que le dan en lenguaje claro y sencillo.</w:t>
            </w:r>
          </w:p>
          <w:p w:rsidR="009C63D4" w:rsidRDefault="009C63D4" w:rsidP="00191B2F">
            <w:r>
              <w:t>Comprende textos instructivos sencillos.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Pronuncia adjetivos calificativos.</w:t>
            </w:r>
          </w:p>
          <w:p w:rsidR="009C63D4" w:rsidRDefault="009C63D4" w:rsidP="00191B2F">
            <w:r>
              <w:t>Describe de manera verbal a personas de su entorno, en la que se refiere a su aspecto físico y a su personalidad.</w:t>
            </w:r>
          </w:p>
          <w:p w:rsidR="009C63D4" w:rsidRDefault="009C63D4" w:rsidP="00191B2F">
            <w:r>
              <w:t xml:space="preserve"> Hace preguntas a sus compañeros sobre acciones </w:t>
            </w:r>
            <w:r>
              <w:lastRenderedPageBreak/>
              <w:t>cotidianas usando el tiempo presente continuo.</w:t>
            </w:r>
          </w:p>
          <w:p w:rsidR="009C63D4" w:rsidRDefault="009C63D4" w:rsidP="00191B2F">
            <w:r>
              <w:t>Da instrucciones sencillas a sus compañeros acerca de actividades escolares.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Produce textos cortos donde se describe a sí mismo y a personas de su entorno.</w:t>
            </w:r>
          </w:p>
          <w:p w:rsidR="009C63D4" w:rsidRDefault="009C63D4" w:rsidP="00191B2F">
            <w:r>
              <w:t xml:space="preserve"> Describen objetos y animales que le son familiares.</w:t>
            </w:r>
          </w:p>
          <w:p w:rsidR="009C63D4" w:rsidRDefault="009C63D4" w:rsidP="00191B2F">
            <w:r>
              <w:t xml:space="preserve">Escribe oraciones interrogativas en tiempo presente </w:t>
            </w:r>
            <w:r>
              <w:lastRenderedPageBreak/>
              <w:t>continuo.</w:t>
            </w:r>
          </w:p>
          <w:p w:rsidR="009C63D4" w:rsidRDefault="009C63D4" w:rsidP="00191B2F">
            <w:r>
              <w:t>Sigue las instrucciones dadas en inglés por la profesora, acerca de actividades curriculares.</w:t>
            </w:r>
          </w:p>
          <w:p w:rsidR="009C63D4" w:rsidRDefault="009C63D4" w:rsidP="00191B2F">
            <w:r>
              <w:t>Da direcciones sencillas.</w:t>
            </w:r>
          </w:p>
          <w:p w:rsidR="009C63D4" w:rsidRPr="00AD17E5" w:rsidRDefault="009C63D4" w:rsidP="00191B2F">
            <w:r>
              <w:t>Lee textos instructivos y comprende la idea general.</w:t>
            </w:r>
          </w:p>
        </w:tc>
        <w:tc>
          <w:tcPr>
            <w:tcW w:w="0" w:type="auto"/>
          </w:tcPr>
          <w:p w:rsidR="009C63D4" w:rsidRPr="00AD17E5" w:rsidRDefault="009C63D4" w:rsidP="00191B2F">
            <w:r w:rsidRPr="00F7253E">
              <w:lastRenderedPageBreak/>
              <w:t>Reconozco el conflicto como una oportunidad para aprender y fortalecer nuestras relaciones</w:t>
            </w:r>
          </w:p>
        </w:tc>
        <w:tc>
          <w:tcPr>
            <w:tcW w:w="0" w:type="auto"/>
          </w:tcPr>
          <w:p w:rsidR="009C63D4" w:rsidRDefault="009C63D4" w:rsidP="00191B2F">
            <w:r w:rsidRPr="00F7253E">
              <w:t>Realizo mis intervenciones respetando en orden de la palabra debidamente acordada.</w:t>
            </w:r>
          </w:p>
        </w:tc>
        <w:tc>
          <w:tcPr>
            <w:tcW w:w="0" w:type="auto"/>
          </w:tcPr>
          <w:p w:rsidR="009C63D4" w:rsidRDefault="009C63D4" w:rsidP="00191B2F">
            <w:r>
              <w:t>Explicación por la docente.</w:t>
            </w:r>
          </w:p>
          <w:p w:rsidR="009C63D4" w:rsidRDefault="009C63D4" w:rsidP="00191B2F">
            <w:r>
              <w:t>Escritura de oraciones.</w:t>
            </w:r>
          </w:p>
          <w:p w:rsidR="009C63D4" w:rsidRDefault="009C63D4" w:rsidP="00191B2F">
            <w:r>
              <w:t>Observación de videos. Uso de láminas y foros.</w:t>
            </w:r>
          </w:p>
          <w:p w:rsidR="009C63D4" w:rsidRDefault="009C63D4" w:rsidP="00191B2F">
            <w:r>
              <w:t>Lectura de cuentos cortos.</w:t>
            </w:r>
          </w:p>
          <w:p w:rsidR="009C63D4" w:rsidRDefault="009C63D4" w:rsidP="00191B2F">
            <w:r>
              <w:t>Lectura de instructivos usando envolturas de golosinas y macados que los estudiantes consumen.</w:t>
            </w:r>
          </w:p>
        </w:tc>
        <w:tc>
          <w:tcPr>
            <w:tcW w:w="0" w:type="auto"/>
          </w:tcPr>
          <w:p w:rsidR="009C63D4" w:rsidRDefault="009C63D4" w:rsidP="00191B2F">
            <w:r>
              <w:t>Elaboración de descripciones a partir de fotos o láminas.</w:t>
            </w:r>
          </w:p>
          <w:p w:rsidR="009C63D4" w:rsidRDefault="009C63D4" w:rsidP="00191B2F">
            <w:r>
              <w:t>Construcción de diálogos donde se describen actividades,</w:t>
            </w:r>
          </w:p>
          <w:p w:rsidR="009C63D4" w:rsidRDefault="009C63D4" w:rsidP="00191B2F">
            <w:r>
              <w:t>Escritura de recetas de cocina. Entiende la idea principal y</w:t>
            </w:r>
          </w:p>
          <w:p w:rsidR="009C63D4" w:rsidRDefault="009C63D4" w:rsidP="00191B2F">
            <w:r>
              <w:t xml:space="preserve">algunos </w:t>
            </w:r>
            <w:r>
              <w:lastRenderedPageBreak/>
              <w:t>detalles relacionados</w:t>
            </w:r>
          </w:p>
          <w:p w:rsidR="009C63D4" w:rsidRDefault="009C63D4" w:rsidP="00191B2F">
            <w:r>
              <w:t>con actividades, lugares</w:t>
            </w:r>
          </w:p>
          <w:p w:rsidR="009C63D4" w:rsidRDefault="009C63D4" w:rsidP="00191B2F">
            <w:r>
              <w:t>y personas en un texto</w:t>
            </w:r>
          </w:p>
          <w:p w:rsidR="009C63D4" w:rsidRDefault="009C63D4" w:rsidP="00191B2F">
            <w:proofErr w:type="gramStart"/>
            <w:r>
              <w:t>descriptivo</w:t>
            </w:r>
            <w:proofErr w:type="gramEnd"/>
            <w:r>
              <w:t>.</w:t>
            </w:r>
          </w:p>
          <w:p w:rsidR="009C63D4" w:rsidRDefault="009C63D4" w:rsidP="00191B2F"/>
          <w:p w:rsidR="009C63D4" w:rsidRDefault="009C63D4" w:rsidP="00191B2F"/>
        </w:tc>
      </w:tr>
      <w:tr w:rsidR="009C63D4" w:rsidTr="00191B2F">
        <w:tc>
          <w:tcPr>
            <w:tcW w:w="0" w:type="auto"/>
          </w:tcPr>
          <w:p w:rsidR="009C63D4" w:rsidRDefault="009C63D4" w:rsidP="00191B2F">
            <w:r>
              <w:lastRenderedPageBreak/>
              <w:t>ESCRITURA.</w:t>
            </w:r>
          </w:p>
          <w:p w:rsidR="009C63D4" w:rsidRDefault="009C63D4" w:rsidP="00191B2F">
            <w:r>
              <w:t>MONÓLOGO.</w:t>
            </w:r>
          </w:p>
          <w:p w:rsidR="009C63D4" w:rsidRDefault="009C63D4" w:rsidP="00191B2F">
            <w:r>
              <w:t>ESCUCHA.</w:t>
            </w:r>
          </w:p>
          <w:p w:rsidR="009C63D4" w:rsidRDefault="009C63D4" w:rsidP="00191B2F">
            <w:r>
              <w:t>CONVERSACIÓN.</w:t>
            </w:r>
          </w:p>
        </w:tc>
        <w:tc>
          <w:tcPr>
            <w:tcW w:w="0" w:type="auto"/>
          </w:tcPr>
          <w:p w:rsidR="009C63D4" w:rsidRDefault="009C63D4" w:rsidP="00191B2F">
            <w:r>
              <w:t>Escriben los estudiantes un texto corto relativo  a su familia, amigos, y su entorno o sobre hechos que le son familiares</w:t>
            </w:r>
            <w:proofErr w:type="gramStart"/>
            <w:r>
              <w:t>?</w:t>
            </w:r>
            <w:proofErr w:type="gramEnd"/>
          </w:p>
        </w:tc>
        <w:tc>
          <w:tcPr>
            <w:tcW w:w="0" w:type="auto"/>
          </w:tcPr>
          <w:p w:rsidR="009C63D4" w:rsidRDefault="009C63D4" w:rsidP="00191B2F">
            <w:r>
              <w:t>EL tiempo presente simple forma afirmativa.</w:t>
            </w:r>
          </w:p>
          <w:p w:rsidR="009C63D4" w:rsidRDefault="009C63D4" w:rsidP="00191B2F">
            <w:r>
              <w:t>Adverbios de frecuencia.</w:t>
            </w:r>
          </w:p>
          <w:p w:rsidR="009C63D4" w:rsidRDefault="009C63D4" w:rsidP="00191B2F">
            <w:r>
              <w:t>Adverbios de tiempo.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Unidad 3</w:t>
            </w:r>
          </w:p>
        </w:tc>
        <w:tc>
          <w:tcPr>
            <w:tcW w:w="0" w:type="auto"/>
          </w:tcPr>
          <w:p w:rsidR="009C63D4" w:rsidRDefault="009C63D4" w:rsidP="00191B2F">
            <w:r>
              <w:t>Reconoce algunos verbos en infinitivo.</w:t>
            </w:r>
          </w:p>
          <w:p w:rsidR="009C63D4" w:rsidRDefault="009C63D4" w:rsidP="00191B2F">
            <w:r>
              <w:t>Reconoce algunas reglas de conjugación de verbos para las terceras personas del singular.</w:t>
            </w:r>
          </w:p>
          <w:p w:rsidR="009C63D4" w:rsidRDefault="009C63D4" w:rsidP="00191B2F">
            <w:r>
              <w:t>Reconoce la diferencia entre un verbo conjugado y uno en infinitivo.</w:t>
            </w:r>
          </w:p>
          <w:p w:rsidR="009C63D4" w:rsidRDefault="009C63D4" w:rsidP="00191B2F">
            <w:r>
              <w:t xml:space="preserve">Reconoce adverbios de frecuencia. </w:t>
            </w:r>
          </w:p>
          <w:p w:rsidR="009C63D4" w:rsidRDefault="009C63D4" w:rsidP="00191B2F">
            <w:r>
              <w:t xml:space="preserve">Comprende </w:t>
            </w:r>
            <w:r>
              <w:lastRenderedPageBreak/>
              <w:t>textos literarios sencillos.</w:t>
            </w:r>
          </w:p>
        </w:tc>
        <w:tc>
          <w:tcPr>
            <w:tcW w:w="0" w:type="auto"/>
          </w:tcPr>
          <w:p w:rsidR="009C63D4" w:rsidRDefault="009C63D4" w:rsidP="00191B2F">
            <w:r>
              <w:lastRenderedPageBreak/>
              <w:t>Habla acerca de actividades cotidianas.</w:t>
            </w:r>
          </w:p>
          <w:p w:rsidR="009C63D4" w:rsidRDefault="009C63D4" w:rsidP="00191B2F">
            <w:r>
              <w:t>Pronuncia adecuadamente los verbos conjugados con las terceras personas del singular.</w:t>
            </w:r>
          </w:p>
          <w:p w:rsidR="009C63D4" w:rsidRDefault="009C63D4" w:rsidP="00191B2F">
            <w:r>
              <w:t>Hace videos cortos donde hace una presentación de otra persona.</w:t>
            </w:r>
          </w:p>
          <w:p w:rsidR="009C63D4" w:rsidRDefault="009C63D4" w:rsidP="00191B2F">
            <w:r>
              <w:t>Expresa el momento en que realiza una determinada acción.</w:t>
            </w:r>
          </w:p>
          <w:p w:rsidR="009C63D4" w:rsidRDefault="009C63D4" w:rsidP="00191B2F"/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lastRenderedPageBreak/>
              <w:t>Escribe oraciones en tiempo presente simple.</w:t>
            </w:r>
          </w:p>
          <w:p w:rsidR="009C63D4" w:rsidRDefault="009C63D4" w:rsidP="00191B2F">
            <w:r>
              <w:t>Produce textos narrativos cortos en tiempo presente simple.</w:t>
            </w:r>
          </w:p>
          <w:p w:rsidR="009C63D4" w:rsidRDefault="009C63D4" w:rsidP="00191B2F">
            <w:r>
              <w:t>Describe actividades cotidianas.</w:t>
            </w:r>
          </w:p>
          <w:p w:rsidR="009C63D4" w:rsidRPr="00AD17E5" w:rsidRDefault="009C63D4" w:rsidP="00191B2F"/>
        </w:tc>
        <w:tc>
          <w:tcPr>
            <w:tcW w:w="0" w:type="auto"/>
          </w:tcPr>
          <w:p w:rsidR="009C63D4" w:rsidRPr="00AD17E5" w:rsidRDefault="009C63D4" w:rsidP="00191B2F">
            <w:r w:rsidRPr="00592D38">
              <w:t>Reconozco el conflicto como una oportunidad para aprender y fortalecer nuestras relaciones.</w:t>
            </w:r>
          </w:p>
        </w:tc>
        <w:tc>
          <w:tcPr>
            <w:tcW w:w="0" w:type="auto"/>
          </w:tcPr>
          <w:p w:rsidR="009C63D4" w:rsidRPr="00592D38" w:rsidRDefault="009C63D4" w:rsidP="00191B2F">
            <w:r w:rsidRPr="00592D38">
              <w:t>Busco formas de resolver los conflictos que enfrento en mi entorno.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Explicación por la docente.</w:t>
            </w:r>
          </w:p>
          <w:p w:rsidR="009C63D4" w:rsidRDefault="009C63D4" w:rsidP="00191B2F">
            <w:r>
              <w:t>Escritura de oraciones.</w:t>
            </w:r>
          </w:p>
          <w:p w:rsidR="009C63D4" w:rsidRDefault="009C63D4" w:rsidP="00191B2F">
            <w:r>
              <w:t>Escritura de textos.</w:t>
            </w:r>
          </w:p>
          <w:p w:rsidR="009C63D4" w:rsidRDefault="009C63D4" w:rsidP="00191B2F">
            <w:r>
              <w:t>Verbalización de monólogos.</w:t>
            </w:r>
          </w:p>
          <w:p w:rsidR="009C63D4" w:rsidRDefault="009C63D4" w:rsidP="00191B2F">
            <w:r>
              <w:t>Completado de textos.</w:t>
            </w:r>
          </w:p>
          <w:p w:rsidR="009C63D4" w:rsidRDefault="009C63D4" w:rsidP="00191B2F">
            <w:r>
              <w:t>Realización de video.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Realización de evaluación tipo saber.</w:t>
            </w:r>
          </w:p>
          <w:p w:rsidR="009C63D4" w:rsidRDefault="009C63D4" w:rsidP="00191B2F">
            <w:r>
              <w:t>Producción de textos en el que menciona su propia rutina diaria.</w:t>
            </w:r>
          </w:p>
          <w:p w:rsidR="009C63D4" w:rsidRDefault="009C63D4" w:rsidP="00191B2F">
            <w:r>
              <w:t xml:space="preserve"> Realización de video.</w:t>
            </w:r>
          </w:p>
        </w:tc>
      </w:tr>
      <w:tr w:rsidR="009C63D4" w:rsidTr="00191B2F">
        <w:tc>
          <w:tcPr>
            <w:tcW w:w="0" w:type="auto"/>
          </w:tcPr>
          <w:p w:rsidR="009C63D4" w:rsidRDefault="009C63D4" w:rsidP="00191B2F">
            <w:r>
              <w:lastRenderedPageBreak/>
              <w:t xml:space="preserve">ESCRITURA. </w:t>
            </w:r>
          </w:p>
          <w:p w:rsidR="009C63D4" w:rsidRDefault="009C63D4" w:rsidP="00191B2F">
            <w:r>
              <w:t>CONVERSACIÓN.</w:t>
            </w:r>
          </w:p>
          <w:p w:rsidR="009C63D4" w:rsidRDefault="009C63D4" w:rsidP="00191B2F">
            <w:r>
              <w:t>LECTURA.</w:t>
            </w:r>
          </w:p>
          <w:p w:rsidR="009C63D4" w:rsidRDefault="009C63D4" w:rsidP="00191B2F">
            <w:r>
              <w:t>ESCUCHA.</w:t>
            </w:r>
          </w:p>
        </w:tc>
        <w:tc>
          <w:tcPr>
            <w:tcW w:w="0" w:type="auto"/>
          </w:tcPr>
          <w:p w:rsidR="009C63D4" w:rsidRDefault="009C63D4" w:rsidP="00191B2F">
            <w:r>
              <w:t>Identifican los estudiantes</w:t>
            </w:r>
            <w:r w:rsidRPr="00E60990">
              <w:t xml:space="preserve"> en textos sencillos, elementos culturales </w:t>
            </w:r>
            <w:r>
              <w:t>como costumbres y celebraciones</w:t>
            </w:r>
            <w:proofErr w:type="gramStart"/>
            <w:r>
              <w:t>?</w:t>
            </w:r>
            <w:proofErr w:type="gramEnd"/>
            <w:r>
              <w:t xml:space="preserve"> </w:t>
            </w:r>
          </w:p>
          <w:p w:rsidR="009C63D4" w:rsidRDefault="009C63D4" w:rsidP="00191B2F">
            <w:r>
              <w:t xml:space="preserve">Narran los estudiantes  o describen </w:t>
            </w:r>
            <w:r w:rsidRPr="00E60990">
              <w:t xml:space="preserve"> de forma sencilla hechos y actividades que me son familiares</w:t>
            </w:r>
          </w:p>
          <w:p w:rsidR="009C63D4" w:rsidRDefault="009C63D4" w:rsidP="00191B2F"/>
          <w:p w:rsidR="009C63D4" w:rsidRDefault="009C63D4" w:rsidP="00191B2F"/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El tiempo presente simple formas negativa e interrogativa.</w:t>
            </w:r>
          </w:p>
          <w:p w:rsidR="009C63D4" w:rsidRDefault="009C63D4" w:rsidP="00191B2F">
            <w:r>
              <w:t>El auxiliar do.</w:t>
            </w:r>
          </w:p>
          <w:p w:rsidR="009C63D4" w:rsidRDefault="009C63D4" w:rsidP="00191B2F">
            <w:r>
              <w:t>Palabras interrogativas</w:t>
            </w:r>
          </w:p>
          <w:p w:rsidR="009C63D4" w:rsidRDefault="009C63D4" w:rsidP="00191B2F">
            <w:r>
              <w:t>Algunas frases y términos conectores para agregar y contrastar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9C63D4" w:rsidRDefault="009C63D4" w:rsidP="00191B2F">
            <w:r>
              <w:t>Unidad 4</w:t>
            </w:r>
          </w:p>
        </w:tc>
        <w:tc>
          <w:tcPr>
            <w:tcW w:w="0" w:type="auto"/>
          </w:tcPr>
          <w:p w:rsidR="009C63D4" w:rsidRDefault="009C63D4" w:rsidP="00191B2F">
            <w:r>
              <w:t>Reconoce al auxiliar do como el auxiliar del tiempo presente para expresar ideas en las formas negativa e interrogativa</w:t>
            </w:r>
          </w:p>
          <w:p w:rsidR="009C63D4" w:rsidRDefault="009C63D4" w:rsidP="00191B2F">
            <w:r>
              <w:t>Identifica la sintaxis de las formas negativa e interrogativa.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Expresa de manera sencilla lo que le gusta o disgusta con respecto a algo</w:t>
            </w:r>
          </w:p>
          <w:p w:rsidR="009C63D4" w:rsidRDefault="00C77C1F" w:rsidP="00191B2F">
            <w:r>
              <w:t>Expresa</w:t>
            </w:r>
            <w:r w:rsidR="009C63D4">
              <w:t xml:space="preserve"> opiniones contrastantes en una conversación.</w:t>
            </w:r>
          </w:p>
        </w:tc>
        <w:tc>
          <w:tcPr>
            <w:tcW w:w="0" w:type="auto"/>
          </w:tcPr>
          <w:p w:rsidR="009C63D4" w:rsidRDefault="009C63D4" w:rsidP="00191B2F">
            <w:r>
              <w:t>Sigue las estructuras sintácticas para construir oraciones en las formas negativa e interrogativa.</w:t>
            </w:r>
          </w:p>
          <w:p w:rsidR="009C63D4" w:rsidRDefault="009C63D4" w:rsidP="00191B2F">
            <w:r>
              <w:t>Construye textos cortos en el que aplica correctamente la gramática con respecto al uso del auxiliar do.</w:t>
            </w:r>
          </w:p>
          <w:p w:rsidR="009C63D4" w:rsidRDefault="009C63D4" w:rsidP="00191B2F">
            <w:r>
              <w:t xml:space="preserve">Hace  propuestas a sus </w:t>
            </w:r>
            <w:r w:rsidRPr="00150AC7">
              <w:t>compañeros sobre qué hacer, dónd</w:t>
            </w:r>
            <w:r>
              <w:t xml:space="preserve">e, cuándo o cómo. </w:t>
            </w:r>
          </w:p>
          <w:p w:rsidR="009C63D4" w:rsidRPr="00AD17E5" w:rsidRDefault="009C63D4" w:rsidP="00191B2F"/>
        </w:tc>
        <w:tc>
          <w:tcPr>
            <w:tcW w:w="0" w:type="auto"/>
          </w:tcPr>
          <w:p w:rsidR="009C63D4" w:rsidRPr="00AD17E5" w:rsidRDefault="009C63D4" w:rsidP="00191B2F">
            <w:r w:rsidRPr="00C87EEB">
              <w:t>Apelo a la mediación escolar, si considero que necesito ayuda para resolver conflictos.</w:t>
            </w:r>
          </w:p>
        </w:tc>
        <w:tc>
          <w:tcPr>
            <w:tcW w:w="0" w:type="auto"/>
          </w:tcPr>
          <w:p w:rsidR="009C63D4" w:rsidRPr="00C87EEB" w:rsidRDefault="009C63D4" w:rsidP="00191B2F">
            <w:r>
              <w:t xml:space="preserve">Selecciono los materiales </w:t>
            </w:r>
            <w:r w:rsidRPr="00C87EEB">
              <w:t xml:space="preserve">que quiero para el desarrollo de una tarea </w:t>
            </w:r>
          </w:p>
          <w:p w:rsidR="009C63D4" w:rsidRDefault="009C63D4" w:rsidP="00191B2F"/>
        </w:tc>
        <w:tc>
          <w:tcPr>
            <w:tcW w:w="0" w:type="auto"/>
          </w:tcPr>
          <w:p w:rsidR="009C63D4" w:rsidRDefault="009C63D4" w:rsidP="00191B2F">
            <w:r>
              <w:t>Explicación por la docente.</w:t>
            </w:r>
          </w:p>
          <w:p w:rsidR="009C63D4" w:rsidRDefault="009C63D4" w:rsidP="00191B2F">
            <w:r>
              <w:t>Escritura de oraciones.</w:t>
            </w:r>
          </w:p>
          <w:p w:rsidR="009C63D4" w:rsidRDefault="009C63D4" w:rsidP="00191B2F">
            <w:r>
              <w:t xml:space="preserve">Traducción de textos. </w:t>
            </w:r>
          </w:p>
          <w:p w:rsidR="009C63D4" w:rsidRDefault="009C63D4" w:rsidP="00191B2F">
            <w:r>
              <w:t xml:space="preserve">Producción de textos. </w:t>
            </w:r>
          </w:p>
          <w:p w:rsidR="009C63D4" w:rsidRDefault="009C63D4" w:rsidP="00191B2F">
            <w:r>
              <w:t>Realización de talles de completado de textos.</w:t>
            </w:r>
          </w:p>
          <w:p w:rsidR="009C63D4" w:rsidRDefault="009C63D4" w:rsidP="00191B2F">
            <w:r>
              <w:t>Lectura de textos literarios, culturales o ambientales.</w:t>
            </w:r>
          </w:p>
          <w:p w:rsidR="009C63D4" w:rsidRDefault="009C63D4" w:rsidP="00191B2F">
            <w:r>
              <w:t>Escritura y verbalización de  diálogos.</w:t>
            </w:r>
          </w:p>
        </w:tc>
        <w:tc>
          <w:tcPr>
            <w:tcW w:w="0" w:type="auto"/>
          </w:tcPr>
          <w:p w:rsidR="009C63D4" w:rsidRDefault="009C63D4" w:rsidP="00191B2F">
            <w:r>
              <w:t>Producción y comprensión de textos.</w:t>
            </w:r>
          </w:p>
          <w:p w:rsidR="009C63D4" w:rsidRDefault="009C63D4" w:rsidP="00191B2F">
            <w:r>
              <w:t>Realización de conversaciones sencillas.</w:t>
            </w:r>
          </w:p>
          <w:p w:rsidR="009C63D4" w:rsidRDefault="009C63D4" w:rsidP="00191B2F">
            <w:r>
              <w:t>Evaluaciones tipo saber.</w:t>
            </w:r>
          </w:p>
        </w:tc>
      </w:tr>
    </w:tbl>
    <w:p w:rsidR="009C63D4" w:rsidRDefault="009C63D4" w:rsidP="009C63D4"/>
    <w:p w:rsidR="009C63D4" w:rsidRDefault="009C63D4" w:rsidP="009C63D4"/>
    <w:tbl>
      <w:tblPr>
        <w:tblStyle w:val="Tablaconcuadrcula"/>
        <w:tblpPr w:leftFromText="141" w:rightFromText="141" w:horzAnchor="page" w:tblpX="1145" w:tblpY="686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9C63D4" w:rsidTr="00191B2F">
        <w:trPr>
          <w:trHeight w:val="706"/>
        </w:trPr>
        <w:tc>
          <w:tcPr>
            <w:tcW w:w="17544" w:type="dxa"/>
            <w:gridSpan w:val="11"/>
            <w:vAlign w:val="center"/>
          </w:tcPr>
          <w:p w:rsidR="009C63D4" w:rsidRPr="004F1FBD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lastRenderedPageBreak/>
              <w:t>INSTITUCIÓN EDUCATIVA JULIO RESTREPO</w:t>
            </w:r>
          </w:p>
          <w:p w:rsidR="009C63D4" w:rsidRPr="004F1FBD" w:rsidRDefault="009C63D4" w:rsidP="00191B2F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SALGAR ANTIOQUIA 2018</w:t>
            </w:r>
          </w:p>
        </w:tc>
      </w:tr>
      <w:tr w:rsidR="009C63D4" w:rsidTr="00191B2F">
        <w:trPr>
          <w:trHeight w:val="587"/>
        </w:trPr>
        <w:tc>
          <w:tcPr>
            <w:tcW w:w="17544" w:type="dxa"/>
            <w:gridSpan w:val="11"/>
            <w:vAlign w:val="center"/>
          </w:tcPr>
          <w:p w:rsidR="009C63D4" w:rsidRPr="004F1FBD" w:rsidRDefault="009C63D4" w:rsidP="00191B2F">
            <w:pPr>
              <w:widowControl w:val="0"/>
              <w:autoSpaceDE w:val="0"/>
              <w:autoSpaceDN w:val="0"/>
              <w:adjustRightInd w:val="0"/>
              <w:spacing w:before="23" w:line="218" w:lineRule="exact"/>
              <w:ind w:left="4853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b/>
              </w:rPr>
              <w:t>MALL</w:t>
            </w:r>
            <w:r>
              <w:rPr>
                <w:b/>
              </w:rPr>
              <w:t xml:space="preserve">A CURRICULAR DEL ÁREA DE: Humanidades lengua extranjero </w:t>
            </w:r>
            <w:proofErr w:type="gramStart"/>
            <w:r>
              <w:rPr>
                <w:b/>
              </w:rPr>
              <w:t>( Inglés</w:t>
            </w:r>
            <w:proofErr w:type="gramEnd"/>
            <w:r>
              <w:rPr>
                <w:b/>
              </w:rPr>
              <w:t>) GRADO: Octavo.</w:t>
            </w:r>
          </w:p>
        </w:tc>
      </w:tr>
      <w:tr w:rsidR="009C63D4" w:rsidTr="00191B2F">
        <w:tc>
          <w:tcPr>
            <w:tcW w:w="5589" w:type="dxa"/>
            <w:gridSpan w:val="4"/>
            <w:vAlign w:val="center"/>
          </w:tcPr>
          <w:p w:rsidR="009C63D4" w:rsidRPr="004F1FBD" w:rsidRDefault="009C63D4" w:rsidP="00191B2F">
            <w:pPr>
              <w:jc w:val="center"/>
              <w:rPr>
                <w:b/>
              </w:rPr>
            </w:pPr>
            <w:r w:rsidRPr="004F1FBD">
              <w:rPr>
                <w:b/>
              </w:rPr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9C63D4" w:rsidRPr="004F1FBD" w:rsidRDefault="009C63D4" w:rsidP="00191B2F">
            <w:pPr>
              <w:tabs>
                <w:tab w:val="left" w:pos="3248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9C63D4" w:rsidRPr="004F1FBD" w:rsidRDefault="009C63D4" w:rsidP="00191B2F">
            <w:pPr>
              <w:tabs>
                <w:tab w:val="left" w:pos="2813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EVALUACIÓN</w:t>
            </w:r>
          </w:p>
        </w:tc>
      </w:tr>
      <w:tr w:rsidR="009C63D4" w:rsidTr="00191B2F">
        <w:tc>
          <w:tcPr>
            <w:tcW w:w="1398" w:type="dxa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Eje Generador</w:t>
            </w:r>
          </w:p>
        </w:tc>
        <w:tc>
          <w:tcPr>
            <w:tcW w:w="1396" w:type="dxa"/>
            <w:vAlign w:val="center"/>
          </w:tcPr>
          <w:p w:rsidR="009C63D4" w:rsidRPr="00AD17E5" w:rsidRDefault="009C63D4" w:rsidP="00191B2F">
            <w:pPr>
              <w:jc w:val="center"/>
            </w:pPr>
            <w:proofErr w:type="spellStart"/>
            <w:r>
              <w:t>Preg</w:t>
            </w:r>
            <w:proofErr w:type="spellEnd"/>
            <w:r>
              <w:t>. Problematiza dora</w:t>
            </w:r>
          </w:p>
        </w:tc>
        <w:tc>
          <w:tcPr>
            <w:tcW w:w="1398" w:type="dxa"/>
            <w:vAlign w:val="center"/>
          </w:tcPr>
          <w:p w:rsidR="009C63D4" w:rsidRPr="00AD17E5" w:rsidRDefault="009C63D4" w:rsidP="00191B2F">
            <w:pPr>
              <w:jc w:val="center"/>
            </w:pPr>
            <w:r>
              <w:t>Ámbito Conceptual</w:t>
            </w:r>
          </w:p>
        </w:tc>
        <w:tc>
          <w:tcPr>
            <w:tcW w:w="1397" w:type="dxa"/>
            <w:vAlign w:val="center"/>
          </w:tcPr>
          <w:p w:rsidR="009C63D4" w:rsidRPr="00AD17E5" w:rsidRDefault="009C63D4" w:rsidP="00191B2F">
            <w:pPr>
              <w:jc w:val="center"/>
            </w:pPr>
            <w:r>
              <w:t>Unidades</w:t>
            </w:r>
          </w:p>
        </w:tc>
        <w:tc>
          <w:tcPr>
            <w:tcW w:w="1707" w:type="dxa"/>
            <w:vAlign w:val="center"/>
          </w:tcPr>
          <w:p w:rsidR="009C63D4" w:rsidRPr="00AD17E5" w:rsidRDefault="009C63D4" w:rsidP="00191B2F">
            <w:pPr>
              <w:jc w:val="center"/>
            </w:pPr>
            <w:r>
              <w:t>Competencia Interpretativa</w:t>
            </w:r>
          </w:p>
        </w:tc>
        <w:tc>
          <w:tcPr>
            <w:tcW w:w="1708" w:type="dxa"/>
            <w:vAlign w:val="center"/>
          </w:tcPr>
          <w:p w:rsidR="009C63D4" w:rsidRPr="00AD17E5" w:rsidRDefault="009C63D4" w:rsidP="00191B2F">
            <w:pPr>
              <w:jc w:val="center"/>
            </w:pPr>
            <w:r>
              <w:t>Competencia Argumentativa</w:t>
            </w:r>
          </w:p>
        </w:tc>
        <w:tc>
          <w:tcPr>
            <w:tcW w:w="1707" w:type="dxa"/>
            <w:vAlign w:val="center"/>
          </w:tcPr>
          <w:p w:rsidR="009C63D4" w:rsidRPr="00AD17E5" w:rsidRDefault="009C63D4" w:rsidP="00191B2F">
            <w:pPr>
              <w:jc w:val="center"/>
            </w:pPr>
            <w:r w:rsidRPr="00AD17E5">
              <w:t xml:space="preserve">Competencia </w:t>
            </w:r>
            <w:r>
              <w:t>Propositiva</w:t>
            </w:r>
          </w:p>
        </w:tc>
        <w:tc>
          <w:tcPr>
            <w:tcW w:w="1708" w:type="dxa"/>
            <w:vAlign w:val="center"/>
          </w:tcPr>
          <w:p w:rsidR="009C63D4" w:rsidRPr="00AD17E5" w:rsidRDefault="009C63D4" w:rsidP="00191B2F">
            <w:pPr>
              <w:jc w:val="center"/>
            </w:pPr>
            <w:r w:rsidRPr="00AD17E5">
              <w:t>Competencia</w:t>
            </w:r>
            <w:r>
              <w:t>s</w:t>
            </w:r>
            <w:r w:rsidRPr="00AD17E5">
              <w:t xml:space="preserve"> </w:t>
            </w:r>
            <w:r>
              <w:t>Ciudadanas</w:t>
            </w:r>
          </w:p>
        </w:tc>
        <w:tc>
          <w:tcPr>
            <w:tcW w:w="1707" w:type="dxa"/>
            <w:vAlign w:val="center"/>
          </w:tcPr>
          <w:p w:rsidR="009C63D4" w:rsidRDefault="009C63D4" w:rsidP="00191B2F">
            <w:pPr>
              <w:jc w:val="center"/>
            </w:pPr>
            <w:r>
              <w:t>Competencias</w:t>
            </w:r>
          </w:p>
          <w:p w:rsidR="009C63D4" w:rsidRPr="00AD17E5" w:rsidRDefault="009C63D4" w:rsidP="00191B2F">
            <w:pPr>
              <w:jc w:val="center"/>
            </w:pPr>
            <w:r>
              <w:t>Laborales</w:t>
            </w:r>
          </w:p>
        </w:tc>
        <w:tc>
          <w:tcPr>
            <w:tcW w:w="1710" w:type="dxa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Estrategia</w:t>
            </w:r>
          </w:p>
        </w:tc>
        <w:tc>
          <w:tcPr>
            <w:tcW w:w="1708" w:type="dxa"/>
            <w:vAlign w:val="center"/>
          </w:tcPr>
          <w:p w:rsidR="009C63D4" w:rsidRPr="00AD17E5" w:rsidRDefault="009C63D4" w:rsidP="00191B2F">
            <w:pPr>
              <w:jc w:val="center"/>
            </w:pPr>
            <w:r>
              <w:t>E. Evalúa.</w:t>
            </w:r>
          </w:p>
        </w:tc>
      </w:tr>
      <w:tr w:rsidR="009C63D4" w:rsidTr="00191B2F">
        <w:tc>
          <w:tcPr>
            <w:tcW w:w="1398" w:type="dxa"/>
          </w:tcPr>
          <w:p w:rsidR="009C63D4" w:rsidRDefault="009C63D4" w:rsidP="00191B2F">
            <w:r>
              <w:t>CONVERSACIÓN.</w:t>
            </w:r>
          </w:p>
          <w:p w:rsidR="009C63D4" w:rsidRDefault="009C63D4" w:rsidP="00191B2F">
            <w:r>
              <w:t xml:space="preserve">LECTURA. </w:t>
            </w:r>
          </w:p>
          <w:p w:rsidR="009C63D4" w:rsidRDefault="009C63D4" w:rsidP="00191B2F">
            <w:r>
              <w:t>ESCUCHA.</w:t>
            </w:r>
          </w:p>
          <w:p w:rsidR="009C63D4" w:rsidRDefault="009C63D4" w:rsidP="00191B2F">
            <w:r>
              <w:t>MOLÓLOGO.</w:t>
            </w:r>
          </w:p>
        </w:tc>
        <w:tc>
          <w:tcPr>
            <w:tcW w:w="1396" w:type="dxa"/>
          </w:tcPr>
          <w:p w:rsidR="009C63D4" w:rsidRDefault="009C63D4" w:rsidP="00191B2F"/>
          <w:p w:rsidR="009C63D4" w:rsidRDefault="009C63D4" w:rsidP="00191B2F">
            <w:r>
              <w:t>Hacen los estudiantes exposiciones breves</w:t>
            </w:r>
          </w:p>
          <w:p w:rsidR="009C63D4" w:rsidRDefault="009C63D4" w:rsidP="00191B2F">
            <w:r>
              <w:t>sobre un tema académico</w:t>
            </w:r>
          </w:p>
          <w:p w:rsidR="009C63D4" w:rsidRDefault="009C63D4" w:rsidP="00191B2F">
            <w:r>
              <w:t>relacionado con su entorno</w:t>
            </w:r>
          </w:p>
          <w:p w:rsidR="009C63D4" w:rsidRDefault="008E4C05" w:rsidP="00191B2F">
            <w:r>
              <w:t>escolar o su comunidad</w:t>
            </w:r>
          </w:p>
          <w:p w:rsidR="009C63D4" w:rsidRDefault="009C63D4" w:rsidP="00191B2F"/>
          <w:p w:rsidR="009C63D4" w:rsidRDefault="009C63D4" w:rsidP="00191B2F">
            <w:r>
              <w:t>Solicitan y brindan los estudiantes información</w:t>
            </w:r>
          </w:p>
          <w:p w:rsidR="009C63D4" w:rsidRDefault="009C63D4" w:rsidP="00191B2F">
            <w:r>
              <w:t xml:space="preserve">sobre experiencias </w:t>
            </w:r>
          </w:p>
          <w:p w:rsidR="009C63D4" w:rsidRDefault="009C63D4" w:rsidP="00191B2F">
            <w:proofErr w:type="gramStart"/>
            <w:r>
              <w:t>de</w:t>
            </w:r>
            <w:proofErr w:type="gramEnd"/>
            <w:r>
              <w:t xml:space="preserve"> manera clara y breve?</w:t>
            </w:r>
          </w:p>
          <w:p w:rsidR="009C63D4" w:rsidRDefault="009C63D4" w:rsidP="00191B2F">
            <w:r>
              <w:t xml:space="preserve"> </w:t>
            </w:r>
          </w:p>
        </w:tc>
        <w:tc>
          <w:tcPr>
            <w:tcW w:w="1398" w:type="dxa"/>
          </w:tcPr>
          <w:p w:rsidR="009C63D4" w:rsidRDefault="009C63D4" w:rsidP="00191B2F"/>
          <w:p w:rsidR="009C63D4" w:rsidRDefault="009C63D4" w:rsidP="00191B2F">
            <w:r>
              <w:t>El tiempo presente simple con sus 4 formas.</w:t>
            </w:r>
          </w:p>
          <w:p w:rsidR="009C63D4" w:rsidRDefault="009C63D4" w:rsidP="00191B2F">
            <w:r>
              <w:t>Expre</w:t>
            </w:r>
            <w:r w:rsidR="008704A7">
              <w:t>siones para añadir y contrastar</w:t>
            </w:r>
          </w:p>
          <w:p w:rsidR="009C63D4" w:rsidRDefault="009C63D4" w:rsidP="00191B2F">
            <w:r>
              <w:t xml:space="preserve">El tiempo pasado del verbo </w:t>
            </w:r>
            <w:proofErr w:type="spellStart"/>
            <w:r>
              <w:t>to</w:t>
            </w:r>
            <w:proofErr w:type="spellEnd"/>
            <w:r>
              <w:t xml:space="preserve"> be.</w:t>
            </w:r>
          </w:p>
          <w:p w:rsidR="009C63D4" w:rsidRDefault="009C63D4" w:rsidP="00191B2F">
            <w:r>
              <w:t>Formas afirmativa y negativa.</w:t>
            </w:r>
          </w:p>
          <w:p w:rsidR="009C63D4" w:rsidRDefault="009C63D4" w:rsidP="00191B2F">
            <w:r>
              <w:t>La expresión de existencia hubo, había.</w:t>
            </w:r>
          </w:p>
        </w:tc>
        <w:tc>
          <w:tcPr>
            <w:tcW w:w="1397" w:type="dxa"/>
          </w:tcPr>
          <w:p w:rsidR="009C63D4" w:rsidRDefault="009C63D4" w:rsidP="00191B2F">
            <w:r>
              <w:t>Unidad 1</w:t>
            </w:r>
          </w:p>
        </w:tc>
        <w:tc>
          <w:tcPr>
            <w:tcW w:w="1707" w:type="dxa"/>
          </w:tcPr>
          <w:p w:rsidR="009C63D4" w:rsidRDefault="009C63D4" w:rsidP="00191B2F">
            <w:r>
              <w:t>Comprende textos en tiempo presente</w:t>
            </w:r>
          </w:p>
          <w:p w:rsidR="009C63D4" w:rsidRDefault="009C63D4" w:rsidP="00191B2F">
            <w:r>
              <w:t>Interpreta la información presente en textos.</w:t>
            </w:r>
          </w:p>
          <w:p w:rsidR="009C63D4" w:rsidRDefault="00DA3C53" w:rsidP="00191B2F">
            <w:r>
              <w:t>Identifica la idea general en textos orales si conoce el tema y el vocabulario.</w:t>
            </w:r>
          </w:p>
          <w:p w:rsidR="00DA3C53" w:rsidRDefault="00C60919" w:rsidP="00191B2F">
            <w:r>
              <w:t xml:space="preserve">Reconoce los elementos de enlace de un texto oral para identificar su secuencia. </w:t>
            </w:r>
            <w:r w:rsidRPr="00C60919">
              <w:t>Identifica la información clave en conversaciones si están acompañadas por imágenes.</w:t>
            </w:r>
          </w:p>
          <w:p w:rsidR="00DA3C53" w:rsidRDefault="00DA3C53" w:rsidP="00191B2F"/>
        </w:tc>
        <w:tc>
          <w:tcPr>
            <w:tcW w:w="1708" w:type="dxa"/>
          </w:tcPr>
          <w:p w:rsidR="009C63D4" w:rsidRPr="003037CD" w:rsidRDefault="009C63D4" w:rsidP="00191B2F">
            <w:pPr>
              <w:rPr>
                <w:highlight w:val="green"/>
              </w:rPr>
            </w:pPr>
            <w:r w:rsidRPr="003037CD">
              <w:rPr>
                <w:highlight w:val="green"/>
              </w:rPr>
              <w:t xml:space="preserve">Participa en conversaciones en las que expone sus puntos de vista </w:t>
            </w:r>
          </w:p>
          <w:p w:rsidR="009C63D4" w:rsidRPr="003037CD" w:rsidRDefault="00C60919" w:rsidP="00C60919">
            <w:pPr>
              <w:rPr>
                <w:highlight w:val="green"/>
              </w:rPr>
            </w:pPr>
            <w:r w:rsidRPr="003037CD">
              <w:rPr>
                <w:highlight w:val="green"/>
              </w:rPr>
              <w:t>Usa en forma oral expresiones para para añadir y para contrastar.</w:t>
            </w:r>
          </w:p>
          <w:p w:rsidR="00C60919" w:rsidRPr="003037CD" w:rsidRDefault="00C60919" w:rsidP="00C60919">
            <w:pPr>
              <w:rPr>
                <w:highlight w:val="green"/>
              </w:rPr>
            </w:pPr>
            <w:r w:rsidRPr="003037CD">
              <w:rPr>
                <w:highlight w:val="green"/>
              </w:rPr>
              <w:t>Especifica los puntos de vista sobre los temas que escribe.</w:t>
            </w:r>
          </w:p>
          <w:p w:rsidR="008E4C05" w:rsidRDefault="008E4C05" w:rsidP="00C60919">
            <w:r w:rsidRPr="003037CD">
              <w:rPr>
                <w:highlight w:val="green"/>
              </w:rPr>
              <w:t>Expresa en forma oral y escrita experiencias pasadas</w:t>
            </w:r>
          </w:p>
          <w:p w:rsidR="00C60919" w:rsidRDefault="00C60919" w:rsidP="00C60919"/>
        </w:tc>
        <w:tc>
          <w:tcPr>
            <w:tcW w:w="1707" w:type="dxa"/>
          </w:tcPr>
          <w:p w:rsidR="009C63D4" w:rsidRPr="00C60919" w:rsidRDefault="00C60919" w:rsidP="00191B2F">
            <w:pPr>
              <w:rPr>
                <w:color w:val="1F497D" w:themeColor="text2"/>
                <w:highlight w:val="green"/>
              </w:rPr>
            </w:pPr>
            <w:r w:rsidRPr="00C60919">
              <w:rPr>
                <w:color w:val="1F497D" w:themeColor="text2"/>
                <w:highlight w:val="green"/>
              </w:rPr>
              <w:t>Hace exposiciones cortas y ensayadas sobre temas cotidianos y personales.</w:t>
            </w:r>
          </w:p>
          <w:p w:rsidR="00C60919" w:rsidRPr="00C60919" w:rsidRDefault="00C60919" w:rsidP="00191B2F">
            <w:pPr>
              <w:rPr>
                <w:color w:val="1F497D" w:themeColor="text2"/>
              </w:rPr>
            </w:pPr>
            <w:r w:rsidRPr="00C60919">
              <w:rPr>
                <w:color w:val="1F497D" w:themeColor="text2"/>
                <w:highlight w:val="green"/>
              </w:rPr>
              <w:t xml:space="preserve"> Explica y justifica planes y acciones brevemente</w:t>
            </w:r>
          </w:p>
          <w:p w:rsidR="00C60919" w:rsidRPr="00AD17E5" w:rsidRDefault="003037CD" w:rsidP="00191B2F">
            <w:r>
              <w:t>Escribe textos</w:t>
            </w:r>
          </w:p>
        </w:tc>
        <w:tc>
          <w:tcPr>
            <w:tcW w:w="1708" w:type="dxa"/>
          </w:tcPr>
          <w:p w:rsidR="006C3E2C" w:rsidRPr="006C3E2C" w:rsidRDefault="006C3E2C" w:rsidP="006C3E2C">
            <w:r w:rsidRPr="006C3E2C">
              <w:t>Identifico y supero emociones, como el resentimiento y el odio, para poder perdonar y reconciliarme con quienes he tenido conflictos</w:t>
            </w:r>
          </w:p>
          <w:p w:rsidR="009C63D4" w:rsidRPr="00AD17E5" w:rsidRDefault="009C63D4" w:rsidP="00191B2F"/>
        </w:tc>
        <w:tc>
          <w:tcPr>
            <w:tcW w:w="1707" w:type="dxa"/>
          </w:tcPr>
          <w:p w:rsidR="006C3E2C" w:rsidRPr="006C3E2C" w:rsidRDefault="006C3E2C" w:rsidP="006C3E2C">
            <w:r w:rsidRPr="006C3E2C">
              <w:t>Identifico actividades, valores y comportamientos q1ue debo mejorar o cambiar.</w:t>
            </w:r>
          </w:p>
          <w:p w:rsidR="009C63D4" w:rsidRDefault="009C63D4" w:rsidP="00191B2F"/>
        </w:tc>
        <w:tc>
          <w:tcPr>
            <w:tcW w:w="1710" w:type="dxa"/>
          </w:tcPr>
          <w:p w:rsidR="003037CD" w:rsidRDefault="003037CD" w:rsidP="00191B2F">
            <w:r>
              <w:t>Exploración de saberes previos</w:t>
            </w:r>
          </w:p>
          <w:p w:rsidR="003037CD" w:rsidRDefault="003037CD" w:rsidP="00191B2F">
            <w:r>
              <w:t>Lluvia de ideas a través de cuestionario de preguntas en forma oral y escrita.</w:t>
            </w:r>
          </w:p>
          <w:p w:rsidR="009C63D4" w:rsidRDefault="003037CD" w:rsidP="00191B2F">
            <w:r>
              <w:t>Explicación por la docente.</w:t>
            </w:r>
          </w:p>
          <w:p w:rsidR="003037CD" w:rsidRDefault="003037CD" w:rsidP="00191B2F">
            <w:r>
              <w:t xml:space="preserve">Aplicación  y práctica de concepto por medio de la escritura y pronunciación de oración, traducción de textos y producción de textos </w:t>
            </w:r>
          </w:p>
          <w:p w:rsidR="003037CD" w:rsidRDefault="003037CD" w:rsidP="00191B2F"/>
          <w:p w:rsidR="003037CD" w:rsidRDefault="003037CD" w:rsidP="00191B2F"/>
        </w:tc>
        <w:tc>
          <w:tcPr>
            <w:tcW w:w="1708" w:type="dxa"/>
          </w:tcPr>
          <w:p w:rsidR="009C63D4" w:rsidRDefault="003037CD" w:rsidP="00191B2F">
            <w:r>
              <w:t>Traducción de textos.</w:t>
            </w:r>
          </w:p>
          <w:p w:rsidR="003037CD" w:rsidRDefault="003037CD" w:rsidP="00191B2F">
            <w:r>
              <w:t>Producción de textos.</w:t>
            </w:r>
          </w:p>
          <w:p w:rsidR="003037CD" w:rsidRDefault="003037CD" w:rsidP="00191B2F">
            <w:r>
              <w:t>Cuestionarios de preguntas tipo prueba saber.</w:t>
            </w:r>
          </w:p>
          <w:p w:rsidR="003037CD" w:rsidRDefault="003037CD" w:rsidP="00191B2F">
            <w:proofErr w:type="gramStart"/>
            <w:r>
              <w:t>realización</w:t>
            </w:r>
            <w:proofErr w:type="gramEnd"/>
            <w:r>
              <w:t xml:space="preserve"> de exposiciones y dramatizados previamente ensayados.</w:t>
            </w:r>
          </w:p>
        </w:tc>
      </w:tr>
      <w:tr w:rsidR="009C63D4" w:rsidTr="00191B2F">
        <w:tc>
          <w:tcPr>
            <w:tcW w:w="1398" w:type="dxa"/>
          </w:tcPr>
          <w:p w:rsidR="009C63D4" w:rsidRDefault="003037CD" w:rsidP="00191B2F">
            <w:r>
              <w:t>Conversación monólogo</w:t>
            </w:r>
          </w:p>
          <w:p w:rsidR="003037CD" w:rsidRDefault="003037CD" w:rsidP="00191B2F">
            <w:r>
              <w:t>Lectura escritura.</w:t>
            </w:r>
          </w:p>
        </w:tc>
        <w:tc>
          <w:tcPr>
            <w:tcW w:w="1396" w:type="dxa"/>
          </w:tcPr>
          <w:p w:rsidR="007B4EAC" w:rsidRPr="00761CA9" w:rsidRDefault="007B4EAC" w:rsidP="007B4EAC">
            <w:pPr>
              <w:rPr>
                <w:highlight w:val="yellow"/>
              </w:rPr>
            </w:pPr>
            <w:r w:rsidRPr="00761CA9">
              <w:rPr>
                <w:highlight w:val="yellow"/>
              </w:rPr>
              <w:t>Reconocen los estudiantes</w:t>
            </w:r>
          </w:p>
          <w:p w:rsidR="007B4EAC" w:rsidRPr="00761CA9" w:rsidRDefault="007B4EAC" w:rsidP="007B4EAC">
            <w:pPr>
              <w:rPr>
                <w:highlight w:val="yellow"/>
              </w:rPr>
            </w:pPr>
            <w:r w:rsidRPr="00761CA9">
              <w:rPr>
                <w:highlight w:val="yellow"/>
              </w:rPr>
              <w:t>información</w:t>
            </w:r>
          </w:p>
          <w:p w:rsidR="007B4EAC" w:rsidRPr="00761CA9" w:rsidRDefault="007B4EAC" w:rsidP="007B4EAC">
            <w:pPr>
              <w:rPr>
                <w:highlight w:val="yellow"/>
              </w:rPr>
            </w:pPr>
            <w:r w:rsidRPr="00761CA9">
              <w:rPr>
                <w:highlight w:val="yellow"/>
              </w:rPr>
              <w:lastRenderedPageBreak/>
              <w:t>específica en textos cortos</w:t>
            </w:r>
          </w:p>
          <w:p w:rsidR="007B4EAC" w:rsidRPr="00761CA9" w:rsidRDefault="007B4EAC" w:rsidP="007B4EAC">
            <w:pPr>
              <w:rPr>
                <w:highlight w:val="yellow"/>
              </w:rPr>
            </w:pPr>
            <w:r w:rsidRPr="00761CA9">
              <w:rPr>
                <w:highlight w:val="yellow"/>
              </w:rPr>
              <w:t>orales y escritos sobre temas</w:t>
            </w:r>
          </w:p>
          <w:p w:rsidR="009C63D4" w:rsidRDefault="007B4EAC" w:rsidP="007B4EAC">
            <w:proofErr w:type="gramStart"/>
            <w:r w:rsidRPr="00761CA9">
              <w:rPr>
                <w:highlight w:val="yellow"/>
              </w:rPr>
              <w:t>de</w:t>
            </w:r>
            <w:proofErr w:type="gramEnd"/>
            <w:r w:rsidRPr="00761CA9">
              <w:rPr>
                <w:highlight w:val="yellow"/>
              </w:rPr>
              <w:t xml:space="preserve"> interés general?</w:t>
            </w:r>
          </w:p>
        </w:tc>
        <w:tc>
          <w:tcPr>
            <w:tcW w:w="1398" w:type="dxa"/>
          </w:tcPr>
          <w:p w:rsidR="009C63D4" w:rsidRDefault="007B4EAC" w:rsidP="00191B2F">
            <w:r>
              <w:lastRenderedPageBreak/>
              <w:t xml:space="preserve">El verbo </w:t>
            </w:r>
            <w:proofErr w:type="spellStart"/>
            <w:r>
              <w:t>to</w:t>
            </w:r>
            <w:proofErr w:type="spellEnd"/>
            <w:r>
              <w:t xml:space="preserve"> be en pasado formas </w:t>
            </w:r>
            <w:r>
              <w:lastRenderedPageBreak/>
              <w:t>interrogativa e interrogativa-negativa.</w:t>
            </w:r>
          </w:p>
          <w:p w:rsidR="007B4EAC" w:rsidRDefault="00761CA9" w:rsidP="00191B2F">
            <w:r>
              <w:t xml:space="preserve">El </w:t>
            </w:r>
            <w:r w:rsidR="00F31177">
              <w:t xml:space="preserve">tiempo pasado  </w:t>
            </w:r>
            <w:proofErr w:type="gramStart"/>
            <w:r w:rsidR="00D20F2E">
              <w:t>continuo</w:t>
            </w:r>
            <w:proofErr w:type="gramEnd"/>
            <w:r>
              <w:t>.</w:t>
            </w:r>
          </w:p>
        </w:tc>
        <w:tc>
          <w:tcPr>
            <w:tcW w:w="1397" w:type="dxa"/>
          </w:tcPr>
          <w:p w:rsidR="009C63D4" w:rsidRDefault="009C63D4" w:rsidP="00191B2F">
            <w:r>
              <w:lastRenderedPageBreak/>
              <w:t>Unidad 2</w:t>
            </w:r>
          </w:p>
        </w:tc>
        <w:tc>
          <w:tcPr>
            <w:tcW w:w="1707" w:type="dxa"/>
          </w:tcPr>
          <w:p w:rsidR="009C63D4" w:rsidRPr="00761CA9" w:rsidRDefault="00761CA9" w:rsidP="00191B2F">
            <w:pPr>
              <w:rPr>
                <w:highlight w:val="green"/>
              </w:rPr>
            </w:pPr>
            <w:r>
              <w:t xml:space="preserve">Reconoce como preguntar y responder en pasado con el </w:t>
            </w:r>
            <w:r w:rsidRPr="00761CA9">
              <w:rPr>
                <w:highlight w:val="green"/>
              </w:rPr>
              <w:lastRenderedPageBreak/>
              <w:t xml:space="preserve">verbo </w:t>
            </w:r>
            <w:proofErr w:type="spellStart"/>
            <w:r w:rsidRPr="00761CA9">
              <w:rPr>
                <w:highlight w:val="green"/>
              </w:rPr>
              <w:t>to</w:t>
            </w:r>
            <w:proofErr w:type="spellEnd"/>
            <w:r w:rsidRPr="00761CA9">
              <w:rPr>
                <w:highlight w:val="green"/>
              </w:rPr>
              <w:t xml:space="preserve"> be.</w:t>
            </w:r>
          </w:p>
          <w:p w:rsidR="00761CA9" w:rsidRDefault="00761CA9" w:rsidP="00191B2F">
            <w:r w:rsidRPr="00761CA9">
              <w:rPr>
                <w:highlight w:val="green"/>
              </w:rPr>
              <w:t>Identifica la información clave en conversaciones breves cuando están acompañadas por imágenes.</w:t>
            </w:r>
          </w:p>
          <w:p w:rsidR="00B51D92" w:rsidRDefault="00B51D92" w:rsidP="00191B2F">
            <w:r w:rsidRPr="00B51D92">
              <w:rPr>
                <w:highlight w:val="green"/>
              </w:rPr>
              <w:t>Identifica la recurrencia de ideas en un mismo texto</w:t>
            </w:r>
          </w:p>
          <w:p w:rsidR="00B51D92" w:rsidRDefault="00B51D92" w:rsidP="00191B2F">
            <w:r>
              <w:t>Identifica el tiempo pasado  continuo  en sus diferentes formas.</w:t>
            </w:r>
          </w:p>
          <w:p w:rsidR="00761CA9" w:rsidRDefault="00761CA9" w:rsidP="00191B2F"/>
        </w:tc>
        <w:tc>
          <w:tcPr>
            <w:tcW w:w="1708" w:type="dxa"/>
          </w:tcPr>
          <w:p w:rsidR="009C63D4" w:rsidRDefault="00B51D92" w:rsidP="00191B2F">
            <w:r>
              <w:lastRenderedPageBreak/>
              <w:t>Habla en inglés acerca de sus experiencias.</w:t>
            </w:r>
          </w:p>
          <w:p w:rsidR="00B51D92" w:rsidRPr="00D20F2E" w:rsidRDefault="00B51D92" w:rsidP="00191B2F">
            <w:pPr>
              <w:rPr>
                <w:highlight w:val="green"/>
              </w:rPr>
            </w:pPr>
            <w:r w:rsidRPr="00D20F2E">
              <w:rPr>
                <w:highlight w:val="green"/>
              </w:rPr>
              <w:t xml:space="preserve">Narra historias </w:t>
            </w:r>
            <w:r w:rsidRPr="00D20F2E">
              <w:rPr>
                <w:highlight w:val="green"/>
              </w:rPr>
              <w:lastRenderedPageBreak/>
              <w:t>cortas en lazando ideas de manera apropiada.</w:t>
            </w:r>
          </w:p>
          <w:p w:rsidR="00B51D92" w:rsidRDefault="00B51D92" w:rsidP="00191B2F">
            <w:r w:rsidRPr="00D20F2E">
              <w:rPr>
                <w:highlight w:val="green"/>
              </w:rPr>
              <w:t>Se apoya en sus conocimientos generales para participar en una conversación.</w:t>
            </w:r>
          </w:p>
          <w:p w:rsidR="00D20F2E" w:rsidRDefault="00D20F2E" w:rsidP="00191B2F">
            <w:r>
              <w:t>Explica por escrito de forma coherente y sencilla situaciones y hechos que le son familiares.</w:t>
            </w:r>
          </w:p>
        </w:tc>
        <w:tc>
          <w:tcPr>
            <w:tcW w:w="1707" w:type="dxa"/>
          </w:tcPr>
          <w:p w:rsidR="009C63D4" w:rsidRDefault="00D20F2E" w:rsidP="00191B2F">
            <w:r>
              <w:lastRenderedPageBreak/>
              <w:t xml:space="preserve">Traduce textos </w:t>
            </w:r>
          </w:p>
          <w:p w:rsidR="00D20F2E" w:rsidRDefault="00D20F2E" w:rsidP="00191B2F">
            <w:r>
              <w:t xml:space="preserve">Analiza textos cortos escritos en lenguaje </w:t>
            </w:r>
            <w:r>
              <w:lastRenderedPageBreak/>
              <w:t>sencillo y con vocabulario conocido que sean de interés</w:t>
            </w:r>
          </w:p>
          <w:p w:rsidR="00D20F2E" w:rsidRDefault="00D20F2E" w:rsidP="00191B2F">
            <w:r>
              <w:t>Escribe textos  cortos basándose en un tema de interés general.</w:t>
            </w:r>
          </w:p>
          <w:p w:rsidR="00D20F2E" w:rsidRDefault="00AA13D8" w:rsidP="00191B2F">
            <w:r>
              <w:t>Identifica la información clave en conversaciones breves.</w:t>
            </w:r>
          </w:p>
          <w:p w:rsidR="00D20F2E" w:rsidRDefault="00D20F2E" w:rsidP="00191B2F"/>
          <w:p w:rsidR="00D20F2E" w:rsidRDefault="00D20F2E" w:rsidP="00191B2F"/>
          <w:p w:rsidR="00D20F2E" w:rsidRPr="00AD17E5" w:rsidRDefault="00D20F2E" w:rsidP="00191B2F"/>
        </w:tc>
        <w:tc>
          <w:tcPr>
            <w:tcW w:w="1708" w:type="dxa"/>
          </w:tcPr>
          <w:p w:rsidR="00AA13D8" w:rsidRPr="00AA13D8" w:rsidRDefault="00AA13D8" w:rsidP="00AA13D8">
            <w:r w:rsidRPr="00AA13D8">
              <w:lastRenderedPageBreak/>
              <w:t xml:space="preserve">Comprendo que la discriminación y la exclusión </w:t>
            </w:r>
            <w:r w:rsidRPr="00AA13D8">
              <w:lastRenderedPageBreak/>
              <w:t>pueden tener consecuencia sociales negativas como la desintegración de las relaciones entre personas o grupos, la pobreza y violencia.</w:t>
            </w:r>
          </w:p>
          <w:p w:rsidR="009C63D4" w:rsidRPr="00AD17E5" w:rsidRDefault="009C63D4" w:rsidP="00191B2F"/>
        </w:tc>
        <w:tc>
          <w:tcPr>
            <w:tcW w:w="1707" w:type="dxa"/>
          </w:tcPr>
          <w:p w:rsidR="009C63D4" w:rsidRDefault="00AA13D8" w:rsidP="00191B2F">
            <w:r w:rsidRPr="00AA13D8">
              <w:lastRenderedPageBreak/>
              <w:t xml:space="preserve">Respecto las ideas expresadas por los otros </w:t>
            </w:r>
            <w:r w:rsidRPr="00AA13D8">
              <w:lastRenderedPageBreak/>
              <w:t>aunque sean diferentes a las mías.</w:t>
            </w:r>
          </w:p>
        </w:tc>
        <w:tc>
          <w:tcPr>
            <w:tcW w:w="1710" w:type="dxa"/>
          </w:tcPr>
          <w:p w:rsidR="009C63D4" w:rsidRDefault="006171EF" w:rsidP="00191B2F">
            <w:r>
              <w:lastRenderedPageBreak/>
              <w:t>Reconocimiento de saberes previos.</w:t>
            </w:r>
          </w:p>
          <w:p w:rsidR="006171EF" w:rsidRDefault="006171EF" w:rsidP="00191B2F">
            <w:r>
              <w:t xml:space="preserve">Explicación por </w:t>
            </w:r>
            <w:r>
              <w:lastRenderedPageBreak/>
              <w:t>el docente.</w:t>
            </w:r>
          </w:p>
          <w:p w:rsidR="006171EF" w:rsidRDefault="006171EF" w:rsidP="00191B2F">
            <w:r>
              <w:t>Uso del diccionario para complementar textos.</w:t>
            </w:r>
          </w:p>
          <w:p w:rsidR="006171EF" w:rsidRDefault="006171EF" w:rsidP="00191B2F">
            <w:r>
              <w:t>Subrayado de textos.</w:t>
            </w:r>
          </w:p>
          <w:p w:rsidR="006171EF" w:rsidRDefault="006171EF" w:rsidP="00191B2F">
            <w:r>
              <w:t xml:space="preserve">Escritura de oraciones </w:t>
            </w:r>
          </w:p>
          <w:p w:rsidR="006171EF" w:rsidRDefault="006171EF" w:rsidP="006171EF">
            <w:r>
              <w:t>Análisis de textos a través de responder preguntas como dónde, cómo, cuándo, quién</w:t>
            </w:r>
            <w:proofErr w:type="gramStart"/>
            <w:r>
              <w:t>?</w:t>
            </w:r>
            <w:proofErr w:type="gramEnd"/>
            <w:r>
              <w:t xml:space="preserve"> </w:t>
            </w:r>
          </w:p>
        </w:tc>
        <w:tc>
          <w:tcPr>
            <w:tcW w:w="1708" w:type="dxa"/>
          </w:tcPr>
          <w:p w:rsidR="009C63D4" w:rsidRDefault="006171EF" w:rsidP="00191B2F">
            <w:r>
              <w:lastRenderedPageBreak/>
              <w:t>Comprensión de textos a través de preguntas tipo saber.</w:t>
            </w:r>
          </w:p>
          <w:p w:rsidR="006171EF" w:rsidRDefault="006171EF" w:rsidP="00191B2F">
            <w:r>
              <w:lastRenderedPageBreak/>
              <w:t>Completado de textos.</w:t>
            </w:r>
          </w:p>
          <w:p w:rsidR="006171EF" w:rsidRDefault="006171EF" w:rsidP="00191B2F">
            <w:r>
              <w:t>Ordenación de párrafos.</w:t>
            </w:r>
          </w:p>
          <w:p w:rsidR="006171EF" w:rsidRDefault="006171EF" w:rsidP="00191B2F">
            <w:r>
              <w:t>Reconocimiento de vocabulario clave.</w:t>
            </w:r>
          </w:p>
        </w:tc>
      </w:tr>
      <w:tr w:rsidR="009C63D4" w:rsidTr="00191B2F">
        <w:tc>
          <w:tcPr>
            <w:tcW w:w="1398" w:type="dxa"/>
          </w:tcPr>
          <w:p w:rsidR="009C63D4" w:rsidRDefault="005841CB" w:rsidP="00191B2F">
            <w:r>
              <w:lastRenderedPageBreak/>
              <w:t>Lectura conversación monólogo.</w:t>
            </w:r>
          </w:p>
          <w:p w:rsidR="005841CB" w:rsidRDefault="005841CB" w:rsidP="00191B2F">
            <w:r>
              <w:t>Escritura.</w:t>
            </w:r>
          </w:p>
        </w:tc>
        <w:tc>
          <w:tcPr>
            <w:tcW w:w="1396" w:type="dxa"/>
          </w:tcPr>
          <w:p w:rsidR="009C63D4" w:rsidRDefault="005841CB" w:rsidP="00191B2F">
            <w:r w:rsidRPr="005841CB">
              <w:rPr>
                <w:highlight w:val="green"/>
              </w:rPr>
              <w:t>Comparan los estudiantes y contrastan objetos, animales y personas</w:t>
            </w:r>
            <w:proofErr w:type="gramStart"/>
            <w:r w:rsidRPr="005841CB">
              <w:rPr>
                <w:highlight w:val="green"/>
              </w:rPr>
              <w:t>?</w:t>
            </w:r>
            <w:proofErr w:type="gramEnd"/>
          </w:p>
        </w:tc>
        <w:tc>
          <w:tcPr>
            <w:tcW w:w="1398" w:type="dxa"/>
          </w:tcPr>
          <w:p w:rsidR="009C63D4" w:rsidRDefault="005841CB" w:rsidP="00191B2F">
            <w:r>
              <w:t>Adjetivos calificativos grado comparativo.</w:t>
            </w:r>
          </w:p>
          <w:p w:rsidR="005841CB" w:rsidRDefault="005841CB" w:rsidP="00191B2F">
            <w:r>
              <w:t>Otras formas de comparar.</w:t>
            </w:r>
          </w:p>
        </w:tc>
        <w:tc>
          <w:tcPr>
            <w:tcW w:w="1397" w:type="dxa"/>
          </w:tcPr>
          <w:p w:rsidR="009C63D4" w:rsidRDefault="009C63D4" w:rsidP="00191B2F">
            <w:r>
              <w:t>Unidad 3</w:t>
            </w:r>
          </w:p>
        </w:tc>
        <w:tc>
          <w:tcPr>
            <w:tcW w:w="1707" w:type="dxa"/>
          </w:tcPr>
          <w:p w:rsidR="009C63D4" w:rsidRDefault="005841CB" w:rsidP="00191B2F">
            <w:r>
              <w:t>Reconoce el vocabulario requerido para establecer comparaciones en inglés.</w:t>
            </w:r>
          </w:p>
          <w:p w:rsidR="005841CB" w:rsidRDefault="005841CB" w:rsidP="00191B2F">
            <w:r>
              <w:t>Diferencia el comparativo de superioridad, de igualdad y de inferioridad.</w:t>
            </w:r>
          </w:p>
          <w:p w:rsidR="005841CB" w:rsidRDefault="005841CB" w:rsidP="00191B2F">
            <w:r>
              <w:t xml:space="preserve">Identifica reglas para </w:t>
            </w:r>
            <w:r w:rsidR="00F9031A">
              <w:t>usar los adjetivos de manera com</w:t>
            </w:r>
            <w:r>
              <w:t xml:space="preserve">parativa. </w:t>
            </w:r>
          </w:p>
          <w:p w:rsidR="00F9031A" w:rsidRDefault="00F9031A" w:rsidP="00191B2F">
            <w:r>
              <w:t xml:space="preserve">Reconoce otras expresiones para comparar y contrastar objetos, </w:t>
            </w:r>
            <w:r>
              <w:lastRenderedPageBreak/>
              <w:t>animales lugares y personas.</w:t>
            </w:r>
          </w:p>
        </w:tc>
        <w:tc>
          <w:tcPr>
            <w:tcW w:w="1708" w:type="dxa"/>
          </w:tcPr>
          <w:p w:rsidR="009C63D4" w:rsidRDefault="00F9031A" w:rsidP="00191B2F">
            <w:r>
              <w:lastRenderedPageBreak/>
              <w:t>Describe  de forma verbal objetos, animales lugares y personas.</w:t>
            </w:r>
          </w:p>
          <w:p w:rsidR="00F9031A" w:rsidRDefault="00F9031A" w:rsidP="00191B2F">
            <w:r>
              <w:t>Compara y contrasta objetos personas y animales y lugares usando adjetivos calificativos.</w:t>
            </w:r>
          </w:p>
          <w:p w:rsidR="00F9031A" w:rsidRDefault="00F9031A" w:rsidP="00191B2F"/>
        </w:tc>
        <w:tc>
          <w:tcPr>
            <w:tcW w:w="1707" w:type="dxa"/>
          </w:tcPr>
          <w:p w:rsidR="00331CA2" w:rsidRDefault="00331CA2" w:rsidP="00191B2F">
            <w:r>
              <w:t>Escritura de textos empleando comparaciones de superioridad, inferioridad e igualdad.</w:t>
            </w:r>
          </w:p>
          <w:p w:rsidR="009C63D4" w:rsidRPr="00AD17E5" w:rsidRDefault="00331CA2" w:rsidP="00191B2F">
            <w:r>
              <w:t xml:space="preserve">Describe personas de su entono usando sus cualidades tanto físicas como de la personalidad. </w:t>
            </w:r>
          </w:p>
        </w:tc>
        <w:tc>
          <w:tcPr>
            <w:tcW w:w="1708" w:type="dxa"/>
          </w:tcPr>
          <w:p w:rsidR="009C63D4" w:rsidRPr="00AD17E5" w:rsidRDefault="00F9031A" w:rsidP="00191B2F">
            <w:r w:rsidRPr="00F9031A">
              <w:t>Comprendo que la orientación sexual, hace parte del libre desarrollo de la persona y rechazo cualquier discriminación al respecto.</w:t>
            </w:r>
          </w:p>
        </w:tc>
        <w:tc>
          <w:tcPr>
            <w:tcW w:w="1707" w:type="dxa"/>
          </w:tcPr>
          <w:p w:rsidR="009C63D4" w:rsidRDefault="00F9031A" w:rsidP="00191B2F">
            <w:r w:rsidRPr="00F9031A">
              <w:t>Identifico actividades, valores y comportamientos q1ue debo mejorar o cambiar.</w:t>
            </w:r>
          </w:p>
        </w:tc>
        <w:tc>
          <w:tcPr>
            <w:tcW w:w="1710" w:type="dxa"/>
          </w:tcPr>
          <w:p w:rsidR="003851F4" w:rsidRDefault="003851F4" w:rsidP="00191B2F">
            <w:r>
              <w:t>Lluvia de ideas.</w:t>
            </w:r>
          </w:p>
          <w:p w:rsidR="009C63D4" w:rsidRDefault="003851F4" w:rsidP="00191B2F">
            <w:r>
              <w:t>Explicación por la profesora.</w:t>
            </w:r>
          </w:p>
          <w:p w:rsidR="003851F4" w:rsidRDefault="003851F4" w:rsidP="00191B2F">
            <w:r>
              <w:t>Escritura de oraciones.</w:t>
            </w:r>
          </w:p>
          <w:p w:rsidR="003851F4" w:rsidRDefault="003851F4" w:rsidP="00191B2F">
            <w:r>
              <w:t>Traducción de textos.</w:t>
            </w:r>
          </w:p>
          <w:p w:rsidR="003851F4" w:rsidRDefault="003851F4" w:rsidP="00191B2F">
            <w:r>
              <w:t xml:space="preserve">Producción de textos </w:t>
            </w:r>
          </w:p>
          <w:p w:rsidR="003851F4" w:rsidRDefault="003851F4" w:rsidP="00191B2F">
            <w:r>
              <w:t>Subrayado de palabras claves.</w:t>
            </w:r>
          </w:p>
          <w:p w:rsidR="003851F4" w:rsidRDefault="003851F4" w:rsidP="00191B2F">
            <w:r>
              <w:t>Ejercicios de escritura y pronunciación.</w:t>
            </w:r>
          </w:p>
          <w:p w:rsidR="003851F4" w:rsidRDefault="003851F4" w:rsidP="00191B2F">
            <w:r>
              <w:t>Intercambio de mensajes.</w:t>
            </w:r>
          </w:p>
        </w:tc>
        <w:tc>
          <w:tcPr>
            <w:tcW w:w="1708" w:type="dxa"/>
          </w:tcPr>
          <w:p w:rsidR="009C63D4" w:rsidRDefault="003851F4" w:rsidP="00191B2F">
            <w:r>
              <w:t>Diálogo entre pares.</w:t>
            </w:r>
          </w:p>
          <w:p w:rsidR="003851F4" w:rsidRDefault="003851F4" w:rsidP="00191B2F">
            <w:r>
              <w:t>Lectura de párrafos.</w:t>
            </w:r>
          </w:p>
          <w:p w:rsidR="003851F4" w:rsidRDefault="003851F4" w:rsidP="00191B2F">
            <w:r>
              <w:t>Producción de texto</w:t>
            </w:r>
            <w:r w:rsidR="00FC0F4A">
              <w:t xml:space="preserve">s a partir láminas con imágenes de personas </w:t>
            </w:r>
            <w:r>
              <w:t xml:space="preserve">  </w:t>
            </w:r>
            <w:r w:rsidR="00FC0F4A">
              <w:t>con diferentes características.</w:t>
            </w:r>
          </w:p>
        </w:tc>
      </w:tr>
      <w:tr w:rsidR="009C63D4" w:rsidTr="00191B2F">
        <w:tc>
          <w:tcPr>
            <w:tcW w:w="1398" w:type="dxa"/>
          </w:tcPr>
          <w:p w:rsidR="009C63D4" w:rsidRDefault="00331CA2" w:rsidP="00191B2F">
            <w:r>
              <w:lastRenderedPageBreak/>
              <w:t>Monólogo.</w:t>
            </w:r>
          </w:p>
          <w:p w:rsidR="00331CA2" w:rsidRDefault="00331CA2" w:rsidP="00191B2F">
            <w:r>
              <w:t>Lectura y escritura.</w:t>
            </w:r>
          </w:p>
        </w:tc>
        <w:tc>
          <w:tcPr>
            <w:tcW w:w="1396" w:type="dxa"/>
          </w:tcPr>
          <w:p w:rsidR="00331CA2" w:rsidRPr="002C3C4B" w:rsidRDefault="00331CA2" w:rsidP="00331CA2">
            <w:pPr>
              <w:rPr>
                <w:highlight w:val="yellow"/>
              </w:rPr>
            </w:pPr>
            <w:r w:rsidRPr="002C3C4B">
              <w:rPr>
                <w:highlight w:val="yellow"/>
              </w:rPr>
              <w:t>Narra los estudiantes brevemente</w:t>
            </w:r>
          </w:p>
          <w:p w:rsidR="00331CA2" w:rsidRPr="002C3C4B" w:rsidRDefault="00331CA2" w:rsidP="00331CA2">
            <w:pPr>
              <w:rPr>
                <w:highlight w:val="yellow"/>
              </w:rPr>
            </w:pPr>
            <w:r w:rsidRPr="002C3C4B">
              <w:rPr>
                <w:highlight w:val="yellow"/>
              </w:rPr>
              <w:t>hechos actuales,</w:t>
            </w:r>
          </w:p>
          <w:p w:rsidR="00331CA2" w:rsidRPr="002C3C4B" w:rsidRDefault="00331CA2" w:rsidP="00331CA2">
            <w:pPr>
              <w:rPr>
                <w:highlight w:val="yellow"/>
              </w:rPr>
            </w:pPr>
            <w:r w:rsidRPr="002C3C4B">
              <w:rPr>
                <w:highlight w:val="yellow"/>
              </w:rPr>
              <w:t>situaciones cotidianas</w:t>
            </w:r>
          </w:p>
          <w:p w:rsidR="00331CA2" w:rsidRPr="002C3C4B" w:rsidRDefault="00331CA2" w:rsidP="00331CA2">
            <w:pPr>
              <w:rPr>
                <w:highlight w:val="yellow"/>
              </w:rPr>
            </w:pPr>
            <w:r w:rsidRPr="002C3C4B">
              <w:rPr>
                <w:highlight w:val="yellow"/>
              </w:rPr>
              <w:t>o sus experiencias</w:t>
            </w:r>
          </w:p>
          <w:p w:rsidR="00331CA2" w:rsidRPr="002C3C4B" w:rsidRDefault="00331CA2" w:rsidP="00331CA2">
            <w:pPr>
              <w:rPr>
                <w:highlight w:val="yellow"/>
              </w:rPr>
            </w:pPr>
            <w:r w:rsidRPr="002C3C4B">
              <w:rPr>
                <w:highlight w:val="yellow"/>
              </w:rPr>
              <w:t>propias, en forma oral o</w:t>
            </w:r>
          </w:p>
          <w:p w:rsidR="009C63D4" w:rsidRDefault="00331CA2" w:rsidP="00331CA2">
            <w:proofErr w:type="gramStart"/>
            <w:r w:rsidRPr="002C3C4B">
              <w:rPr>
                <w:highlight w:val="yellow"/>
              </w:rPr>
              <w:t>escrita</w:t>
            </w:r>
            <w:proofErr w:type="gramEnd"/>
            <w:r w:rsidRPr="002C3C4B">
              <w:rPr>
                <w:highlight w:val="yellow"/>
              </w:rPr>
              <w:t>?</w:t>
            </w:r>
          </w:p>
        </w:tc>
        <w:tc>
          <w:tcPr>
            <w:tcW w:w="1398" w:type="dxa"/>
          </w:tcPr>
          <w:p w:rsidR="009C63D4" w:rsidRDefault="00331CA2" w:rsidP="00191B2F">
            <w:r>
              <w:t>El tiempo pasado simple forma afirmativa de los verbos regulares e irregulares.</w:t>
            </w:r>
          </w:p>
        </w:tc>
        <w:tc>
          <w:tcPr>
            <w:tcW w:w="1397" w:type="dxa"/>
          </w:tcPr>
          <w:p w:rsidR="009C63D4" w:rsidRDefault="009C63D4" w:rsidP="00191B2F">
            <w:r>
              <w:t>Unidad 4</w:t>
            </w:r>
          </w:p>
        </w:tc>
        <w:tc>
          <w:tcPr>
            <w:tcW w:w="1707" w:type="dxa"/>
          </w:tcPr>
          <w:p w:rsidR="009C63D4" w:rsidRDefault="00331CA2" w:rsidP="00191B2F">
            <w:r>
              <w:t>Reconoce verbos en pasado.</w:t>
            </w:r>
          </w:p>
          <w:p w:rsidR="00331CA2" w:rsidRDefault="00331CA2" w:rsidP="00191B2F">
            <w:r>
              <w:t>Reconoce reglas para formar el pasado de los verbos regulares</w:t>
            </w:r>
          </w:p>
          <w:p w:rsidR="00331CA2" w:rsidRDefault="00331CA2" w:rsidP="00191B2F">
            <w:r>
              <w:t>Diferencia verbos regulares de los irregulares.</w:t>
            </w:r>
          </w:p>
          <w:p w:rsidR="00331CA2" w:rsidRDefault="002C3C4B" w:rsidP="00191B2F">
            <w:r>
              <w:t>Memoriza verbos irregulares en pasado.</w:t>
            </w:r>
          </w:p>
          <w:p w:rsidR="002C3C4B" w:rsidRDefault="002C3C4B" w:rsidP="00191B2F"/>
        </w:tc>
        <w:tc>
          <w:tcPr>
            <w:tcW w:w="1708" w:type="dxa"/>
          </w:tcPr>
          <w:p w:rsidR="009C63D4" w:rsidRDefault="002C3C4B" w:rsidP="00191B2F">
            <w:r>
              <w:t>Habla de sus experiencias y se ayuda con gestos para hacerse entender.</w:t>
            </w:r>
          </w:p>
          <w:p w:rsidR="002C3C4B" w:rsidRDefault="002C3C4B" w:rsidP="00191B2F">
            <w:r>
              <w:t xml:space="preserve">Lee y </w:t>
            </w:r>
            <w:r w:rsidRPr="002C3C4B">
              <w:rPr>
                <w:highlight w:val="green"/>
              </w:rPr>
              <w:t>comprende textos narrativos y descriptivos de diferentes fuentes sobre temas que le son familiares.</w:t>
            </w:r>
          </w:p>
        </w:tc>
        <w:tc>
          <w:tcPr>
            <w:tcW w:w="1707" w:type="dxa"/>
          </w:tcPr>
          <w:p w:rsidR="009C63D4" w:rsidRDefault="002C3C4B" w:rsidP="00191B2F">
            <w:r>
              <w:t>Escribe narraciones sencillas sobre experiencias personales.</w:t>
            </w:r>
          </w:p>
          <w:p w:rsidR="002C3C4B" w:rsidRPr="002C3C4B" w:rsidRDefault="002C3C4B" w:rsidP="00191B2F">
            <w:pPr>
              <w:rPr>
                <w:highlight w:val="green"/>
              </w:rPr>
            </w:pPr>
            <w:r>
              <w:t xml:space="preserve">Hace </w:t>
            </w:r>
            <w:r w:rsidRPr="002C3C4B">
              <w:rPr>
                <w:highlight w:val="green"/>
              </w:rPr>
              <w:t>presentaciones breves en las que narra, explica, justifica brevemente hechos.</w:t>
            </w:r>
          </w:p>
          <w:p w:rsidR="002C3C4B" w:rsidRPr="00AD17E5" w:rsidRDefault="002C3C4B" w:rsidP="00191B2F">
            <w:r w:rsidRPr="002C3C4B">
              <w:rPr>
                <w:highlight w:val="green"/>
              </w:rPr>
              <w:t xml:space="preserve">Escribe textos narrativos sobre temas de </w:t>
            </w:r>
            <w:proofErr w:type="spellStart"/>
            <w:r w:rsidRPr="002C3C4B">
              <w:rPr>
                <w:highlight w:val="green"/>
              </w:rPr>
              <w:t>us</w:t>
            </w:r>
            <w:proofErr w:type="spellEnd"/>
            <w:r w:rsidRPr="002C3C4B">
              <w:rPr>
                <w:highlight w:val="green"/>
              </w:rPr>
              <w:t xml:space="preserve"> entorno y sus intereses con una ortografía y pronunciación aceptada</w:t>
            </w:r>
          </w:p>
        </w:tc>
        <w:tc>
          <w:tcPr>
            <w:tcW w:w="1708" w:type="dxa"/>
          </w:tcPr>
          <w:p w:rsidR="009C63D4" w:rsidRPr="00AD17E5" w:rsidRDefault="002C3C4B" w:rsidP="00191B2F">
            <w:r w:rsidRPr="002C3C4B">
              <w:t>Argumento y debato sobre dilemas de la vida cotidiana en los que distintos derechos o valores entran en conflictos.</w:t>
            </w:r>
          </w:p>
        </w:tc>
        <w:tc>
          <w:tcPr>
            <w:tcW w:w="1707" w:type="dxa"/>
          </w:tcPr>
          <w:p w:rsidR="009C63D4" w:rsidRDefault="002C3C4B" w:rsidP="002C3C4B">
            <w:r w:rsidRPr="002C3C4B">
              <w:t>Respecto las ideas expresadas por los otros aunque sean diferentes a las mías.</w:t>
            </w:r>
          </w:p>
        </w:tc>
        <w:tc>
          <w:tcPr>
            <w:tcW w:w="1710" w:type="dxa"/>
          </w:tcPr>
          <w:p w:rsidR="009C63D4" w:rsidRDefault="002C3C4B" w:rsidP="00191B2F">
            <w:r>
              <w:t>Lluvia de ideas a través de preguntas orales y escritas.</w:t>
            </w:r>
          </w:p>
          <w:p w:rsidR="002C3C4B" w:rsidRDefault="002C3C4B" w:rsidP="00191B2F">
            <w:r>
              <w:t>Explicación por la docente.</w:t>
            </w:r>
          </w:p>
          <w:p w:rsidR="002C3C4B" w:rsidRDefault="002C3C4B" w:rsidP="00191B2F">
            <w:r>
              <w:t>Completado de textos traducción de textos.</w:t>
            </w:r>
          </w:p>
          <w:p w:rsidR="002C3C4B" w:rsidRDefault="002C3C4B" w:rsidP="00191B2F">
            <w:r>
              <w:t>Pronunciación de palabras y textos.</w:t>
            </w:r>
          </w:p>
          <w:p w:rsidR="002C3C4B" w:rsidRDefault="006B090F" w:rsidP="00191B2F">
            <w:r>
              <w:t>Uso del diccionario para la búsqueda y traducción de palabras.</w:t>
            </w:r>
          </w:p>
        </w:tc>
        <w:tc>
          <w:tcPr>
            <w:tcW w:w="1708" w:type="dxa"/>
          </w:tcPr>
          <w:p w:rsidR="009C63D4" w:rsidRDefault="009241FC" w:rsidP="00191B2F">
            <w:r>
              <w:t xml:space="preserve">Elaboración de afiches  </w:t>
            </w:r>
          </w:p>
          <w:p w:rsidR="009241FC" w:rsidRDefault="009241FC" w:rsidP="00191B2F"/>
          <w:p w:rsidR="009241FC" w:rsidRDefault="009241FC" w:rsidP="00191B2F">
            <w:r>
              <w:t xml:space="preserve">Escritura y ejercicios de pronunciación </w:t>
            </w:r>
          </w:p>
          <w:p w:rsidR="009241FC" w:rsidRDefault="009241FC" w:rsidP="00191B2F"/>
          <w:p w:rsidR="009241FC" w:rsidRDefault="009241FC" w:rsidP="00191B2F">
            <w:r>
              <w:t>Conversaciones entre pares</w:t>
            </w:r>
          </w:p>
          <w:p w:rsidR="009241FC" w:rsidRDefault="009241FC" w:rsidP="00191B2F"/>
          <w:p w:rsidR="009241FC" w:rsidRDefault="009241FC" w:rsidP="00191B2F">
            <w:r>
              <w:t xml:space="preserve">Consultas </w:t>
            </w:r>
          </w:p>
          <w:p w:rsidR="009241FC" w:rsidRDefault="009241FC" w:rsidP="00191B2F"/>
          <w:p w:rsidR="009241FC" w:rsidRDefault="009241FC" w:rsidP="00191B2F">
            <w:r>
              <w:t xml:space="preserve">Realización de talleres </w:t>
            </w:r>
          </w:p>
          <w:p w:rsidR="009241FC" w:rsidRDefault="009241FC" w:rsidP="00191B2F"/>
          <w:p w:rsidR="009241FC" w:rsidRDefault="009241FC" w:rsidP="00191B2F"/>
          <w:p w:rsidR="009241FC" w:rsidRDefault="009241FC" w:rsidP="00191B2F">
            <w:r>
              <w:t xml:space="preserve"> Dramatizados                           </w:t>
            </w:r>
          </w:p>
          <w:p w:rsidR="009241FC" w:rsidRDefault="009241FC" w:rsidP="00191B2F"/>
          <w:p w:rsidR="009241FC" w:rsidRDefault="009241FC" w:rsidP="00191B2F"/>
        </w:tc>
      </w:tr>
    </w:tbl>
    <w:p w:rsidR="009C63D4" w:rsidRDefault="009C63D4" w:rsidP="009C63D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95598A" w:rsidTr="00594E8B">
        <w:trPr>
          <w:trHeight w:val="706"/>
        </w:trPr>
        <w:tc>
          <w:tcPr>
            <w:tcW w:w="17544" w:type="dxa"/>
            <w:gridSpan w:val="11"/>
            <w:vAlign w:val="center"/>
          </w:tcPr>
          <w:p w:rsidR="0095598A" w:rsidRPr="004F1FBD" w:rsidRDefault="0095598A" w:rsidP="00594E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INSTITUCIÓN EDUCATIVA JULIO RESTREPO</w:t>
            </w:r>
          </w:p>
          <w:p w:rsidR="0095598A" w:rsidRPr="004F1FBD" w:rsidRDefault="0095598A" w:rsidP="00594E8B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SALGAR ANTIOQUIA 2018</w:t>
            </w:r>
          </w:p>
        </w:tc>
      </w:tr>
      <w:tr w:rsidR="0095598A" w:rsidTr="00594E8B">
        <w:trPr>
          <w:trHeight w:val="587"/>
        </w:trPr>
        <w:tc>
          <w:tcPr>
            <w:tcW w:w="17544" w:type="dxa"/>
            <w:gridSpan w:val="11"/>
            <w:vAlign w:val="center"/>
          </w:tcPr>
          <w:p w:rsidR="0095598A" w:rsidRPr="004F1FBD" w:rsidRDefault="0095598A" w:rsidP="00594E8B">
            <w:pPr>
              <w:widowControl w:val="0"/>
              <w:autoSpaceDE w:val="0"/>
              <w:autoSpaceDN w:val="0"/>
              <w:adjustRightInd w:val="0"/>
              <w:spacing w:before="23" w:line="218" w:lineRule="exact"/>
              <w:ind w:left="4853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b/>
              </w:rPr>
              <w:t>MALL</w:t>
            </w:r>
            <w:r>
              <w:rPr>
                <w:b/>
              </w:rPr>
              <w:t xml:space="preserve">A CURRICULAR DEL ÁREA </w:t>
            </w:r>
            <w:proofErr w:type="gramStart"/>
            <w:r>
              <w:rPr>
                <w:b/>
              </w:rPr>
              <w:t>DE :</w:t>
            </w:r>
            <w:proofErr w:type="gramEnd"/>
            <w:r>
              <w:rPr>
                <w:b/>
              </w:rPr>
              <w:t xml:space="preserve"> Humanidades lengua extranjera ( inglés) GRADO: Noveno.</w:t>
            </w:r>
          </w:p>
        </w:tc>
      </w:tr>
      <w:tr w:rsidR="0095598A" w:rsidTr="00594E8B">
        <w:tc>
          <w:tcPr>
            <w:tcW w:w="5589" w:type="dxa"/>
            <w:gridSpan w:val="4"/>
            <w:vAlign w:val="center"/>
          </w:tcPr>
          <w:p w:rsidR="0095598A" w:rsidRPr="004F1FBD" w:rsidRDefault="0095598A" w:rsidP="00594E8B">
            <w:pPr>
              <w:jc w:val="center"/>
              <w:rPr>
                <w:b/>
              </w:rPr>
            </w:pPr>
            <w:r w:rsidRPr="004F1FBD">
              <w:rPr>
                <w:b/>
              </w:rPr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95598A" w:rsidRPr="004F1FBD" w:rsidRDefault="0095598A" w:rsidP="00594E8B">
            <w:pPr>
              <w:tabs>
                <w:tab w:val="left" w:pos="3248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95598A" w:rsidRPr="004F1FBD" w:rsidRDefault="0095598A" w:rsidP="00594E8B">
            <w:pPr>
              <w:tabs>
                <w:tab w:val="left" w:pos="2813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EVALUACIÓN</w:t>
            </w:r>
          </w:p>
        </w:tc>
      </w:tr>
      <w:tr w:rsidR="0095598A" w:rsidTr="00594E8B">
        <w:tc>
          <w:tcPr>
            <w:tcW w:w="1398" w:type="dxa"/>
            <w:vAlign w:val="center"/>
          </w:tcPr>
          <w:p w:rsidR="0095598A" w:rsidRPr="00AD17E5" w:rsidRDefault="0095598A" w:rsidP="00594E8B">
            <w:pPr>
              <w:jc w:val="center"/>
            </w:pPr>
            <w:r>
              <w:t>Eje Generador</w:t>
            </w:r>
          </w:p>
        </w:tc>
        <w:tc>
          <w:tcPr>
            <w:tcW w:w="1396" w:type="dxa"/>
            <w:vAlign w:val="center"/>
          </w:tcPr>
          <w:p w:rsidR="0095598A" w:rsidRPr="00AD17E5" w:rsidRDefault="0095598A" w:rsidP="00594E8B">
            <w:pPr>
              <w:jc w:val="center"/>
            </w:pPr>
            <w:proofErr w:type="spellStart"/>
            <w:r>
              <w:t>Preg</w:t>
            </w:r>
            <w:proofErr w:type="spellEnd"/>
            <w:r>
              <w:t>. Problematiza dora</w:t>
            </w:r>
          </w:p>
        </w:tc>
        <w:tc>
          <w:tcPr>
            <w:tcW w:w="1398" w:type="dxa"/>
            <w:vAlign w:val="center"/>
          </w:tcPr>
          <w:p w:rsidR="0095598A" w:rsidRPr="00AD17E5" w:rsidRDefault="0095598A" w:rsidP="00594E8B">
            <w:pPr>
              <w:jc w:val="center"/>
            </w:pPr>
            <w:r>
              <w:t>Ámbito Conceptual</w:t>
            </w:r>
          </w:p>
        </w:tc>
        <w:tc>
          <w:tcPr>
            <w:tcW w:w="1397" w:type="dxa"/>
            <w:vAlign w:val="center"/>
          </w:tcPr>
          <w:p w:rsidR="0095598A" w:rsidRPr="00AD17E5" w:rsidRDefault="0095598A" w:rsidP="00594E8B">
            <w:pPr>
              <w:jc w:val="center"/>
            </w:pPr>
            <w:r>
              <w:t>Unidades</w:t>
            </w:r>
          </w:p>
        </w:tc>
        <w:tc>
          <w:tcPr>
            <w:tcW w:w="1707" w:type="dxa"/>
            <w:vAlign w:val="center"/>
          </w:tcPr>
          <w:p w:rsidR="0095598A" w:rsidRPr="00AD17E5" w:rsidRDefault="0095598A" w:rsidP="00594E8B">
            <w:pPr>
              <w:jc w:val="center"/>
            </w:pPr>
            <w:r>
              <w:t>Competencia Interpretativa</w:t>
            </w:r>
          </w:p>
        </w:tc>
        <w:tc>
          <w:tcPr>
            <w:tcW w:w="1708" w:type="dxa"/>
            <w:vAlign w:val="center"/>
          </w:tcPr>
          <w:p w:rsidR="0095598A" w:rsidRPr="00AD17E5" w:rsidRDefault="0095598A" w:rsidP="00594E8B">
            <w:pPr>
              <w:jc w:val="center"/>
            </w:pPr>
            <w:r>
              <w:t>Competencia Argumentativa</w:t>
            </w:r>
          </w:p>
        </w:tc>
        <w:tc>
          <w:tcPr>
            <w:tcW w:w="1707" w:type="dxa"/>
            <w:vAlign w:val="center"/>
          </w:tcPr>
          <w:p w:rsidR="0095598A" w:rsidRPr="00AD17E5" w:rsidRDefault="0095598A" w:rsidP="00594E8B">
            <w:pPr>
              <w:jc w:val="center"/>
            </w:pPr>
            <w:r w:rsidRPr="00AD17E5">
              <w:t xml:space="preserve">Competencia </w:t>
            </w:r>
            <w:r>
              <w:t>Propositiva</w:t>
            </w:r>
          </w:p>
        </w:tc>
        <w:tc>
          <w:tcPr>
            <w:tcW w:w="1708" w:type="dxa"/>
            <w:vAlign w:val="center"/>
          </w:tcPr>
          <w:p w:rsidR="0095598A" w:rsidRPr="00AD17E5" w:rsidRDefault="0095598A" w:rsidP="00594E8B">
            <w:pPr>
              <w:jc w:val="center"/>
            </w:pPr>
            <w:r w:rsidRPr="00AD17E5">
              <w:t>Competencia</w:t>
            </w:r>
            <w:r>
              <w:t>s</w:t>
            </w:r>
            <w:r w:rsidRPr="00AD17E5">
              <w:t xml:space="preserve"> </w:t>
            </w:r>
            <w:r>
              <w:t>Ciudadanas</w:t>
            </w:r>
          </w:p>
        </w:tc>
        <w:tc>
          <w:tcPr>
            <w:tcW w:w="1707" w:type="dxa"/>
            <w:vAlign w:val="center"/>
          </w:tcPr>
          <w:p w:rsidR="0095598A" w:rsidRDefault="0095598A" w:rsidP="00594E8B">
            <w:pPr>
              <w:jc w:val="center"/>
            </w:pPr>
            <w:r>
              <w:t>Competencias</w:t>
            </w:r>
          </w:p>
          <w:p w:rsidR="0095598A" w:rsidRPr="00AD17E5" w:rsidRDefault="0095598A" w:rsidP="00594E8B">
            <w:pPr>
              <w:jc w:val="center"/>
            </w:pPr>
            <w:r>
              <w:t>Laborales</w:t>
            </w:r>
          </w:p>
        </w:tc>
        <w:tc>
          <w:tcPr>
            <w:tcW w:w="1710" w:type="dxa"/>
            <w:vAlign w:val="center"/>
          </w:tcPr>
          <w:p w:rsidR="0095598A" w:rsidRPr="00AD17E5" w:rsidRDefault="0095598A" w:rsidP="00594E8B">
            <w:pPr>
              <w:jc w:val="center"/>
            </w:pPr>
            <w:r>
              <w:t>Estrategia</w:t>
            </w:r>
          </w:p>
        </w:tc>
        <w:tc>
          <w:tcPr>
            <w:tcW w:w="1708" w:type="dxa"/>
            <w:vAlign w:val="center"/>
          </w:tcPr>
          <w:p w:rsidR="0095598A" w:rsidRPr="00AD17E5" w:rsidRDefault="0095598A" w:rsidP="00594E8B">
            <w:pPr>
              <w:jc w:val="center"/>
            </w:pPr>
            <w:r>
              <w:t>E. Evalúa.</w:t>
            </w:r>
          </w:p>
        </w:tc>
      </w:tr>
      <w:tr w:rsidR="0095598A" w:rsidTr="00594E8B">
        <w:tc>
          <w:tcPr>
            <w:tcW w:w="1398" w:type="dxa"/>
          </w:tcPr>
          <w:p w:rsidR="0095598A" w:rsidRDefault="00A55B08" w:rsidP="00594E8B">
            <w:r>
              <w:t xml:space="preserve">Lectura </w:t>
            </w:r>
          </w:p>
          <w:p w:rsidR="00A55B08" w:rsidRDefault="00A55B08" w:rsidP="00594E8B">
            <w:r>
              <w:t>Escritura monólogos y conversación.</w:t>
            </w:r>
          </w:p>
        </w:tc>
        <w:tc>
          <w:tcPr>
            <w:tcW w:w="1396" w:type="dxa"/>
          </w:tcPr>
          <w:p w:rsidR="0095598A" w:rsidRDefault="0095598A" w:rsidP="00594E8B">
            <w:r>
              <w:t xml:space="preserve">Preguntan y responden los estudiantes acerca de </w:t>
            </w:r>
            <w:r>
              <w:lastRenderedPageBreak/>
              <w:t>experiencias  en forma oral y escrita</w:t>
            </w:r>
            <w:proofErr w:type="gramStart"/>
            <w:r>
              <w:t>?</w:t>
            </w:r>
            <w:proofErr w:type="gramEnd"/>
          </w:p>
        </w:tc>
        <w:tc>
          <w:tcPr>
            <w:tcW w:w="1398" w:type="dxa"/>
          </w:tcPr>
          <w:p w:rsidR="0095598A" w:rsidRDefault="0095598A" w:rsidP="00594E8B">
            <w:r>
              <w:lastRenderedPageBreak/>
              <w:t>El tiempo pasado simple</w:t>
            </w:r>
          </w:p>
          <w:p w:rsidR="0095598A" w:rsidRDefault="0095598A" w:rsidP="00594E8B">
            <w:r>
              <w:t>Con sus 4 formas.</w:t>
            </w:r>
          </w:p>
          <w:p w:rsidR="00A55B08" w:rsidRDefault="005C5ED0" w:rsidP="00A55B08">
            <w:r w:rsidRPr="00A55B08">
              <w:lastRenderedPageBreak/>
              <w:t>E</w:t>
            </w:r>
            <w:r>
              <w:t>xpre</w:t>
            </w:r>
            <w:r w:rsidRPr="00A55B08">
              <w:t>sión</w:t>
            </w:r>
            <w:r w:rsidR="00A55B08" w:rsidRPr="00A55B08">
              <w:t xml:space="preserve"> de enfermedades  y síntomas</w:t>
            </w:r>
          </w:p>
          <w:p w:rsidR="000D36F4" w:rsidRDefault="000D36F4" w:rsidP="00A55B08">
            <w:r>
              <w:t>Partes del cuerpo</w:t>
            </w:r>
          </w:p>
          <w:p w:rsidR="000D36F4" w:rsidRPr="00A55B08" w:rsidRDefault="000D36F4" w:rsidP="00A55B08">
            <w:r>
              <w:t>Nombre de enfermedades tropicales.</w:t>
            </w:r>
          </w:p>
          <w:p w:rsidR="00A55B08" w:rsidRPr="00A55B08" w:rsidRDefault="00A55B08" w:rsidP="00A55B08">
            <w:r w:rsidRPr="00A55B08">
              <w:t>Expresiones para  opinar</w:t>
            </w:r>
          </w:p>
          <w:p w:rsidR="00A55B08" w:rsidRPr="00A55B08" w:rsidRDefault="00A55B08" w:rsidP="00A55B08"/>
          <w:p w:rsidR="00A55B08" w:rsidRPr="00A55B08" w:rsidRDefault="00A55B08" w:rsidP="00A55B08"/>
          <w:p w:rsidR="00A55B08" w:rsidRPr="00A55B08" w:rsidRDefault="00A55B08" w:rsidP="00A55B08"/>
          <w:p w:rsidR="00A55B08" w:rsidRPr="00A55B08" w:rsidRDefault="00A55B08" w:rsidP="00A55B08"/>
          <w:p w:rsidR="00A55B08" w:rsidRPr="00A55B08" w:rsidRDefault="00A55B08" w:rsidP="00A55B08"/>
          <w:p w:rsidR="00A55B08" w:rsidRPr="00A55B08" w:rsidRDefault="00A55B08" w:rsidP="00A55B08"/>
          <w:p w:rsidR="00A55B08" w:rsidRPr="00A55B08" w:rsidRDefault="00A55B08" w:rsidP="00A55B08"/>
          <w:p w:rsidR="00A55B08" w:rsidRDefault="00A55B08" w:rsidP="00A55B08"/>
        </w:tc>
        <w:tc>
          <w:tcPr>
            <w:tcW w:w="1397" w:type="dxa"/>
          </w:tcPr>
          <w:p w:rsidR="0095598A" w:rsidRDefault="0095598A" w:rsidP="00594E8B">
            <w:r>
              <w:lastRenderedPageBreak/>
              <w:t>Unidad 1</w:t>
            </w:r>
          </w:p>
        </w:tc>
        <w:tc>
          <w:tcPr>
            <w:tcW w:w="1707" w:type="dxa"/>
          </w:tcPr>
          <w:p w:rsidR="00A55B08" w:rsidRDefault="00AF597C" w:rsidP="00A55B08">
            <w:r>
              <w:t>Reconoce verbos regulares e irregulares en pasado.</w:t>
            </w:r>
          </w:p>
          <w:p w:rsidR="00A55B08" w:rsidRDefault="00AF597C" w:rsidP="00A55B08">
            <w:r>
              <w:t xml:space="preserve">Reconoce la </w:t>
            </w:r>
            <w:r>
              <w:lastRenderedPageBreak/>
              <w:t>sintaxis para expresar ideas en las 4 formas del tiempo pasado</w:t>
            </w:r>
          </w:p>
          <w:p w:rsidR="00A55B08" w:rsidRDefault="00AF597C" w:rsidP="00A55B08">
            <w:r>
              <w:t>Diferencia un verbo regular  de otro irregular.</w:t>
            </w:r>
          </w:p>
          <w:p w:rsidR="00A55B08" w:rsidRDefault="00A55B08" w:rsidP="00A55B08">
            <w:r>
              <w:t>Reconoce</w:t>
            </w:r>
          </w:p>
          <w:p w:rsidR="00A55B08" w:rsidRDefault="00A55B08" w:rsidP="00A55B08">
            <w:r>
              <w:t>opiniones y puntos</w:t>
            </w:r>
          </w:p>
          <w:p w:rsidR="00A55B08" w:rsidRDefault="00A55B08" w:rsidP="00A55B08">
            <w:proofErr w:type="gramStart"/>
            <w:r>
              <w:t>de</w:t>
            </w:r>
            <w:proofErr w:type="gramEnd"/>
            <w:r>
              <w:t xml:space="preserve"> vista.</w:t>
            </w:r>
          </w:p>
          <w:p w:rsidR="0095598A" w:rsidRDefault="00A55B08" w:rsidP="00A55B08">
            <w:r>
              <w:t>• Reconoce vocabulario relacionado con enfermedades y síntomas.</w:t>
            </w:r>
          </w:p>
          <w:p w:rsidR="00A55B08" w:rsidRDefault="00A55B08" w:rsidP="00A55B08">
            <w:r>
              <w:t>Reconoce expresiones para opinar.</w:t>
            </w:r>
          </w:p>
        </w:tc>
        <w:tc>
          <w:tcPr>
            <w:tcW w:w="1708" w:type="dxa"/>
          </w:tcPr>
          <w:p w:rsidR="00AF597C" w:rsidRDefault="00AF597C" w:rsidP="00AF597C">
            <w:r>
              <w:lastRenderedPageBreak/>
              <w:t>Solicita justificación sobre la información presentada por</w:t>
            </w:r>
          </w:p>
          <w:p w:rsidR="0095598A" w:rsidRDefault="00AF597C" w:rsidP="00AF597C">
            <w:proofErr w:type="gramStart"/>
            <w:r>
              <w:lastRenderedPageBreak/>
              <w:t>los</w:t>
            </w:r>
            <w:proofErr w:type="gramEnd"/>
            <w:r>
              <w:t xml:space="preserve"> pares de manera oral.</w:t>
            </w:r>
          </w:p>
          <w:p w:rsidR="00AF597C" w:rsidRDefault="00AF597C" w:rsidP="00AF597C">
            <w:r w:rsidRPr="00AF597C">
              <w:t>• Da inform</w:t>
            </w:r>
            <w:r>
              <w:t xml:space="preserve">ación sobre actividades pasadas </w:t>
            </w:r>
            <w:r w:rsidRPr="00AF597C">
              <w:t>relacionadas</w:t>
            </w:r>
            <w:r>
              <w:t xml:space="preserve"> con enfermedades y sus síntomas.</w:t>
            </w:r>
          </w:p>
          <w:p w:rsidR="00AF597C" w:rsidRDefault="00AF597C" w:rsidP="00AF597C">
            <w:r>
              <w:t>Participación en discusiones donde se expongan opiniones y puntos de vista</w:t>
            </w:r>
          </w:p>
        </w:tc>
        <w:tc>
          <w:tcPr>
            <w:tcW w:w="1707" w:type="dxa"/>
          </w:tcPr>
          <w:p w:rsidR="0095598A" w:rsidRDefault="00AF597C" w:rsidP="00AF597C">
            <w:r>
              <w:lastRenderedPageBreak/>
              <w:t xml:space="preserve">Elabora un texto expositivo escrito  con base en información </w:t>
            </w:r>
            <w:r>
              <w:lastRenderedPageBreak/>
              <w:t>obtenida  acerca de eventos ocurridos en el pasado</w:t>
            </w:r>
          </w:p>
          <w:p w:rsidR="00AF597C" w:rsidRDefault="00087D8E" w:rsidP="00AF597C">
            <w:r>
              <w:t>Interactúa en debates acuerdos y decisiones sobre temas de interés para su grupo.</w:t>
            </w:r>
          </w:p>
          <w:p w:rsidR="00087D8E" w:rsidRPr="00AD17E5" w:rsidRDefault="00087D8E" w:rsidP="00AF597C">
            <w:r>
              <w:t>Construye textos cortos relacionados con enfermedades tropicales.</w:t>
            </w:r>
          </w:p>
        </w:tc>
        <w:tc>
          <w:tcPr>
            <w:tcW w:w="1708" w:type="dxa"/>
          </w:tcPr>
          <w:p w:rsidR="0095598A" w:rsidRPr="00AD17E5" w:rsidRDefault="00767BE4" w:rsidP="00594E8B">
            <w:r w:rsidRPr="00767BE4">
              <w:lastRenderedPageBreak/>
              <w:t>Conozco, analizo y uso los mecanismos de participación ciudadana</w:t>
            </w:r>
          </w:p>
        </w:tc>
        <w:tc>
          <w:tcPr>
            <w:tcW w:w="1707" w:type="dxa"/>
          </w:tcPr>
          <w:p w:rsidR="0095598A" w:rsidRDefault="00767BE4" w:rsidP="00594E8B">
            <w:r w:rsidRPr="00767BE4">
              <w:t xml:space="preserve">Cumplo las normas de comportamiento definidas en un espacio </w:t>
            </w:r>
            <w:r w:rsidRPr="00767BE4">
              <w:lastRenderedPageBreak/>
              <w:t>dado.</w:t>
            </w:r>
          </w:p>
        </w:tc>
        <w:tc>
          <w:tcPr>
            <w:tcW w:w="1710" w:type="dxa"/>
          </w:tcPr>
          <w:p w:rsidR="0095598A" w:rsidRDefault="00767BE4" w:rsidP="00594E8B">
            <w:r>
              <w:lastRenderedPageBreak/>
              <w:t>Lluvias de ideas</w:t>
            </w:r>
          </w:p>
          <w:p w:rsidR="00767BE4" w:rsidRDefault="00767BE4" w:rsidP="00594E8B">
            <w:r>
              <w:t xml:space="preserve">A partir de preguntas orales y escritas. </w:t>
            </w:r>
          </w:p>
          <w:p w:rsidR="00767BE4" w:rsidRDefault="00767BE4" w:rsidP="00594E8B">
            <w:r>
              <w:t xml:space="preserve">Escritura de </w:t>
            </w:r>
            <w:r>
              <w:lastRenderedPageBreak/>
              <w:t>oraciones  teniendo en cuenta las estructuras sintácticas de cada forma.</w:t>
            </w:r>
          </w:p>
          <w:p w:rsidR="00767BE4" w:rsidRDefault="009771A1" w:rsidP="00594E8B">
            <w:r>
              <w:t>Ejercicios secuenciales de párrafos.</w:t>
            </w:r>
          </w:p>
          <w:p w:rsidR="009771A1" w:rsidRDefault="009771A1" w:rsidP="00594E8B">
            <w:r>
              <w:t>Escritura de textos   relacionados con enfermedades tropicales actuales.</w:t>
            </w:r>
          </w:p>
          <w:p w:rsidR="009771A1" w:rsidRDefault="009771A1" w:rsidP="00594E8B">
            <w:r>
              <w:t>Búsqueda de fonética de algunas palabras.</w:t>
            </w:r>
          </w:p>
        </w:tc>
        <w:tc>
          <w:tcPr>
            <w:tcW w:w="1708" w:type="dxa"/>
          </w:tcPr>
          <w:p w:rsidR="009771A1" w:rsidRDefault="009771A1" w:rsidP="00594E8B">
            <w:r>
              <w:lastRenderedPageBreak/>
              <w:t>Escritura de textos expresados en pasado.</w:t>
            </w:r>
          </w:p>
          <w:p w:rsidR="009771A1" w:rsidRDefault="009771A1" w:rsidP="00594E8B">
            <w:r>
              <w:t xml:space="preserve">producción de </w:t>
            </w:r>
            <w:r>
              <w:lastRenderedPageBreak/>
              <w:t>historietas</w:t>
            </w:r>
          </w:p>
          <w:p w:rsidR="009771A1" w:rsidRDefault="009771A1" w:rsidP="00594E8B">
            <w:proofErr w:type="gramStart"/>
            <w:r>
              <w:t>dramatizados</w:t>
            </w:r>
            <w:proofErr w:type="gramEnd"/>
            <w:r>
              <w:t xml:space="preserve"> en inglés hablando de enfermedades.</w:t>
            </w:r>
          </w:p>
          <w:p w:rsidR="009771A1" w:rsidRDefault="009771A1" w:rsidP="00594E8B">
            <w:r>
              <w:t xml:space="preserve"> </w:t>
            </w:r>
          </w:p>
          <w:p w:rsidR="0095598A" w:rsidRDefault="009771A1" w:rsidP="00594E8B">
            <w:r>
              <w:t>Realización de debates orales en clase.</w:t>
            </w:r>
          </w:p>
          <w:p w:rsidR="009771A1" w:rsidRDefault="009771A1" w:rsidP="00594E8B">
            <w:r>
              <w:t xml:space="preserve"> Evaluaciones orales y escritas usando formularios de preguntas</w:t>
            </w:r>
          </w:p>
        </w:tc>
      </w:tr>
      <w:tr w:rsidR="0095598A" w:rsidTr="00594E8B">
        <w:tc>
          <w:tcPr>
            <w:tcW w:w="1398" w:type="dxa"/>
          </w:tcPr>
          <w:p w:rsidR="0095598A" w:rsidRDefault="0095598A" w:rsidP="00594E8B"/>
        </w:tc>
        <w:tc>
          <w:tcPr>
            <w:tcW w:w="1396" w:type="dxa"/>
          </w:tcPr>
          <w:p w:rsidR="0095598A" w:rsidRDefault="005C5ED0" w:rsidP="00594E8B">
            <w:r>
              <w:t>Expresan los estudiantes opiniones y /o sugerencias en la que manifiestan sus puntos de vista</w:t>
            </w:r>
            <w:proofErr w:type="gramStart"/>
            <w:r>
              <w:t>?</w:t>
            </w:r>
            <w:proofErr w:type="gramEnd"/>
          </w:p>
        </w:tc>
        <w:tc>
          <w:tcPr>
            <w:tcW w:w="1398" w:type="dxa"/>
          </w:tcPr>
          <w:p w:rsidR="005C5ED0" w:rsidRDefault="005C5ED0" w:rsidP="00A55B08">
            <w:r>
              <w:t>el condicional</w:t>
            </w:r>
          </w:p>
          <w:p w:rsidR="005C5ED0" w:rsidRDefault="005C5ED0" w:rsidP="00A55B08">
            <w:r>
              <w:t xml:space="preserve">verbos modales </w:t>
            </w:r>
            <w:proofErr w:type="spellStart"/>
            <w:r>
              <w:t>should</w:t>
            </w:r>
            <w:proofErr w:type="spellEnd"/>
          </w:p>
          <w:p w:rsidR="005C5ED0" w:rsidRDefault="005C5ED0" w:rsidP="00A55B08">
            <w:proofErr w:type="spellStart"/>
            <w:proofErr w:type="gramStart"/>
            <w:r>
              <w:t>ought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y </w:t>
            </w:r>
            <w:proofErr w:type="spellStart"/>
            <w:r>
              <w:t>must</w:t>
            </w:r>
            <w:proofErr w:type="spellEnd"/>
            <w:r>
              <w:t>.</w:t>
            </w:r>
          </w:p>
          <w:p w:rsidR="005C5ED0" w:rsidRDefault="005C5ED0" w:rsidP="00A55B08">
            <w:r>
              <w:t>Expresiones para sugerir.</w:t>
            </w:r>
          </w:p>
        </w:tc>
        <w:tc>
          <w:tcPr>
            <w:tcW w:w="1397" w:type="dxa"/>
          </w:tcPr>
          <w:p w:rsidR="0095598A" w:rsidRDefault="0095598A" w:rsidP="00594E8B">
            <w:r>
              <w:t>Unidad 2</w:t>
            </w:r>
          </w:p>
        </w:tc>
        <w:tc>
          <w:tcPr>
            <w:tcW w:w="1707" w:type="dxa"/>
          </w:tcPr>
          <w:p w:rsidR="00375560" w:rsidRDefault="005C5ED0" w:rsidP="00594E8B">
            <w:r>
              <w:t>Reconoce algu</w:t>
            </w:r>
            <w:r w:rsidR="00375560">
              <w:t xml:space="preserve">nos verbos modales o defectivos, </w:t>
            </w:r>
          </w:p>
          <w:p w:rsidR="00375560" w:rsidRDefault="00375560" w:rsidP="00594E8B">
            <w:r>
              <w:t>Con los que sugerir aconsejar, invitar y recomendar.</w:t>
            </w:r>
          </w:p>
          <w:p w:rsidR="005C5ED0" w:rsidRDefault="00375560" w:rsidP="00594E8B">
            <w:r>
              <w:t>Identifica algunas expresiones para sugerir.</w:t>
            </w:r>
          </w:p>
        </w:tc>
        <w:tc>
          <w:tcPr>
            <w:tcW w:w="1708" w:type="dxa"/>
          </w:tcPr>
          <w:p w:rsidR="0095598A" w:rsidRDefault="00375560" w:rsidP="00594E8B">
            <w:r>
              <w:t>Hace sugerencias, invitaciones y aconseja  a otros que pueden ser sus pares.</w:t>
            </w:r>
          </w:p>
          <w:p w:rsidR="00375560" w:rsidRDefault="00375560" w:rsidP="00594E8B">
            <w:r w:rsidRPr="00375560">
              <w:rPr>
                <w:highlight w:val="yellow"/>
              </w:rPr>
              <w:t>Expresa su opinión sobre asuntos de interés general</w:t>
            </w:r>
            <w:r>
              <w:t>.</w:t>
            </w:r>
          </w:p>
          <w:p w:rsidR="00375560" w:rsidRDefault="00375560" w:rsidP="00594E8B"/>
        </w:tc>
        <w:tc>
          <w:tcPr>
            <w:tcW w:w="1707" w:type="dxa"/>
          </w:tcPr>
          <w:p w:rsidR="0095598A" w:rsidRPr="00B7127A" w:rsidRDefault="00B7127A" w:rsidP="00594E8B">
            <w:pPr>
              <w:rPr>
                <w:highlight w:val="green"/>
              </w:rPr>
            </w:pPr>
            <w:r w:rsidRPr="00B7127A">
              <w:rPr>
                <w:highlight w:val="green"/>
              </w:rPr>
              <w:t>Produce textos sencillos con diferentes funciones.</w:t>
            </w:r>
          </w:p>
          <w:p w:rsidR="00B7127A" w:rsidRPr="00B7127A" w:rsidRDefault="00B7127A" w:rsidP="00594E8B">
            <w:pPr>
              <w:rPr>
                <w:highlight w:val="green"/>
              </w:rPr>
            </w:pPr>
            <w:r w:rsidRPr="00B7127A">
              <w:rPr>
                <w:highlight w:val="green"/>
              </w:rPr>
              <w:t>Organiza párrafos coherentes cortos teniendo en cuenta elementos formales del lenguaje como ortografía y pronunciación.</w:t>
            </w:r>
          </w:p>
          <w:p w:rsidR="00B7127A" w:rsidRPr="00AD17E5" w:rsidRDefault="00B7127A" w:rsidP="00594E8B">
            <w:r w:rsidRPr="00B7127A">
              <w:rPr>
                <w:highlight w:val="green"/>
              </w:rPr>
              <w:t>Ejemplifica  sus puntos de vista sobre los temas que escribe</w:t>
            </w:r>
          </w:p>
        </w:tc>
        <w:tc>
          <w:tcPr>
            <w:tcW w:w="1708" w:type="dxa"/>
          </w:tcPr>
          <w:p w:rsidR="0095598A" w:rsidRPr="00AD17E5" w:rsidRDefault="00B7127A" w:rsidP="00594E8B">
            <w:r w:rsidRPr="00B7127A">
              <w:t>Analizo de manera critica los discursos que legitiman la violencia</w:t>
            </w:r>
          </w:p>
        </w:tc>
        <w:tc>
          <w:tcPr>
            <w:tcW w:w="1707" w:type="dxa"/>
          </w:tcPr>
          <w:p w:rsidR="0095598A" w:rsidRDefault="00B7127A" w:rsidP="00594E8B">
            <w:r w:rsidRPr="00B7127A">
              <w:t>Identifico actividad</w:t>
            </w:r>
            <w:r>
              <w:t>es, valores y comportamientos q</w:t>
            </w:r>
            <w:r w:rsidRPr="00B7127A">
              <w:t>ue debo mejorar o cambiar.</w:t>
            </w:r>
          </w:p>
        </w:tc>
        <w:tc>
          <w:tcPr>
            <w:tcW w:w="1710" w:type="dxa"/>
          </w:tcPr>
          <w:p w:rsidR="0095598A" w:rsidRDefault="00B7127A" w:rsidP="00594E8B">
            <w:r>
              <w:t>Lluvia de ideas a través de preguntas y respuesta.</w:t>
            </w:r>
          </w:p>
          <w:p w:rsidR="00B7127A" w:rsidRDefault="00B7127A" w:rsidP="00594E8B">
            <w:r>
              <w:t>Explicación por la docente.</w:t>
            </w:r>
          </w:p>
          <w:p w:rsidR="00B7127A" w:rsidRDefault="00B7127A" w:rsidP="00594E8B">
            <w:r>
              <w:t>Escritura de oraciones en diferentes formas.</w:t>
            </w:r>
          </w:p>
          <w:p w:rsidR="00B7127A" w:rsidRDefault="00B7127A" w:rsidP="00594E8B">
            <w:r>
              <w:t>Ejercicios de pronunciación.</w:t>
            </w:r>
          </w:p>
          <w:p w:rsidR="00B7127A" w:rsidRDefault="00B7127A" w:rsidP="00594E8B">
            <w:r>
              <w:t>Elaboración de tarjetas para momentos especiales.</w:t>
            </w:r>
          </w:p>
          <w:p w:rsidR="00B7127A" w:rsidRDefault="00B7127A" w:rsidP="00594E8B">
            <w:r>
              <w:t>Escucha de audios.</w:t>
            </w:r>
          </w:p>
          <w:p w:rsidR="00B7127A" w:rsidRDefault="00B7127A" w:rsidP="00594E8B"/>
        </w:tc>
        <w:tc>
          <w:tcPr>
            <w:tcW w:w="1708" w:type="dxa"/>
          </w:tcPr>
          <w:p w:rsidR="0095598A" w:rsidRDefault="006C7E15" w:rsidP="00594E8B">
            <w:r>
              <w:t>Respuestas  a dictados.</w:t>
            </w:r>
          </w:p>
          <w:p w:rsidR="006C7E15" w:rsidRDefault="006C7E15" w:rsidP="00594E8B">
            <w:r>
              <w:t>Producción de textos.</w:t>
            </w:r>
          </w:p>
          <w:p w:rsidR="006C7E15" w:rsidRDefault="006C7E15" w:rsidP="00594E8B">
            <w:r>
              <w:t>Realización de diálogos.</w:t>
            </w:r>
          </w:p>
          <w:p w:rsidR="006C7E15" w:rsidRDefault="006C7E15" w:rsidP="00594E8B">
            <w:r>
              <w:t xml:space="preserve">Organización de párrafos </w:t>
            </w:r>
          </w:p>
          <w:p w:rsidR="006C7E15" w:rsidRDefault="006C7E15" w:rsidP="00594E8B">
            <w:r>
              <w:t>Evaluaciones de cuestionarios de preguntas cerradas.</w:t>
            </w:r>
          </w:p>
        </w:tc>
      </w:tr>
      <w:tr w:rsidR="0095598A" w:rsidTr="00594E8B">
        <w:tc>
          <w:tcPr>
            <w:tcW w:w="1398" w:type="dxa"/>
          </w:tcPr>
          <w:p w:rsidR="0095598A" w:rsidRDefault="0095598A" w:rsidP="00594E8B"/>
        </w:tc>
        <w:tc>
          <w:tcPr>
            <w:tcW w:w="1396" w:type="dxa"/>
          </w:tcPr>
          <w:p w:rsidR="0095598A" w:rsidRDefault="00CF6479" w:rsidP="00594E8B">
            <w:r>
              <w:t xml:space="preserve">Usan los estudiantes tiempo futuro para  expresar sus planes e </w:t>
            </w:r>
            <w:r w:rsidR="00960185">
              <w:t>intenciones</w:t>
            </w:r>
            <w:proofErr w:type="gramStart"/>
            <w:r w:rsidR="00DF071B">
              <w:t>?</w:t>
            </w:r>
            <w:proofErr w:type="gramEnd"/>
          </w:p>
        </w:tc>
        <w:tc>
          <w:tcPr>
            <w:tcW w:w="1398" w:type="dxa"/>
          </w:tcPr>
          <w:p w:rsidR="0095598A" w:rsidRDefault="00DF071B" w:rsidP="00A55B08">
            <w:r>
              <w:t xml:space="preserve">El tiempo futuro con la expresión be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.</w:t>
            </w:r>
          </w:p>
          <w:p w:rsidR="00DF071B" w:rsidRDefault="00DF071B" w:rsidP="00A55B08">
            <w:r>
              <w:t>Expresiones para introducir un tema.</w:t>
            </w:r>
          </w:p>
          <w:p w:rsidR="00DF071B" w:rsidRPr="005C5ED0" w:rsidRDefault="00DF071B" w:rsidP="00A55B08">
            <w:r>
              <w:t>Expresiones para citar.</w:t>
            </w:r>
          </w:p>
        </w:tc>
        <w:tc>
          <w:tcPr>
            <w:tcW w:w="1397" w:type="dxa"/>
          </w:tcPr>
          <w:p w:rsidR="0095598A" w:rsidRDefault="0095598A" w:rsidP="00594E8B">
            <w:r>
              <w:t>Unidad 3</w:t>
            </w:r>
          </w:p>
        </w:tc>
        <w:tc>
          <w:tcPr>
            <w:tcW w:w="1707" w:type="dxa"/>
          </w:tcPr>
          <w:p w:rsidR="0095598A" w:rsidRDefault="00DF071B" w:rsidP="00594E8B">
            <w:r>
              <w:t xml:space="preserve">Identifica la expresión be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como una manera para expresar ideas en futuro</w:t>
            </w:r>
          </w:p>
          <w:p w:rsidR="005B61A8" w:rsidRDefault="005B61A8" w:rsidP="00594E8B">
            <w:r>
              <w:t>Reconoce expresiones usuales para introducir un tema en un proceso explicativo.</w:t>
            </w:r>
          </w:p>
          <w:p w:rsidR="005B61A8" w:rsidRDefault="005B61A8" w:rsidP="00594E8B">
            <w:r>
              <w:t>Identifica expresiones para citar lo dicho por una persona o un autor de texto.</w:t>
            </w:r>
          </w:p>
          <w:p w:rsidR="00DF071B" w:rsidRDefault="00DF071B" w:rsidP="00594E8B"/>
          <w:p w:rsidR="00DF071B" w:rsidRDefault="00DF071B" w:rsidP="00594E8B"/>
        </w:tc>
        <w:tc>
          <w:tcPr>
            <w:tcW w:w="1708" w:type="dxa"/>
          </w:tcPr>
          <w:p w:rsidR="00594E8B" w:rsidRDefault="00DF071B" w:rsidP="00594E8B">
            <w:r>
              <w:t>Usa las redes sociales como medio para comuni</w:t>
            </w:r>
            <w:r w:rsidR="00594E8B">
              <w:t>car sus planes a sus compañeros</w:t>
            </w:r>
          </w:p>
        </w:tc>
        <w:tc>
          <w:tcPr>
            <w:tcW w:w="1707" w:type="dxa"/>
          </w:tcPr>
          <w:p w:rsidR="0095598A" w:rsidRDefault="005B61A8" w:rsidP="00594E8B">
            <w:r>
              <w:t>Resume información consultada acerca de temas  relacionados con los avances espaciales y sus posibles incidencias en la humanidad.</w:t>
            </w:r>
          </w:p>
          <w:p w:rsidR="00594E8B" w:rsidRDefault="00594E8B" w:rsidP="00594E8B">
            <w:r>
              <w:t>Escribe oraciones y textos cortos acerca de sus intenciones  y aspiraciones</w:t>
            </w:r>
          </w:p>
          <w:p w:rsidR="00594E8B" w:rsidRDefault="00594E8B" w:rsidP="00594E8B">
            <w:r>
              <w:t xml:space="preserve"> Traduce textos con diferentes intensiones.</w:t>
            </w:r>
          </w:p>
          <w:p w:rsidR="005B61A8" w:rsidRDefault="005B61A8" w:rsidP="00594E8B"/>
          <w:p w:rsidR="005B61A8" w:rsidRPr="00AD17E5" w:rsidRDefault="005B61A8" w:rsidP="00594E8B"/>
        </w:tc>
        <w:tc>
          <w:tcPr>
            <w:tcW w:w="1708" w:type="dxa"/>
          </w:tcPr>
          <w:p w:rsidR="00594E8B" w:rsidRDefault="00594E8B" w:rsidP="00594E8B">
            <w:r>
              <w:t>Analizo críticamente la información de los medios de comunicación.</w:t>
            </w:r>
          </w:p>
          <w:p w:rsidR="00594E8B" w:rsidRDefault="00594E8B" w:rsidP="00594E8B"/>
          <w:p w:rsidR="0095598A" w:rsidRPr="00AD17E5" w:rsidRDefault="0095598A" w:rsidP="00594E8B"/>
        </w:tc>
        <w:tc>
          <w:tcPr>
            <w:tcW w:w="1707" w:type="dxa"/>
          </w:tcPr>
          <w:p w:rsidR="00594E8B" w:rsidRPr="00594E8B" w:rsidRDefault="00594E8B" w:rsidP="00594E8B">
            <w:r w:rsidRPr="00594E8B">
              <w:t>Conservo en buen estado los recursos a los que tengo acceso</w:t>
            </w:r>
          </w:p>
          <w:p w:rsidR="0095598A" w:rsidRDefault="0095598A" w:rsidP="00594E8B"/>
        </w:tc>
        <w:tc>
          <w:tcPr>
            <w:tcW w:w="1710" w:type="dxa"/>
          </w:tcPr>
          <w:p w:rsidR="0095598A" w:rsidRDefault="00594E8B" w:rsidP="00594E8B">
            <w:r>
              <w:t>Saberes previos. A través de cuestionario de preguntas cerradas.</w:t>
            </w:r>
          </w:p>
          <w:p w:rsidR="00594E8B" w:rsidRDefault="00594E8B" w:rsidP="00594E8B">
            <w:r>
              <w:t>Explicación por la docente.</w:t>
            </w:r>
          </w:p>
          <w:p w:rsidR="00594E8B" w:rsidRDefault="00837A61" w:rsidP="00594E8B">
            <w:r>
              <w:t>Escritura de documentos.</w:t>
            </w:r>
          </w:p>
          <w:p w:rsidR="00837A61" w:rsidRDefault="00837A61" w:rsidP="00594E8B">
            <w:r>
              <w:t>Pronunciación de oraciones y textos.</w:t>
            </w:r>
          </w:p>
          <w:p w:rsidR="00837A61" w:rsidRDefault="00837A61" w:rsidP="00594E8B">
            <w:r>
              <w:t>Traducción de textos</w:t>
            </w:r>
          </w:p>
          <w:p w:rsidR="00837A61" w:rsidRDefault="00837A61" w:rsidP="00594E8B">
            <w:r>
              <w:t>Escritura de vocabulario búsqueda de fonética de algunas palabras.</w:t>
            </w:r>
          </w:p>
        </w:tc>
        <w:tc>
          <w:tcPr>
            <w:tcW w:w="1708" w:type="dxa"/>
          </w:tcPr>
          <w:p w:rsidR="0095598A" w:rsidRDefault="00DF071B" w:rsidP="00594E8B">
            <w:r>
              <w:t>Elabora excusa para justificar su no asistencia a clases.</w:t>
            </w:r>
          </w:p>
          <w:p w:rsidR="00DF071B" w:rsidRDefault="00DF071B" w:rsidP="00594E8B">
            <w:r>
              <w:t xml:space="preserve">Escribe mails a sus compañeros en los que cuenta </w:t>
            </w:r>
            <w:r w:rsidR="00837A61">
              <w:t xml:space="preserve"> acciones futuras.</w:t>
            </w:r>
          </w:p>
        </w:tc>
      </w:tr>
      <w:tr w:rsidR="0095598A" w:rsidTr="00594E8B">
        <w:tc>
          <w:tcPr>
            <w:tcW w:w="1398" w:type="dxa"/>
          </w:tcPr>
          <w:p w:rsidR="0095598A" w:rsidRDefault="00837A61" w:rsidP="00594E8B">
            <w:r>
              <w:t>LECTURA</w:t>
            </w:r>
          </w:p>
          <w:p w:rsidR="00837A61" w:rsidRDefault="00837A61" w:rsidP="00594E8B">
            <w:r>
              <w:t>CONVERSACIÓN MONÓLOGO. ESCRITURA.</w:t>
            </w:r>
          </w:p>
        </w:tc>
        <w:tc>
          <w:tcPr>
            <w:tcW w:w="1396" w:type="dxa"/>
          </w:tcPr>
          <w:p w:rsidR="0095598A" w:rsidRDefault="00B221C7" w:rsidP="00594E8B">
            <w:r>
              <w:t>Dan los estudiantes y siguen instrucciones, direcciones,  en inglés</w:t>
            </w:r>
            <w:proofErr w:type="gramStart"/>
            <w:r>
              <w:t>?</w:t>
            </w:r>
            <w:proofErr w:type="gramEnd"/>
          </w:p>
        </w:tc>
        <w:tc>
          <w:tcPr>
            <w:tcW w:w="1398" w:type="dxa"/>
          </w:tcPr>
          <w:p w:rsidR="0095598A" w:rsidRDefault="00837A61" w:rsidP="00594E8B">
            <w:r>
              <w:t>El modo imperativo.</w:t>
            </w:r>
          </w:p>
          <w:p w:rsidR="00837A61" w:rsidRDefault="00837A61" w:rsidP="00594E8B">
            <w:r>
              <w:t xml:space="preserve">El tiempo futuro con el auxiliar </w:t>
            </w:r>
            <w:proofErr w:type="spellStart"/>
            <w:r>
              <w:t>will</w:t>
            </w:r>
            <w:proofErr w:type="spellEnd"/>
          </w:p>
          <w:p w:rsidR="00837A61" w:rsidRDefault="00837A61" w:rsidP="00594E8B">
            <w:r>
              <w:t>Pronombres objetos.</w:t>
            </w:r>
          </w:p>
        </w:tc>
        <w:tc>
          <w:tcPr>
            <w:tcW w:w="1397" w:type="dxa"/>
          </w:tcPr>
          <w:p w:rsidR="0095598A" w:rsidRDefault="0095598A" w:rsidP="00594E8B">
            <w:r>
              <w:t>Unidad 4</w:t>
            </w:r>
          </w:p>
        </w:tc>
        <w:tc>
          <w:tcPr>
            <w:tcW w:w="1707" w:type="dxa"/>
          </w:tcPr>
          <w:p w:rsidR="0095598A" w:rsidRDefault="00B221C7" w:rsidP="00594E8B">
            <w:r>
              <w:t xml:space="preserve">Reconoce el modo imperativo como un  medio para dar y comprender instrucciones. </w:t>
            </w:r>
          </w:p>
          <w:p w:rsidR="00B221C7" w:rsidRDefault="00B221C7" w:rsidP="00594E8B">
            <w:r>
              <w:t>Diferencia entre  mandatos y ruegos según las expresiones de cortesía que se usen.</w:t>
            </w:r>
          </w:p>
          <w:p w:rsidR="00B221C7" w:rsidRDefault="000A07C3" w:rsidP="00594E8B">
            <w:r>
              <w:t>Identifica otra manera de expresar ideas en tiempo futuro.</w:t>
            </w:r>
          </w:p>
          <w:p w:rsidR="000A07C3" w:rsidRDefault="000A07C3" w:rsidP="00594E8B"/>
          <w:p w:rsidR="00B221C7" w:rsidRDefault="00B221C7" w:rsidP="00594E8B"/>
        </w:tc>
        <w:tc>
          <w:tcPr>
            <w:tcW w:w="1708" w:type="dxa"/>
          </w:tcPr>
          <w:p w:rsidR="0095598A" w:rsidRDefault="0010157B" w:rsidP="00594E8B">
            <w:r>
              <w:lastRenderedPageBreak/>
              <w:t>Pide y da direcciones claras que conducen a un lugar determinado.</w:t>
            </w:r>
          </w:p>
          <w:p w:rsidR="0010157B" w:rsidRDefault="0010157B" w:rsidP="00594E8B">
            <w:r>
              <w:t>Lee instructivos de alimentos y electrodomésticos con alguna dificultad.</w:t>
            </w:r>
          </w:p>
          <w:p w:rsidR="0010157B" w:rsidRDefault="0010157B" w:rsidP="00594E8B">
            <w:r>
              <w:t>Expresa deseo en intenciones para su vida futura.</w:t>
            </w:r>
          </w:p>
          <w:p w:rsidR="0010157B" w:rsidRDefault="0010157B" w:rsidP="00594E8B"/>
        </w:tc>
        <w:tc>
          <w:tcPr>
            <w:tcW w:w="1707" w:type="dxa"/>
          </w:tcPr>
          <w:p w:rsidR="008F2146" w:rsidRDefault="00B01818" w:rsidP="00594E8B">
            <w:r>
              <w:t xml:space="preserve">Escribe  oraciones usando el imperativo </w:t>
            </w:r>
          </w:p>
          <w:p w:rsidR="00B01818" w:rsidRDefault="00B01818" w:rsidP="00594E8B">
            <w:r>
              <w:t>Da instrucciones a compañeros en f</w:t>
            </w:r>
            <w:r w:rsidR="00181C2A">
              <w:t>orma oral o escrita acerca de có</w:t>
            </w:r>
            <w:r>
              <w:t>mo realizar un trabajo o una tares escolar.</w:t>
            </w:r>
          </w:p>
          <w:p w:rsidR="008F2146" w:rsidRDefault="008F2146" w:rsidP="00594E8B">
            <w:r>
              <w:t xml:space="preserve">Escribe oraciones en tiempo futuro usando el auxiliar </w:t>
            </w:r>
            <w:proofErr w:type="spellStart"/>
            <w:r>
              <w:t>will</w:t>
            </w:r>
            <w:proofErr w:type="spellEnd"/>
            <w:r>
              <w:t xml:space="preserve"> en diferentes formas.</w:t>
            </w:r>
          </w:p>
          <w:p w:rsidR="008F2146" w:rsidRPr="00AD17E5" w:rsidRDefault="008F2146" w:rsidP="00594E8B"/>
        </w:tc>
        <w:tc>
          <w:tcPr>
            <w:tcW w:w="1708" w:type="dxa"/>
          </w:tcPr>
          <w:p w:rsidR="008F2146" w:rsidRPr="008F2146" w:rsidRDefault="008F2146" w:rsidP="008F2146">
            <w:r w:rsidRPr="008F2146">
              <w:t>Argumento y debato sobre dilemas de la vida cotidiana en los que distintos derechos o valores entran en conflictos.</w:t>
            </w:r>
          </w:p>
          <w:p w:rsidR="0095598A" w:rsidRPr="00AD17E5" w:rsidRDefault="0095598A" w:rsidP="00594E8B"/>
        </w:tc>
        <w:tc>
          <w:tcPr>
            <w:tcW w:w="1707" w:type="dxa"/>
          </w:tcPr>
          <w:p w:rsidR="0095598A" w:rsidRDefault="00732D87" w:rsidP="00594E8B">
            <w:r w:rsidRPr="00732D87">
              <w:t>Identifico actividades, valores y comportamientos q1ue debo mejorar o cambiar.</w:t>
            </w:r>
          </w:p>
        </w:tc>
        <w:tc>
          <w:tcPr>
            <w:tcW w:w="1710" w:type="dxa"/>
          </w:tcPr>
          <w:p w:rsidR="0095598A" w:rsidRDefault="00732D87" w:rsidP="00594E8B">
            <w:r>
              <w:t>Explicación por la docente.</w:t>
            </w:r>
          </w:p>
          <w:p w:rsidR="00732D87" w:rsidRDefault="00732D87" w:rsidP="00594E8B">
            <w:r>
              <w:t>Escritura de oraciones,</w:t>
            </w:r>
          </w:p>
          <w:p w:rsidR="00732D87" w:rsidRDefault="00732D87" w:rsidP="00594E8B">
            <w:r>
              <w:t>Escritura de textos.</w:t>
            </w:r>
          </w:p>
          <w:p w:rsidR="00732D87" w:rsidRDefault="00732D87" w:rsidP="00594E8B">
            <w:r>
              <w:t>Traducción de textos instructivos emanados de alimentos y electrodomésticos</w:t>
            </w:r>
          </w:p>
          <w:p w:rsidR="00732D87" w:rsidRDefault="00732D87" w:rsidP="00594E8B">
            <w:r>
              <w:t>Juego de interacción entre estudiantes</w:t>
            </w:r>
          </w:p>
          <w:p w:rsidR="00732D87" w:rsidRDefault="00732D87" w:rsidP="00594E8B">
            <w:r>
              <w:t xml:space="preserve">“Simón </w:t>
            </w:r>
            <w:proofErr w:type="spellStart"/>
            <w:r>
              <w:t>says</w:t>
            </w:r>
            <w:proofErr w:type="spellEnd"/>
            <w:r>
              <w:t>”</w:t>
            </w:r>
          </w:p>
          <w:p w:rsidR="00732D87" w:rsidRDefault="00732D87" w:rsidP="00594E8B"/>
        </w:tc>
        <w:tc>
          <w:tcPr>
            <w:tcW w:w="1708" w:type="dxa"/>
          </w:tcPr>
          <w:p w:rsidR="0095598A" w:rsidRDefault="00181C2A" w:rsidP="00594E8B">
            <w:r>
              <w:t>Escribe recetas de cocina acerca de su plato favorito y las comparte con sus compañeros.</w:t>
            </w:r>
          </w:p>
          <w:p w:rsidR="00181C2A" w:rsidRDefault="00181C2A" w:rsidP="00594E8B">
            <w:r>
              <w:t>Participa en dramatizado en el que</w:t>
            </w:r>
          </w:p>
          <w:p w:rsidR="00181C2A" w:rsidRDefault="00181C2A" w:rsidP="00594E8B">
            <w:r>
              <w:t>Instruye a una persona sobre cómo llegar a un lugar.</w:t>
            </w:r>
          </w:p>
          <w:p w:rsidR="00037416" w:rsidRDefault="00037416" w:rsidP="00594E8B">
            <w:r>
              <w:t xml:space="preserve">Participa en actividades de juego de rol. Por ejemplo la planeación de </w:t>
            </w:r>
            <w:r>
              <w:lastRenderedPageBreak/>
              <w:t>una fiesta del grupo.</w:t>
            </w:r>
          </w:p>
        </w:tc>
      </w:tr>
    </w:tbl>
    <w:p w:rsidR="00343DF5" w:rsidRDefault="00343DF5" w:rsidP="00A55B0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99062A" w:rsidRPr="004F1FBD" w:rsidTr="00CE708C">
        <w:trPr>
          <w:trHeight w:val="706"/>
        </w:trPr>
        <w:tc>
          <w:tcPr>
            <w:tcW w:w="17544" w:type="dxa"/>
            <w:gridSpan w:val="11"/>
            <w:vAlign w:val="center"/>
          </w:tcPr>
          <w:p w:rsidR="0099062A" w:rsidRPr="004F1FBD" w:rsidRDefault="0099062A" w:rsidP="00CE708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INSTITUCIÓN EDUCATIVA JULIO RESTREPO</w:t>
            </w:r>
          </w:p>
          <w:p w:rsidR="0099062A" w:rsidRPr="004F1FBD" w:rsidRDefault="0099062A" w:rsidP="00CE708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SALGAR ANTIOQUIA 2018</w:t>
            </w:r>
          </w:p>
        </w:tc>
      </w:tr>
      <w:tr w:rsidR="0099062A" w:rsidRPr="004F1FBD" w:rsidTr="00CE708C">
        <w:trPr>
          <w:trHeight w:val="587"/>
        </w:trPr>
        <w:tc>
          <w:tcPr>
            <w:tcW w:w="17544" w:type="dxa"/>
            <w:gridSpan w:val="11"/>
            <w:vAlign w:val="center"/>
          </w:tcPr>
          <w:p w:rsidR="0099062A" w:rsidRPr="004F1FBD" w:rsidRDefault="0099062A" w:rsidP="00CE708C">
            <w:pPr>
              <w:widowControl w:val="0"/>
              <w:autoSpaceDE w:val="0"/>
              <w:autoSpaceDN w:val="0"/>
              <w:adjustRightInd w:val="0"/>
              <w:spacing w:before="23" w:line="218" w:lineRule="exact"/>
              <w:ind w:left="4853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b/>
              </w:rPr>
              <w:t>MALL</w:t>
            </w:r>
            <w:r>
              <w:rPr>
                <w:b/>
              </w:rPr>
              <w:t>A CURRICULAR DEL ÁREA DE: Humanidades lengua extranjera  GRADO: Décimo.</w:t>
            </w:r>
          </w:p>
        </w:tc>
      </w:tr>
      <w:tr w:rsidR="0099062A" w:rsidRPr="004F1FBD" w:rsidTr="00CE708C">
        <w:tc>
          <w:tcPr>
            <w:tcW w:w="5589" w:type="dxa"/>
            <w:gridSpan w:val="4"/>
            <w:vAlign w:val="center"/>
          </w:tcPr>
          <w:p w:rsidR="0099062A" w:rsidRPr="004F1FBD" w:rsidRDefault="0099062A" w:rsidP="00CE708C">
            <w:pPr>
              <w:jc w:val="center"/>
              <w:rPr>
                <w:b/>
              </w:rPr>
            </w:pPr>
            <w:r w:rsidRPr="004F1FBD">
              <w:rPr>
                <w:b/>
              </w:rPr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99062A" w:rsidRPr="004F1FBD" w:rsidRDefault="0099062A" w:rsidP="00CE708C">
            <w:pPr>
              <w:tabs>
                <w:tab w:val="left" w:pos="3248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99062A" w:rsidRPr="004F1FBD" w:rsidRDefault="0099062A" w:rsidP="00CE708C">
            <w:pPr>
              <w:tabs>
                <w:tab w:val="left" w:pos="2813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EVALUACIÓN</w:t>
            </w:r>
          </w:p>
        </w:tc>
      </w:tr>
      <w:tr w:rsidR="0099062A" w:rsidRPr="00AD17E5" w:rsidTr="00CE708C">
        <w:tc>
          <w:tcPr>
            <w:tcW w:w="1398" w:type="dxa"/>
            <w:vAlign w:val="center"/>
          </w:tcPr>
          <w:p w:rsidR="0099062A" w:rsidRPr="00AD17E5" w:rsidRDefault="0099062A" w:rsidP="00CE708C">
            <w:pPr>
              <w:jc w:val="center"/>
            </w:pPr>
            <w:r>
              <w:t>Eje Generador</w:t>
            </w:r>
          </w:p>
        </w:tc>
        <w:tc>
          <w:tcPr>
            <w:tcW w:w="1396" w:type="dxa"/>
            <w:vAlign w:val="center"/>
          </w:tcPr>
          <w:p w:rsidR="0099062A" w:rsidRPr="00AD17E5" w:rsidRDefault="0099062A" w:rsidP="00CE708C">
            <w:pPr>
              <w:jc w:val="center"/>
            </w:pPr>
            <w:proofErr w:type="spellStart"/>
            <w:r>
              <w:t>Preg</w:t>
            </w:r>
            <w:proofErr w:type="spellEnd"/>
            <w:r>
              <w:t>. Problematiza dora</w:t>
            </w:r>
          </w:p>
        </w:tc>
        <w:tc>
          <w:tcPr>
            <w:tcW w:w="1398" w:type="dxa"/>
            <w:vAlign w:val="center"/>
          </w:tcPr>
          <w:p w:rsidR="0099062A" w:rsidRPr="00AD17E5" w:rsidRDefault="0099062A" w:rsidP="00CE708C">
            <w:pPr>
              <w:jc w:val="center"/>
            </w:pPr>
            <w:r>
              <w:t>Ámbito Conceptual</w:t>
            </w:r>
          </w:p>
        </w:tc>
        <w:tc>
          <w:tcPr>
            <w:tcW w:w="1397" w:type="dxa"/>
            <w:vAlign w:val="center"/>
          </w:tcPr>
          <w:p w:rsidR="0099062A" w:rsidRPr="00AD17E5" w:rsidRDefault="0099062A" w:rsidP="00CE708C">
            <w:pPr>
              <w:jc w:val="center"/>
            </w:pPr>
            <w:r>
              <w:t>Unidades</w:t>
            </w:r>
          </w:p>
        </w:tc>
        <w:tc>
          <w:tcPr>
            <w:tcW w:w="1707" w:type="dxa"/>
            <w:vAlign w:val="center"/>
          </w:tcPr>
          <w:p w:rsidR="0099062A" w:rsidRPr="00AD17E5" w:rsidRDefault="0099062A" w:rsidP="00CE708C">
            <w:pPr>
              <w:jc w:val="center"/>
            </w:pPr>
            <w:r>
              <w:t>Competencia Interpretativa</w:t>
            </w:r>
          </w:p>
        </w:tc>
        <w:tc>
          <w:tcPr>
            <w:tcW w:w="1708" w:type="dxa"/>
            <w:vAlign w:val="center"/>
          </w:tcPr>
          <w:p w:rsidR="0099062A" w:rsidRPr="00AD17E5" w:rsidRDefault="0099062A" w:rsidP="00CE708C">
            <w:pPr>
              <w:jc w:val="center"/>
            </w:pPr>
            <w:r>
              <w:t>Competencia Argumentativa</w:t>
            </w:r>
          </w:p>
        </w:tc>
        <w:tc>
          <w:tcPr>
            <w:tcW w:w="1707" w:type="dxa"/>
            <w:vAlign w:val="center"/>
          </w:tcPr>
          <w:p w:rsidR="0099062A" w:rsidRPr="00AD17E5" w:rsidRDefault="0099062A" w:rsidP="00CE708C">
            <w:pPr>
              <w:jc w:val="center"/>
            </w:pPr>
            <w:r w:rsidRPr="00AD17E5">
              <w:t xml:space="preserve">Competencia </w:t>
            </w:r>
            <w:r>
              <w:t>Propositiva</w:t>
            </w:r>
          </w:p>
        </w:tc>
        <w:tc>
          <w:tcPr>
            <w:tcW w:w="1708" w:type="dxa"/>
            <w:vAlign w:val="center"/>
          </w:tcPr>
          <w:p w:rsidR="0099062A" w:rsidRPr="00AD17E5" w:rsidRDefault="0099062A" w:rsidP="00CE708C">
            <w:pPr>
              <w:jc w:val="center"/>
            </w:pPr>
            <w:r w:rsidRPr="00AD17E5">
              <w:t>Competencia</w:t>
            </w:r>
            <w:r>
              <w:t>s</w:t>
            </w:r>
            <w:r w:rsidRPr="00AD17E5">
              <w:t xml:space="preserve"> </w:t>
            </w:r>
            <w:r>
              <w:t>Ciudadanas</w:t>
            </w:r>
          </w:p>
        </w:tc>
        <w:tc>
          <w:tcPr>
            <w:tcW w:w="1707" w:type="dxa"/>
            <w:vAlign w:val="center"/>
          </w:tcPr>
          <w:p w:rsidR="0099062A" w:rsidRDefault="0099062A" w:rsidP="00CE708C">
            <w:pPr>
              <w:jc w:val="center"/>
            </w:pPr>
            <w:r>
              <w:t>Competencias</w:t>
            </w:r>
          </w:p>
          <w:p w:rsidR="0099062A" w:rsidRPr="00AD17E5" w:rsidRDefault="0099062A" w:rsidP="00CE708C">
            <w:pPr>
              <w:jc w:val="center"/>
            </w:pPr>
            <w:r>
              <w:t>Laborales</w:t>
            </w:r>
          </w:p>
        </w:tc>
        <w:tc>
          <w:tcPr>
            <w:tcW w:w="1710" w:type="dxa"/>
            <w:vAlign w:val="center"/>
          </w:tcPr>
          <w:p w:rsidR="0099062A" w:rsidRPr="00AD17E5" w:rsidRDefault="0099062A" w:rsidP="00CE708C">
            <w:pPr>
              <w:jc w:val="center"/>
            </w:pPr>
            <w:r>
              <w:t>Estrategia</w:t>
            </w:r>
          </w:p>
        </w:tc>
        <w:tc>
          <w:tcPr>
            <w:tcW w:w="1708" w:type="dxa"/>
            <w:vAlign w:val="center"/>
          </w:tcPr>
          <w:p w:rsidR="0099062A" w:rsidRPr="00AD17E5" w:rsidRDefault="0099062A" w:rsidP="00CE708C">
            <w:pPr>
              <w:jc w:val="center"/>
            </w:pPr>
            <w:r>
              <w:t>E. Evalúa.</w:t>
            </w:r>
          </w:p>
        </w:tc>
      </w:tr>
      <w:tr w:rsidR="0099062A" w:rsidTr="00CE708C">
        <w:tc>
          <w:tcPr>
            <w:tcW w:w="1398" w:type="dxa"/>
          </w:tcPr>
          <w:p w:rsidR="0099062A" w:rsidRDefault="00561E99" w:rsidP="00CE708C">
            <w:r>
              <w:t xml:space="preserve">Escritura </w:t>
            </w:r>
          </w:p>
          <w:p w:rsidR="00561E99" w:rsidRDefault="00561E99" w:rsidP="00CE708C">
            <w:r>
              <w:t xml:space="preserve">Diálogos </w:t>
            </w:r>
          </w:p>
          <w:p w:rsidR="00561E99" w:rsidRDefault="00561E99" w:rsidP="00CE708C"/>
          <w:p w:rsidR="00561E99" w:rsidRDefault="00561E99" w:rsidP="00CE708C">
            <w:r>
              <w:t xml:space="preserve">Informes </w:t>
            </w:r>
          </w:p>
        </w:tc>
        <w:tc>
          <w:tcPr>
            <w:tcW w:w="1396" w:type="dxa"/>
          </w:tcPr>
          <w:p w:rsidR="00CB5669" w:rsidRPr="004929BE" w:rsidRDefault="00E5031C" w:rsidP="00CB5669">
            <w:pPr>
              <w:rPr>
                <w:highlight w:val="yellow"/>
              </w:rPr>
            </w:pPr>
            <w:r w:rsidRPr="004929BE">
              <w:rPr>
                <w:highlight w:val="yellow"/>
              </w:rPr>
              <w:t>Producen los estudian</w:t>
            </w:r>
            <w:r w:rsidR="00CB5669" w:rsidRPr="004929BE">
              <w:rPr>
                <w:highlight w:val="yellow"/>
              </w:rPr>
              <w:t>tes mensajes escritos,</w:t>
            </w:r>
          </w:p>
          <w:p w:rsidR="00CB5669" w:rsidRPr="004929BE" w:rsidRDefault="00CB5669" w:rsidP="00CB5669">
            <w:pPr>
              <w:rPr>
                <w:highlight w:val="yellow"/>
              </w:rPr>
            </w:pPr>
            <w:r w:rsidRPr="004929BE">
              <w:rPr>
                <w:highlight w:val="yellow"/>
              </w:rPr>
              <w:t>tales como cartas y correos</w:t>
            </w:r>
          </w:p>
          <w:p w:rsidR="00CB5669" w:rsidRPr="004929BE" w:rsidRDefault="00CB5669" w:rsidP="00CB5669">
            <w:pPr>
              <w:rPr>
                <w:highlight w:val="yellow"/>
              </w:rPr>
            </w:pPr>
            <w:r w:rsidRPr="004929BE">
              <w:rPr>
                <w:highlight w:val="yellow"/>
              </w:rPr>
              <w:t>electrónicos, claros y bien</w:t>
            </w:r>
          </w:p>
          <w:p w:rsidR="00CB5669" w:rsidRPr="004929BE" w:rsidRDefault="00CB5669" w:rsidP="00CB5669">
            <w:pPr>
              <w:rPr>
                <w:highlight w:val="yellow"/>
              </w:rPr>
            </w:pPr>
            <w:r w:rsidRPr="004929BE">
              <w:rPr>
                <w:highlight w:val="yellow"/>
              </w:rPr>
              <w:t>estructurados teniendo en</w:t>
            </w:r>
          </w:p>
          <w:p w:rsidR="0099062A" w:rsidRDefault="00CB5669" w:rsidP="00CB5669">
            <w:r w:rsidRPr="004929BE">
              <w:rPr>
                <w:highlight w:val="yellow"/>
              </w:rPr>
              <w:t>Cuenta el contexto</w:t>
            </w:r>
            <w:proofErr w:type="gramStart"/>
            <w:r w:rsidRPr="004929BE">
              <w:rPr>
                <w:highlight w:val="yellow"/>
              </w:rPr>
              <w:t>?.</w:t>
            </w:r>
            <w:proofErr w:type="gramEnd"/>
          </w:p>
        </w:tc>
        <w:tc>
          <w:tcPr>
            <w:tcW w:w="1398" w:type="dxa"/>
          </w:tcPr>
          <w:p w:rsidR="0099062A" w:rsidRDefault="00E5031C" w:rsidP="00CE708C">
            <w:r>
              <w:t>Presente simple.</w:t>
            </w:r>
          </w:p>
          <w:p w:rsidR="00E5031C" w:rsidRDefault="00E5031C" w:rsidP="00CE708C">
            <w:r>
              <w:t>Pasado simple.</w:t>
            </w:r>
          </w:p>
          <w:p w:rsidR="00E5031C" w:rsidRDefault="00E5031C" w:rsidP="00CE708C">
            <w:r>
              <w:t>Futuro simple y presente perfecto</w:t>
            </w:r>
          </w:p>
          <w:p w:rsidR="00E5031C" w:rsidRDefault="00E5031C" w:rsidP="00CE708C">
            <w:r>
              <w:t>Modales.</w:t>
            </w:r>
          </w:p>
          <w:p w:rsidR="00E5031C" w:rsidRDefault="00E5031C" w:rsidP="00CE708C">
            <w:r>
              <w:t xml:space="preserve"> Estilo discursivo directo.</w:t>
            </w:r>
          </w:p>
          <w:p w:rsidR="00E5031C" w:rsidRDefault="00E5031C" w:rsidP="00CE708C">
            <w:r>
              <w:t>Expresiones para solicitar aclaración.</w:t>
            </w:r>
          </w:p>
          <w:p w:rsidR="00E5031C" w:rsidRDefault="00E5031C" w:rsidP="00CE708C">
            <w:r>
              <w:t>Expresiones de causa y efecto.</w:t>
            </w:r>
          </w:p>
        </w:tc>
        <w:tc>
          <w:tcPr>
            <w:tcW w:w="1397" w:type="dxa"/>
          </w:tcPr>
          <w:p w:rsidR="0099062A" w:rsidRDefault="0099062A" w:rsidP="00CE708C">
            <w:r>
              <w:t>Unidad 1</w:t>
            </w:r>
          </w:p>
        </w:tc>
        <w:tc>
          <w:tcPr>
            <w:tcW w:w="1707" w:type="dxa"/>
          </w:tcPr>
          <w:p w:rsidR="0099062A" w:rsidRDefault="00DF29F7" w:rsidP="00CE708C">
            <w:r>
              <w:t xml:space="preserve">Reconoce la manera con organizar documentos </w:t>
            </w:r>
            <w:r w:rsidR="00690AD1">
              <w:t>tales como cartas, e-mails, excusas entre otros.</w:t>
            </w:r>
          </w:p>
          <w:p w:rsidR="00690AD1" w:rsidRDefault="00690AD1" w:rsidP="00CE708C">
            <w:r>
              <w:t>Reconoce expresiones para solicitar aclaraciones.</w:t>
            </w:r>
          </w:p>
          <w:p w:rsidR="00690AD1" w:rsidRDefault="00690AD1" w:rsidP="00CE708C">
            <w:r>
              <w:t>Reconoce expresiones para expresar causa y efecto.</w:t>
            </w:r>
          </w:p>
        </w:tc>
        <w:tc>
          <w:tcPr>
            <w:tcW w:w="1708" w:type="dxa"/>
          </w:tcPr>
          <w:p w:rsidR="00D819E1" w:rsidRDefault="00D819E1" w:rsidP="00CE708C">
            <w:r>
              <w:t>Utiliza lo que sabe para discutir alternativas y negociar acuerdos en debate</w:t>
            </w:r>
            <w:r w:rsidR="00C05EE7">
              <w:t>.</w:t>
            </w:r>
          </w:p>
          <w:p w:rsidR="00C05EE7" w:rsidRDefault="00D819E1" w:rsidP="00CE708C">
            <w:r>
              <w:t xml:space="preserve">Solicito información sobre </w:t>
            </w:r>
            <w:r w:rsidR="00C05EE7">
              <w:t xml:space="preserve">diferentes tipos de textos con una estructura sencilla  como </w:t>
            </w:r>
            <w:r>
              <w:t xml:space="preserve"> correos electrónicos </w:t>
            </w:r>
            <w:r w:rsidR="00C05EE7">
              <w:t>,cartas mensajes  notas,</w:t>
            </w:r>
            <w:r w:rsidR="002E7983">
              <w:t xml:space="preserve"> </w:t>
            </w:r>
            <w:r w:rsidR="00C05EE7">
              <w:t>excusa</w:t>
            </w:r>
          </w:p>
          <w:p w:rsidR="00C05EE7" w:rsidRDefault="00C05EE7" w:rsidP="00CE708C">
            <w:r>
              <w:t xml:space="preserve">Describo en forma oral mis </w:t>
            </w:r>
            <w:proofErr w:type="gramStart"/>
            <w:r>
              <w:t>sueños ,ambiciones</w:t>
            </w:r>
            <w:proofErr w:type="gramEnd"/>
            <w:r>
              <w:t xml:space="preserve"> ,anhelos utilizando un lenguaje  claro y sencillo.</w:t>
            </w:r>
          </w:p>
        </w:tc>
        <w:tc>
          <w:tcPr>
            <w:tcW w:w="1707" w:type="dxa"/>
          </w:tcPr>
          <w:p w:rsidR="005F3C63" w:rsidRDefault="005F3C63" w:rsidP="00CE708C">
            <w:r>
              <w:t>Escritura de oraciones.</w:t>
            </w:r>
          </w:p>
          <w:p w:rsidR="005F3C63" w:rsidRDefault="005F3C63" w:rsidP="00CE708C"/>
          <w:p w:rsidR="005F3C63" w:rsidRDefault="005F3C63" w:rsidP="00CE708C">
            <w:r>
              <w:t>Ordenación de párrafos</w:t>
            </w:r>
            <w:r w:rsidR="008E09DA">
              <w:t xml:space="preserve">  de manera coherentes teniendo en cuenta los elementos formales del lenguaje</w:t>
            </w:r>
          </w:p>
          <w:p w:rsidR="005F3C63" w:rsidRDefault="005F3C63" w:rsidP="00CE708C"/>
          <w:p w:rsidR="002E7983" w:rsidRPr="00AD17E5" w:rsidRDefault="005F3C63" w:rsidP="00CE708C">
            <w:r>
              <w:t xml:space="preserve">Construye </w:t>
            </w:r>
            <w:r w:rsidR="002E7983">
              <w:t xml:space="preserve"> </w:t>
            </w:r>
            <w:r w:rsidR="002A376E">
              <w:t>textos</w:t>
            </w:r>
            <w:r>
              <w:t xml:space="preserve"> cortos </w:t>
            </w:r>
            <w:r w:rsidR="002A376E">
              <w:t xml:space="preserve"> </w:t>
            </w:r>
            <w:r>
              <w:t xml:space="preserve">de </w:t>
            </w:r>
            <w:proofErr w:type="gramStart"/>
            <w:r>
              <w:t>manera sencilla y bien estructurados</w:t>
            </w:r>
            <w:proofErr w:type="gramEnd"/>
            <w:r>
              <w:t xml:space="preserve">. </w:t>
            </w:r>
          </w:p>
        </w:tc>
        <w:tc>
          <w:tcPr>
            <w:tcW w:w="1708" w:type="dxa"/>
          </w:tcPr>
          <w:p w:rsidR="0099062A" w:rsidRPr="00AD17E5" w:rsidRDefault="00C3205D" w:rsidP="00CE708C">
            <w:r w:rsidRPr="00C3205D">
              <w:t>Hago uso de un buen trato hacia cada uno de los miembros de la comunidad educativa para fortalecer el respeto mutuo y nasa convivencia.</w:t>
            </w:r>
          </w:p>
        </w:tc>
        <w:tc>
          <w:tcPr>
            <w:tcW w:w="1707" w:type="dxa"/>
          </w:tcPr>
          <w:p w:rsidR="0099062A" w:rsidRDefault="00C3205D" w:rsidP="00CE708C">
            <w:r w:rsidRPr="00C3205D">
              <w:t>Presento de manera oportuna y eficaz las actividades académicas asignadas</w:t>
            </w:r>
          </w:p>
        </w:tc>
        <w:tc>
          <w:tcPr>
            <w:tcW w:w="1710" w:type="dxa"/>
          </w:tcPr>
          <w:p w:rsidR="002A376E" w:rsidRDefault="002A376E" w:rsidP="002A376E">
            <w:r>
              <w:t>Explicación por la docente.</w:t>
            </w:r>
          </w:p>
          <w:p w:rsidR="005F3C63" w:rsidRDefault="005F3C63" w:rsidP="002A376E"/>
          <w:p w:rsidR="002A376E" w:rsidRDefault="002A376E" w:rsidP="002A376E">
            <w:r>
              <w:t xml:space="preserve">Elaboración de </w:t>
            </w:r>
            <w:proofErr w:type="gramStart"/>
            <w:r>
              <w:t>cartas ,excusas</w:t>
            </w:r>
            <w:proofErr w:type="gramEnd"/>
            <w:r>
              <w:t xml:space="preserve"> ,correos </w:t>
            </w:r>
            <w:r w:rsidR="005F3C63">
              <w:t xml:space="preserve"> en forma ilustrada.</w:t>
            </w:r>
          </w:p>
          <w:p w:rsidR="005F3C63" w:rsidRDefault="005F3C63" w:rsidP="002A376E"/>
          <w:p w:rsidR="005F3C63" w:rsidRDefault="005F3C63" w:rsidP="002A376E">
            <w:r>
              <w:t xml:space="preserve">Uso del diccionario para la búsqueda y traducción de palabras. </w:t>
            </w:r>
          </w:p>
          <w:p w:rsidR="002A376E" w:rsidRDefault="002A376E" w:rsidP="002A376E"/>
          <w:p w:rsidR="002A376E" w:rsidRDefault="002A376E" w:rsidP="002A376E"/>
          <w:p w:rsidR="002A376E" w:rsidRDefault="002A376E" w:rsidP="002A376E"/>
          <w:p w:rsidR="002A376E" w:rsidRDefault="002A376E" w:rsidP="002A376E"/>
          <w:p w:rsidR="0099062A" w:rsidRDefault="0099062A" w:rsidP="00CE708C"/>
        </w:tc>
        <w:tc>
          <w:tcPr>
            <w:tcW w:w="1708" w:type="dxa"/>
          </w:tcPr>
          <w:p w:rsidR="005F3C63" w:rsidRDefault="005F3C63" w:rsidP="00CE708C">
            <w:r>
              <w:t>Elaboración de textos ,</w:t>
            </w:r>
          </w:p>
          <w:p w:rsidR="0099062A" w:rsidRDefault="005F3C63" w:rsidP="00CE708C">
            <w:proofErr w:type="gramStart"/>
            <w:r>
              <w:t>notas</w:t>
            </w:r>
            <w:proofErr w:type="gramEnd"/>
            <w:r>
              <w:t xml:space="preserve"> ,correos electrónicos.</w:t>
            </w:r>
          </w:p>
          <w:p w:rsidR="005F3C63" w:rsidRDefault="005F3C63" w:rsidP="00CE708C"/>
          <w:p w:rsidR="005F3C63" w:rsidRDefault="005F3C63" w:rsidP="00CE708C">
            <w:r>
              <w:t xml:space="preserve">Escritura y ejercicios de pronunciación </w:t>
            </w:r>
          </w:p>
          <w:p w:rsidR="005F3C63" w:rsidRDefault="005F3C63" w:rsidP="00CE708C">
            <w:r>
              <w:t>Traducción de textos</w:t>
            </w:r>
          </w:p>
          <w:p w:rsidR="005F3C63" w:rsidRDefault="005F3C63" w:rsidP="00CE708C">
            <w:r>
              <w:t>Producción de textos usado diferentes tiempos y formas.</w:t>
            </w:r>
          </w:p>
          <w:p w:rsidR="005F3C63" w:rsidRDefault="005F3C63" w:rsidP="00CE708C">
            <w:r>
              <w:t>monólogos</w:t>
            </w:r>
          </w:p>
          <w:p w:rsidR="005F3C63" w:rsidRDefault="005F3C63" w:rsidP="00CE708C"/>
          <w:p w:rsidR="005F3C63" w:rsidRDefault="005F3C63" w:rsidP="00CE708C"/>
          <w:p w:rsidR="005F3C63" w:rsidRDefault="005F3C63" w:rsidP="00CE708C"/>
          <w:p w:rsidR="005F3C63" w:rsidRDefault="005F3C63" w:rsidP="00CE708C"/>
          <w:p w:rsidR="005F3C63" w:rsidRDefault="005F3C63" w:rsidP="00CE708C"/>
          <w:p w:rsidR="005F3C63" w:rsidRDefault="005F3C63" w:rsidP="00CE708C"/>
        </w:tc>
      </w:tr>
      <w:tr w:rsidR="0099062A" w:rsidTr="00CE708C">
        <w:tc>
          <w:tcPr>
            <w:tcW w:w="1398" w:type="dxa"/>
          </w:tcPr>
          <w:p w:rsidR="0099062A" w:rsidRDefault="00197F0E" w:rsidP="00197F0E">
            <w:r>
              <w:lastRenderedPageBreak/>
              <w:t>CONVERSACIÓN.</w:t>
            </w:r>
          </w:p>
          <w:p w:rsidR="00197F0E" w:rsidRDefault="00197F0E" w:rsidP="00197F0E">
            <w:r>
              <w:t xml:space="preserve">LECTURA </w:t>
            </w:r>
          </w:p>
          <w:p w:rsidR="00197F0E" w:rsidRDefault="00197F0E" w:rsidP="00197F0E">
            <w:r>
              <w:t>RSCRITURA.</w:t>
            </w:r>
          </w:p>
          <w:p w:rsidR="00197F0E" w:rsidRDefault="00197F0E" w:rsidP="00197F0E">
            <w:r>
              <w:t>MONÓLOGO</w:t>
            </w:r>
          </w:p>
        </w:tc>
        <w:tc>
          <w:tcPr>
            <w:tcW w:w="1396" w:type="dxa"/>
          </w:tcPr>
          <w:p w:rsidR="00197F0E" w:rsidRPr="004929BE" w:rsidRDefault="00197F0E" w:rsidP="00197F0E">
            <w:pPr>
              <w:rPr>
                <w:highlight w:val="yellow"/>
              </w:rPr>
            </w:pPr>
            <w:r w:rsidRPr="004929BE">
              <w:rPr>
                <w:highlight w:val="yellow"/>
              </w:rPr>
              <w:t>Responde  los estudiantes a preguntas e</w:t>
            </w:r>
          </w:p>
          <w:p w:rsidR="00197F0E" w:rsidRPr="004929BE" w:rsidRDefault="00197F0E" w:rsidP="00197F0E">
            <w:pPr>
              <w:rPr>
                <w:highlight w:val="yellow"/>
              </w:rPr>
            </w:pPr>
            <w:r w:rsidRPr="004929BE">
              <w:rPr>
                <w:highlight w:val="yellow"/>
              </w:rPr>
              <w:t>inquietudes después de hacer</w:t>
            </w:r>
          </w:p>
          <w:p w:rsidR="00197F0E" w:rsidRPr="004929BE" w:rsidRDefault="00197F0E" w:rsidP="00197F0E">
            <w:pPr>
              <w:rPr>
                <w:highlight w:val="yellow"/>
              </w:rPr>
            </w:pPr>
            <w:r w:rsidRPr="004929BE">
              <w:rPr>
                <w:highlight w:val="yellow"/>
              </w:rPr>
              <w:t>una exposición oral sobre</w:t>
            </w:r>
          </w:p>
          <w:p w:rsidR="00197F0E" w:rsidRDefault="00197F0E" w:rsidP="00197F0E">
            <w:proofErr w:type="gramStart"/>
            <w:r w:rsidRPr="004929BE">
              <w:rPr>
                <w:highlight w:val="yellow"/>
              </w:rPr>
              <w:t>temas</w:t>
            </w:r>
            <w:proofErr w:type="gramEnd"/>
            <w:r w:rsidRPr="004929BE">
              <w:rPr>
                <w:highlight w:val="yellow"/>
              </w:rPr>
              <w:t xml:space="preserve"> generales o académicos?</w:t>
            </w:r>
          </w:p>
          <w:p w:rsidR="0099062A" w:rsidRDefault="0099062A" w:rsidP="00CE708C"/>
        </w:tc>
        <w:tc>
          <w:tcPr>
            <w:tcW w:w="1398" w:type="dxa"/>
          </w:tcPr>
          <w:p w:rsidR="00197F0E" w:rsidRDefault="00197F0E" w:rsidP="00197F0E">
            <w:r>
              <w:t>Presente, pasado y futuro simple</w:t>
            </w:r>
          </w:p>
          <w:p w:rsidR="00197F0E" w:rsidRDefault="00197F0E" w:rsidP="00197F0E">
            <w:r>
              <w:t>y perfecto</w:t>
            </w:r>
          </w:p>
          <w:p w:rsidR="0099062A" w:rsidRDefault="00197F0E" w:rsidP="00197F0E">
            <w:r>
              <w:t>Condicionales</w:t>
            </w:r>
          </w:p>
          <w:p w:rsidR="00197F0E" w:rsidRDefault="00197F0E" w:rsidP="00197F0E">
            <w:r>
              <w:t>Verbos modales.</w:t>
            </w:r>
          </w:p>
          <w:p w:rsidR="00197F0E" w:rsidRDefault="00197F0E" w:rsidP="00197F0E">
            <w:r>
              <w:t>Palabras interrogativas. Expresiones para hablar sobre costumbres</w:t>
            </w:r>
          </w:p>
          <w:p w:rsidR="00197F0E" w:rsidRDefault="00197F0E" w:rsidP="00197F0E">
            <w:r>
              <w:t xml:space="preserve">Expresiones para describir tablas y </w:t>
            </w:r>
            <w:proofErr w:type="spellStart"/>
            <w:r>
              <w:t>organigrámas</w:t>
            </w:r>
            <w:proofErr w:type="spellEnd"/>
            <w:r>
              <w:t>.</w:t>
            </w:r>
          </w:p>
        </w:tc>
        <w:tc>
          <w:tcPr>
            <w:tcW w:w="1397" w:type="dxa"/>
          </w:tcPr>
          <w:p w:rsidR="0099062A" w:rsidRDefault="0099062A" w:rsidP="00CE708C">
            <w:r>
              <w:t>Unidad 2</w:t>
            </w:r>
          </w:p>
        </w:tc>
        <w:tc>
          <w:tcPr>
            <w:tcW w:w="1707" w:type="dxa"/>
          </w:tcPr>
          <w:p w:rsidR="00E579FB" w:rsidRDefault="009B5E70" w:rsidP="00CE708C">
            <w:r w:rsidRPr="009B5E70">
              <w:t>Comprende diferentes textos informativos provenientes de diferentes fuentes.</w:t>
            </w:r>
          </w:p>
        </w:tc>
        <w:tc>
          <w:tcPr>
            <w:tcW w:w="1708" w:type="dxa"/>
          </w:tcPr>
          <w:p w:rsidR="0099062A" w:rsidRPr="004929BE" w:rsidRDefault="004929BE" w:rsidP="00CE708C">
            <w:pPr>
              <w:rPr>
                <w:highlight w:val="green"/>
              </w:rPr>
            </w:pPr>
            <w:r w:rsidRPr="004929BE">
              <w:rPr>
                <w:highlight w:val="green"/>
              </w:rPr>
              <w:t>Hace exposiciones sobre temas de interés general y responde cuando se le pregunta acerca del tema.</w:t>
            </w:r>
          </w:p>
          <w:p w:rsidR="004929BE" w:rsidRPr="004929BE" w:rsidRDefault="004929BE" w:rsidP="00CE708C">
            <w:pPr>
              <w:rPr>
                <w:highlight w:val="green"/>
              </w:rPr>
            </w:pPr>
            <w:r w:rsidRPr="004929BE">
              <w:rPr>
                <w:highlight w:val="green"/>
              </w:rPr>
              <w:t>Expresa valores de su cultura a través de los textos que escribe.</w:t>
            </w:r>
          </w:p>
          <w:p w:rsidR="004929BE" w:rsidRDefault="004929BE" w:rsidP="00CE708C">
            <w:r w:rsidRPr="004929BE">
              <w:rPr>
                <w:highlight w:val="green"/>
              </w:rPr>
              <w:t>Sustenta opiniones planes y proyectos</w:t>
            </w:r>
            <w:r>
              <w:t>.</w:t>
            </w:r>
          </w:p>
          <w:p w:rsidR="004929BE" w:rsidRDefault="004929BE" w:rsidP="00CE708C">
            <w:r w:rsidRPr="004929BE">
              <w:rPr>
                <w:highlight w:val="green"/>
              </w:rPr>
              <w:t>Opina sobre los estilos de vida de la gente y sobre otras culturas apoyándose en textos escrit</w:t>
            </w:r>
            <w:r>
              <w:rPr>
                <w:highlight w:val="green"/>
              </w:rPr>
              <w:t>os y orales previamente estudia</w:t>
            </w:r>
            <w:r w:rsidRPr="004929BE">
              <w:rPr>
                <w:highlight w:val="green"/>
              </w:rPr>
              <w:t>dos.</w:t>
            </w:r>
          </w:p>
        </w:tc>
        <w:tc>
          <w:tcPr>
            <w:tcW w:w="1707" w:type="dxa"/>
          </w:tcPr>
          <w:p w:rsidR="0099062A" w:rsidRDefault="004929BE" w:rsidP="00CE708C">
            <w:r>
              <w:t>Responde a preguntas basadas en los temas expuestos en el salón de clase.</w:t>
            </w:r>
          </w:p>
          <w:p w:rsidR="004929BE" w:rsidRDefault="004929BE" w:rsidP="00CE708C">
            <w:r>
              <w:t>Hace consultas acerca de temas de interés general y personal y organiza la información en tablas y diagramas.</w:t>
            </w:r>
          </w:p>
          <w:p w:rsidR="00190A99" w:rsidRDefault="00190A99" w:rsidP="00CE708C">
            <w:r>
              <w:t>Sustenta sus opiniones posiciones en una discusión grupal.</w:t>
            </w:r>
          </w:p>
          <w:p w:rsidR="004929BE" w:rsidRPr="00AD17E5" w:rsidRDefault="004929BE" w:rsidP="00CE708C"/>
        </w:tc>
        <w:tc>
          <w:tcPr>
            <w:tcW w:w="1708" w:type="dxa"/>
          </w:tcPr>
          <w:p w:rsidR="0099062A" w:rsidRPr="00AD17E5" w:rsidRDefault="00190A99" w:rsidP="00190A99">
            <w:r>
              <w:t>R</w:t>
            </w:r>
            <w:r w:rsidRPr="00190A99">
              <w:t>especto y comprendo los diferentes puntos de vista de los otros aunque este en desacuerdo de ellos</w:t>
            </w:r>
            <w:r>
              <w:t>.</w:t>
            </w:r>
          </w:p>
        </w:tc>
        <w:tc>
          <w:tcPr>
            <w:tcW w:w="1707" w:type="dxa"/>
          </w:tcPr>
          <w:p w:rsidR="0099062A" w:rsidRDefault="00190A99" w:rsidP="00CE708C">
            <w:r w:rsidRPr="00190A99">
              <w:t>Trabajo de forma eficaz, ordenada y en convivencia con los compañeros de clase.</w:t>
            </w:r>
          </w:p>
        </w:tc>
        <w:tc>
          <w:tcPr>
            <w:tcW w:w="1710" w:type="dxa"/>
          </w:tcPr>
          <w:p w:rsidR="00F14F54" w:rsidRDefault="00F14F54" w:rsidP="00CE708C">
            <w:r>
              <w:t>Consultas de diferentes en inglés.</w:t>
            </w:r>
          </w:p>
          <w:p w:rsidR="00F14F54" w:rsidRDefault="00F14F54" w:rsidP="00CE708C">
            <w:r>
              <w:t>Organización de información en resumen y diagramas.</w:t>
            </w:r>
          </w:p>
          <w:p w:rsidR="00F14F54" w:rsidRDefault="00F14F54" w:rsidP="00CE708C">
            <w:r>
              <w:t>Traducción de textos.</w:t>
            </w:r>
          </w:p>
          <w:p w:rsidR="00F14F54" w:rsidRDefault="00F14F54" w:rsidP="00CE708C">
            <w:r>
              <w:t>Lecturas de textos.</w:t>
            </w:r>
          </w:p>
          <w:p w:rsidR="00F14F54" w:rsidRDefault="00F14F54" w:rsidP="00CE708C">
            <w:r>
              <w:t>Uso de ilustraciones.</w:t>
            </w:r>
          </w:p>
          <w:p w:rsidR="00F14F54" w:rsidRDefault="00F14F54" w:rsidP="00CE708C">
            <w:r>
              <w:t>Lecturas dirigidas.</w:t>
            </w:r>
          </w:p>
          <w:p w:rsidR="00F14F54" w:rsidRDefault="00F14F54" w:rsidP="00CE708C">
            <w:r>
              <w:t>Conceptualización y organización de conocimiento.</w:t>
            </w:r>
          </w:p>
        </w:tc>
        <w:tc>
          <w:tcPr>
            <w:tcW w:w="1708" w:type="dxa"/>
          </w:tcPr>
          <w:p w:rsidR="0099062A" w:rsidRDefault="00F14F54" w:rsidP="00CE708C">
            <w:r>
              <w:t>Realización de exposiciones en inglés</w:t>
            </w:r>
          </w:p>
          <w:p w:rsidR="00F14F54" w:rsidRDefault="00F14F54" w:rsidP="00CE708C">
            <w:r>
              <w:t>Pronunciación apropiada de las palabras.</w:t>
            </w:r>
          </w:p>
          <w:p w:rsidR="00F14F54" w:rsidRDefault="00F14F54" w:rsidP="00CE708C"/>
          <w:p w:rsidR="00F14F54" w:rsidRDefault="00F14F54" w:rsidP="00CE708C">
            <w:r>
              <w:t>Organización de la información a exponer en diagramas</w:t>
            </w:r>
          </w:p>
          <w:p w:rsidR="00F14F54" w:rsidRDefault="00F14F54" w:rsidP="00CE708C">
            <w:r>
              <w:t>Ejercicio de preguntas y respuestas acerca del tema expuesto.</w:t>
            </w:r>
          </w:p>
        </w:tc>
      </w:tr>
      <w:tr w:rsidR="0099062A" w:rsidTr="00CE708C">
        <w:tc>
          <w:tcPr>
            <w:tcW w:w="1398" w:type="dxa"/>
          </w:tcPr>
          <w:p w:rsidR="00035834" w:rsidRDefault="00035834" w:rsidP="00035834">
            <w:r>
              <w:t>CONVERSACIÓN.</w:t>
            </w:r>
          </w:p>
          <w:p w:rsidR="00035834" w:rsidRDefault="00035834" w:rsidP="00035834">
            <w:r>
              <w:t xml:space="preserve">LECTURA </w:t>
            </w:r>
          </w:p>
          <w:p w:rsidR="00035834" w:rsidRDefault="00035834" w:rsidP="00035834">
            <w:r>
              <w:t>RSCRITURA.</w:t>
            </w:r>
          </w:p>
          <w:p w:rsidR="0099062A" w:rsidRDefault="00035834" w:rsidP="00035834">
            <w:r>
              <w:t>MONÓLOGO</w:t>
            </w:r>
          </w:p>
        </w:tc>
        <w:tc>
          <w:tcPr>
            <w:tcW w:w="1396" w:type="dxa"/>
          </w:tcPr>
          <w:p w:rsidR="00CA2DC6" w:rsidRDefault="00CA2DC6" w:rsidP="00CA2DC6">
            <w:r>
              <w:t>Sostienen loa estudiantes conversaciones</w:t>
            </w:r>
          </w:p>
          <w:p w:rsidR="00CA2DC6" w:rsidRDefault="00CA2DC6" w:rsidP="00CA2DC6">
            <w:r>
              <w:t>espontáneas y sencillas</w:t>
            </w:r>
          </w:p>
          <w:p w:rsidR="00CA2DC6" w:rsidRDefault="00CA2DC6" w:rsidP="00CA2DC6">
            <w:r>
              <w:t>acerca de temas que son</w:t>
            </w:r>
          </w:p>
          <w:p w:rsidR="00CA2DC6" w:rsidRDefault="00CA2DC6" w:rsidP="00CA2DC6">
            <w:r>
              <w:t>de su conocimiento, interés</w:t>
            </w:r>
            <w:r w:rsidR="002903B8">
              <w:t xml:space="preserve"> </w:t>
            </w:r>
          </w:p>
          <w:p w:rsidR="0099062A" w:rsidRDefault="002903B8" w:rsidP="00CA2DC6">
            <w:proofErr w:type="gramStart"/>
            <w:r>
              <w:lastRenderedPageBreak/>
              <w:t>personal</w:t>
            </w:r>
            <w:proofErr w:type="gramEnd"/>
            <w:r>
              <w:t xml:space="preserve"> o académico?</w:t>
            </w:r>
          </w:p>
        </w:tc>
        <w:tc>
          <w:tcPr>
            <w:tcW w:w="1398" w:type="dxa"/>
          </w:tcPr>
          <w:p w:rsidR="002903B8" w:rsidRDefault="002903B8" w:rsidP="002903B8">
            <w:r>
              <w:lastRenderedPageBreak/>
              <w:t>Presente y pasado simple</w:t>
            </w:r>
          </w:p>
          <w:p w:rsidR="002903B8" w:rsidRDefault="002903B8" w:rsidP="002903B8">
            <w:r>
              <w:t xml:space="preserve"> Presente perfecto</w:t>
            </w:r>
          </w:p>
          <w:p w:rsidR="002903B8" w:rsidRDefault="002903B8" w:rsidP="002903B8">
            <w:r>
              <w:t xml:space="preserve"> Futuro simple</w:t>
            </w:r>
          </w:p>
          <w:p w:rsidR="002903B8" w:rsidRDefault="002903B8" w:rsidP="002903B8">
            <w:r>
              <w:t xml:space="preserve"> Preguntas con </w:t>
            </w:r>
            <w:proofErr w:type="spellStart"/>
            <w:r>
              <w:t>which</w:t>
            </w:r>
            <w:proofErr w:type="spellEnd"/>
            <w:r>
              <w:t>?</w:t>
            </w:r>
          </w:p>
          <w:p w:rsidR="002903B8" w:rsidRPr="002903B8" w:rsidRDefault="002903B8" w:rsidP="002903B8">
            <w:r w:rsidRPr="002903B8">
              <w:t>Condicionales</w:t>
            </w:r>
          </w:p>
          <w:p w:rsidR="002903B8" w:rsidRPr="002903B8" w:rsidRDefault="002903B8" w:rsidP="002903B8">
            <w:pPr>
              <w:rPr>
                <w:lang w:val="en-US"/>
              </w:rPr>
            </w:pPr>
            <w:r w:rsidRPr="002903B8">
              <w:rPr>
                <w:lang w:val="en-US"/>
              </w:rPr>
              <w:t xml:space="preserve">This/These, that/those, </w:t>
            </w:r>
            <w:r w:rsidRPr="002903B8">
              <w:rPr>
                <w:lang w:val="en-US"/>
              </w:rPr>
              <w:lastRenderedPageBreak/>
              <w:t>one/ones</w:t>
            </w:r>
          </w:p>
          <w:p w:rsidR="002903B8" w:rsidRPr="002903B8" w:rsidRDefault="002903B8" w:rsidP="002903B8">
            <w:pPr>
              <w:rPr>
                <w:lang w:val="en-US"/>
              </w:rPr>
            </w:pPr>
            <w:r>
              <w:rPr>
                <w:lang w:val="en-US"/>
              </w:rPr>
              <w:t xml:space="preserve"> Too + </w:t>
            </w:r>
            <w:proofErr w:type="spellStart"/>
            <w:r>
              <w:rPr>
                <w:lang w:val="en-US"/>
              </w:rPr>
              <w:t>Adjetivos</w:t>
            </w:r>
            <w:proofErr w:type="spellEnd"/>
          </w:p>
          <w:p w:rsidR="0099062A" w:rsidRPr="002903B8" w:rsidRDefault="0099062A" w:rsidP="002903B8">
            <w:pPr>
              <w:rPr>
                <w:lang w:val="en-US"/>
              </w:rPr>
            </w:pPr>
          </w:p>
        </w:tc>
        <w:tc>
          <w:tcPr>
            <w:tcW w:w="1397" w:type="dxa"/>
          </w:tcPr>
          <w:p w:rsidR="0099062A" w:rsidRDefault="0099062A" w:rsidP="00CE708C">
            <w:r>
              <w:lastRenderedPageBreak/>
              <w:t>Unidad 3</w:t>
            </w:r>
          </w:p>
        </w:tc>
        <w:tc>
          <w:tcPr>
            <w:tcW w:w="1707" w:type="dxa"/>
          </w:tcPr>
          <w:p w:rsidR="002903B8" w:rsidRDefault="002903B8" w:rsidP="002903B8">
            <w:r>
              <w:t>Identifica el punto de vista del autor en textos orales y</w:t>
            </w:r>
          </w:p>
          <w:p w:rsidR="0099062A" w:rsidRDefault="002903B8" w:rsidP="002903B8">
            <w:r>
              <w:t>escritos argumentativos relacionados con temas académicos</w:t>
            </w:r>
          </w:p>
          <w:p w:rsidR="002903B8" w:rsidRDefault="002903B8" w:rsidP="002903B8">
            <w:proofErr w:type="gramStart"/>
            <w:r>
              <w:t>comprende</w:t>
            </w:r>
            <w:proofErr w:type="gramEnd"/>
            <w:r>
              <w:t xml:space="preserve"> lecturas utilizando variedad de </w:t>
            </w:r>
            <w:r>
              <w:lastRenderedPageBreak/>
              <w:t>estrategias adecuadas al propósito y al tipo de textos.</w:t>
            </w:r>
          </w:p>
          <w:p w:rsidR="002903B8" w:rsidRDefault="002903B8" w:rsidP="002903B8"/>
        </w:tc>
        <w:tc>
          <w:tcPr>
            <w:tcW w:w="1708" w:type="dxa"/>
          </w:tcPr>
          <w:p w:rsidR="0099062A" w:rsidRDefault="009B5E70" w:rsidP="00CE708C">
            <w:r>
              <w:lastRenderedPageBreak/>
              <w:t>Formula preguntas de manera oral y responde a ellas de forma larga y corta.</w:t>
            </w:r>
          </w:p>
          <w:p w:rsidR="009B5E70" w:rsidRDefault="009B5E70" w:rsidP="00CE708C">
            <w:r>
              <w:t>Intercambio opiniones sobre situaciones de interés personal y general.</w:t>
            </w:r>
          </w:p>
          <w:p w:rsidR="009B5E70" w:rsidRDefault="009B5E70" w:rsidP="00CE708C">
            <w:r>
              <w:t xml:space="preserve">Monitorea la toma del turno </w:t>
            </w:r>
            <w:r>
              <w:lastRenderedPageBreak/>
              <w:t>entre los participantes de una discusión sobre temas de tipo académico y de interés general.</w:t>
            </w:r>
          </w:p>
        </w:tc>
        <w:tc>
          <w:tcPr>
            <w:tcW w:w="1707" w:type="dxa"/>
          </w:tcPr>
          <w:p w:rsidR="0099062A" w:rsidRDefault="009B5E70" w:rsidP="00CE708C">
            <w:r>
              <w:lastRenderedPageBreak/>
              <w:t>Hace preguntas en diferentes tiempos verbales.</w:t>
            </w:r>
          </w:p>
          <w:p w:rsidR="009B5E70" w:rsidRDefault="009B5E70" w:rsidP="00CE708C">
            <w:r>
              <w:t>Describe objetos lugares en forma clara y detallada.</w:t>
            </w:r>
          </w:p>
          <w:p w:rsidR="009B5E70" w:rsidRPr="00AD17E5" w:rsidRDefault="009B5E70" w:rsidP="00CE708C">
            <w:r>
              <w:t>Participa en conversaciones grupales cunado conoce el tema y el vocabulario.</w:t>
            </w:r>
          </w:p>
        </w:tc>
        <w:tc>
          <w:tcPr>
            <w:tcW w:w="1708" w:type="dxa"/>
          </w:tcPr>
          <w:p w:rsidR="00BC7C9D" w:rsidRDefault="00BC7C9D" w:rsidP="00BC7C9D">
            <w:r>
              <w:t>Aporta positivamente el ambiente de las clases y al trabajo en equipo.</w:t>
            </w:r>
          </w:p>
          <w:p w:rsidR="0099062A" w:rsidRPr="00AD17E5" w:rsidRDefault="00BC7C9D" w:rsidP="00BC7C9D">
            <w:r>
              <w:t>Hago un buen uso de los enseres escolares porque comprendo que</w:t>
            </w:r>
          </w:p>
        </w:tc>
        <w:tc>
          <w:tcPr>
            <w:tcW w:w="1707" w:type="dxa"/>
          </w:tcPr>
          <w:p w:rsidR="0099062A" w:rsidRDefault="00BC7C9D" w:rsidP="00CE708C">
            <w:r w:rsidRPr="00BC7C9D">
              <w:t>Colaboro con el orden y el aseo del aula de clase u de más espacios institucionales</w:t>
            </w:r>
          </w:p>
        </w:tc>
        <w:tc>
          <w:tcPr>
            <w:tcW w:w="1710" w:type="dxa"/>
          </w:tcPr>
          <w:p w:rsidR="005E4A23" w:rsidRDefault="005E4A23" w:rsidP="00CE708C">
            <w:r>
              <w:t>Explicación por la docente de dudas e inquietudes con respecto de los temas.</w:t>
            </w:r>
          </w:p>
          <w:p w:rsidR="0099062A" w:rsidRDefault="009B5E70" w:rsidP="00CE708C">
            <w:r>
              <w:t>Traducción de textos.</w:t>
            </w:r>
          </w:p>
          <w:p w:rsidR="009B5E70" w:rsidRDefault="009B5E70" w:rsidP="00CE708C">
            <w:r>
              <w:t>Subrayado de textos.</w:t>
            </w:r>
          </w:p>
          <w:p w:rsidR="009B5E70" w:rsidRDefault="009B5E70" w:rsidP="00CE708C">
            <w:r>
              <w:t xml:space="preserve">Respuesta a cuestionario usando </w:t>
            </w:r>
            <w:r>
              <w:lastRenderedPageBreak/>
              <w:t>preguntas con palabras interrogativas.</w:t>
            </w:r>
          </w:p>
          <w:p w:rsidR="000C2FA3" w:rsidRDefault="000C2FA3" w:rsidP="00CE708C">
            <w:r>
              <w:t>Realización de consultas.</w:t>
            </w:r>
          </w:p>
          <w:p w:rsidR="000C2FA3" w:rsidRDefault="000C2FA3" w:rsidP="00CE708C">
            <w:r>
              <w:t>Organización de temática.</w:t>
            </w:r>
          </w:p>
        </w:tc>
        <w:tc>
          <w:tcPr>
            <w:tcW w:w="1708" w:type="dxa"/>
          </w:tcPr>
          <w:p w:rsidR="00BC7C9D" w:rsidRDefault="00BC7C9D" w:rsidP="00CE708C">
            <w:r>
              <w:lastRenderedPageBreak/>
              <w:t>Realización de diálogos espontáneos</w:t>
            </w:r>
          </w:p>
          <w:p w:rsidR="00BC7C9D" w:rsidRDefault="00BC7C9D" w:rsidP="00CE708C">
            <w:r>
              <w:t>Y previamente aprehendidos.</w:t>
            </w:r>
          </w:p>
          <w:p w:rsidR="00BC7C9D" w:rsidRDefault="00BC7C9D" w:rsidP="00CE708C">
            <w:r>
              <w:t>Respuesta a cuestionario después de haber expuesto un tema de interés de tipo académico.</w:t>
            </w:r>
          </w:p>
          <w:p w:rsidR="0099062A" w:rsidRDefault="00120F60" w:rsidP="00CE708C">
            <w:proofErr w:type="gramStart"/>
            <w:r>
              <w:t>diligenciamiento</w:t>
            </w:r>
            <w:proofErr w:type="gramEnd"/>
            <w:r w:rsidR="00BC7C9D">
              <w:t xml:space="preserve"> </w:t>
            </w:r>
            <w:r w:rsidR="00035834">
              <w:lastRenderedPageBreak/>
              <w:t>de formatos.</w:t>
            </w:r>
            <w:r w:rsidR="00BC7C9D">
              <w:t xml:space="preserve"> </w:t>
            </w:r>
          </w:p>
        </w:tc>
      </w:tr>
      <w:tr w:rsidR="0099062A" w:rsidTr="00CE708C">
        <w:tc>
          <w:tcPr>
            <w:tcW w:w="1398" w:type="dxa"/>
          </w:tcPr>
          <w:p w:rsidR="00035834" w:rsidRDefault="00035834" w:rsidP="00035834">
            <w:r>
              <w:lastRenderedPageBreak/>
              <w:t>CONVERSACIÓN.</w:t>
            </w:r>
          </w:p>
          <w:p w:rsidR="00035834" w:rsidRDefault="00035834" w:rsidP="00035834">
            <w:r>
              <w:t xml:space="preserve">LECTURA </w:t>
            </w:r>
          </w:p>
          <w:p w:rsidR="00035834" w:rsidRDefault="00035834" w:rsidP="00035834">
            <w:r>
              <w:t>RSCRITURA.</w:t>
            </w:r>
          </w:p>
          <w:p w:rsidR="0099062A" w:rsidRDefault="00035834" w:rsidP="00035834">
            <w:r>
              <w:t>MONÓLOGO</w:t>
            </w:r>
          </w:p>
        </w:tc>
        <w:tc>
          <w:tcPr>
            <w:tcW w:w="1396" w:type="dxa"/>
          </w:tcPr>
          <w:p w:rsidR="00035834" w:rsidRPr="00035834" w:rsidRDefault="00035834" w:rsidP="00035834">
            <w:pPr>
              <w:rPr>
                <w:highlight w:val="yellow"/>
              </w:rPr>
            </w:pPr>
            <w:r w:rsidRPr="00035834">
              <w:rPr>
                <w:highlight w:val="yellow"/>
              </w:rPr>
              <w:t>Explican los estudiantes las ideas de un texto</w:t>
            </w:r>
          </w:p>
          <w:p w:rsidR="00035834" w:rsidRPr="00035834" w:rsidRDefault="00035834" w:rsidP="00035834">
            <w:pPr>
              <w:rPr>
                <w:highlight w:val="yellow"/>
              </w:rPr>
            </w:pPr>
            <w:r w:rsidRPr="00035834">
              <w:rPr>
                <w:highlight w:val="yellow"/>
              </w:rPr>
              <w:t>oral o escrito acerca de</w:t>
            </w:r>
          </w:p>
          <w:p w:rsidR="00035834" w:rsidRPr="00035834" w:rsidRDefault="00035834" w:rsidP="00035834">
            <w:pPr>
              <w:rPr>
                <w:highlight w:val="yellow"/>
              </w:rPr>
            </w:pPr>
            <w:r w:rsidRPr="00035834">
              <w:rPr>
                <w:highlight w:val="yellow"/>
              </w:rPr>
              <w:t>temas de su interés o que</w:t>
            </w:r>
          </w:p>
          <w:p w:rsidR="00035834" w:rsidRPr="00035834" w:rsidRDefault="00035834" w:rsidP="00035834">
            <w:pPr>
              <w:rPr>
                <w:highlight w:val="yellow"/>
              </w:rPr>
            </w:pPr>
            <w:r w:rsidRPr="00035834">
              <w:rPr>
                <w:highlight w:val="yellow"/>
              </w:rPr>
              <w:t>le son familiares a partir</w:t>
            </w:r>
          </w:p>
          <w:p w:rsidR="0099062A" w:rsidRDefault="00035834" w:rsidP="00035834">
            <w:proofErr w:type="gramStart"/>
            <w:r w:rsidRPr="00035834">
              <w:rPr>
                <w:highlight w:val="yellow"/>
              </w:rPr>
              <w:t>de</w:t>
            </w:r>
            <w:proofErr w:type="gramEnd"/>
            <w:r w:rsidRPr="00035834">
              <w:rPr>
                <w:highlight w:val="yellow"/>
              </w:rPr>
              <w:t xml:space="preserve"> su conocimiento previo?</w:t>
            </w:r>
          </w:p>
        </w:tc>
        <w:tc>
          <w:tcPr>
            <w:tcW w:w="1398" w:type="dxa"/>
          </w:tcPr>
          <w:p w:rsidR="00035834" w:rsidRDefault="00035834" w:rsidP="00035834">
            <w:r>
              <w:t>Presente simple y continuo</w:t>
            </w:r>
          </w:p>
          <w:p w:rsidR="00035834" w:rsidRDefault="00035834" w:rsidP="00035834">
            <w:r>
              <w:t>Pasado simple y continuo</w:t>
            </w:r>
          </w:p>
          <w:p w:rsidR="00035834" w:rsidRDefault="00035834" w:rsidP="00035834">
            <w:r>
              <w:t>Presente perfecto continuo</w:t>
            </w:r>
          </w:p>
          <w:p w:rsidR="0099062A" w:rsidRDefault="00035834" w:rsidP="00035834">
            <w:r>
              <w:t xml:space="preserve"> El discurso  indirecto</w:t>
            </w:r>
          </w:p>
          <w:p w:rsidR="00035834" w:rsidRDefault="00035834" w:rsidP="00035834">
            <w:r>
              <w:t>Expresiones para predecir y dar hipótesis.</w:t>
            </w:r>
          </w:p>
          <w:p w:rsidR="00035834" w:rsidRDefault="00035834" w:rsidP="00035834">
            <w:r>
              <w:t>Expresiones para inferir.</w:t>
            </w:r>
          </w:p>
        </w:tc>
        <w:tc>
          <w:tcPr>
            <w:tcW w:w="1397" w:type="dxa"/>
          </w:tcPr>
          <w:p w:rsidR="0099062A" w:rsidRDefault="0099062A" w:rsidP="00CE708C">
            <w:r>
              <w:t>Unidad 4</w:t>
            </w:r>
          </w:p>
        </w:tc>
        <w:tc>
          <w:tcPr>
            <w:tcW w:w="1707" w:type="dxa"/>
          </w:tcPr>
          <w:p w:rsidR="0099062A" w:rsidRDefault="00035834" w:rsidP="00CE708C">
            <w:r w:rsidRPr="00035834">
              <w:rPr>
                <w:highlight w:val="green"/>
              </w:rPr>
              <w:t>Identifico en un texto los elementos que me permiten apreciar los valores de la cultura angloparlante.</w:t>
            </w:r>
          </w:p>
          <w:p w:rsidR="007D64D2" w:rsidRDefault="007D64D2" w:rsidP="00CE708C">
            <w:r>
              <w:t>Reconoce expresiones para predecir y dar hipótesis.</w:t>
            </w:r>
          </w:p>
          <w:p w:rsidR="007D64D2" w:rsidRDefault="007D64D2" w:rsidP="00CE708C">
            <w:r>
              <w:t>Reconoce expresiones para inferir.</w:t>
            </w:r>
          </w:p>
        </w:tc>
        <w:tc>
          <w:tcPr>
            <w:tcW w:w="1708" w:type="dxa"/>
          </w:tcPr>
          <w:p w:rsidR="00035834" w:rsidRDefault="00035834" w:rsidP="00035834">
            <w:r w:rsidRPr="00035834">
              <w:rPr>
                <w:highlight w:val="green"/>
              </w:rPr>
              <w:t>Hago inferencia a partir de la información en un texto</w:t>
            </w:r>
          </w:p>
          <w:p w:rsidR="00321DD8" w:rsidRDefault="00321DD8" w:rsidP="00035834">
            <w:r>
              <w:t xml:space="preserve"> Selecciona ideas en un texto.</w:t>
            </w:r>
          </w:p>
          <w:p w:rsidR="00321DD8" w:rsidRDefault="00321DD8" w:rsidP="00035834"/>
        </w:tc>
        <w:tc>
          <w:tcPr>
            <w:tcW w:w="1707" w:type="dxa"/>
          </w:tcPr>
          <w:p w:rsidR="0099062A" w:rsidRDefault="002C1AEC" w:rsidP="00CE708C">
            <w:r>
              <w:t>Selecciona ideas principales y secundarias en un texto.</w:t>
            </w:r>
          </w:p>
          <w:p w:rsidR="002C1AEC" w:rsidRPr="00AD17E5" w:rsidRDefault="00321DD8" w:rsidP="00CE708C">
            <w:r>
              <w:t xml:space="preserve">Organiza párrafos </w:t>
            </w:r>
          </w:p>
        </w:tc>
        <w:tc>
          <w:tcPr>
            <w:tcW w:w="1708" w:type="dxa"/>
          </w:tcPr>
          <w:p w:rsidR="0099062A" w:rsidRPr="00AD17E5" w:rsidRDefault="00321DD8" w:rsidP="00CE708C">
            <w:r w:rsidRPr="00321DD8">
              <w:t>Participo en iniciativas políticas, democráticas en mi medio escolar o localidad.</w:t>
            </w:r>
          </w:p>
        </w:tc>
        <w:tc>
          <w:tcPr>
            <w:tcW w:w="1707" w:type="dxa"/>
          </w:tcPr>
          <w:p w:rsidR="0099062A" w:rsidRDefault="00321DD8" w:rsidP="00CE708C">
            <w:r w:rsidRPr="00321DD8">
              <w:t>Ofrezco trato respetuoso, amable y cordial a todos los miembros de la comunidad educativa</w:t>
            </w:r>
          </w:p>
        </w:tc>
        <w:tc>
          <w:tcPr>
            <w:tcW w:w="1710" w:type="dxa"/>
          </w:tcPr>
          <w:p w:rsidR="0099062A" w:rsidRDefault="00321DD8" w:rsidP="00CE708C">
            <w:r>
              <w:t>Explicación del docente.</w:t>
            </w:r>
          </w:p>
          <w:p w:rsidR="00321DD8" w:rsidRDefault="00321DD8" w:rsidP="00CE708C">
            <w:r>
              <w:t>Subrayado de texto.</w:t>
            </w:r>
          </w:p>
          <w:p w:rsidR="00321DD8" w:rsidRDefault="00892BFB" w:rsidP="00CE708C">
            <w:r>
              <w:t>Subrayado de textos en inglés.</w:t>
            </w:r>
          </w:p>
          <w:p w:rsidR="00892BFB" w:rsidRDefault="00892BFB" w:rsidP="00CE708C">
            <w:r>
              <w:t>Selección de párrafos.</w:t>
            </w:r>
          </w:p>
        </w:tc>
        <w:tc>
          <w:tcPr>
            <w:tcW w:w="1708" w:type="dxa"/>
          </w:tcPr>
          <w:p w:rsidR="0099062A" w:rsidRDefault="00686C8C" w:rsidP="00CE708C">
            <w:r>
              <w:t>Análisis de textos.</w:t>
            </w:r>
          </w:p>
          <w:p w:rsidR="00686C8C" w:rsidRDefault="00686C8C" w:rsidP="00CE708C"/>
        </w:tc>
      </w:tr>
    </w:tbl>
    <w:p w:rsidR="0099062A" w:rsidRDefault="0099062A" w:rsidP="00A55B0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565F1C" w:rsidTr="00CE708C">
        <w:trPr>
          <w:trHeight w:val="706"/>
        </w:trPr>
        <w:tc>
          <w:tcPr>
            <w:tcW w:w="17544" w:type="dxa"/>
            <w:gridSpan w:val="11"/>
            <w:vAlign w:val="center"/>
          </w:tcPr>
          <w:p w:rsidR="00565F1C" w:rsidRPr="004F1FBD" w:rsidRDefault="00565F1C" w:rsidP="00CE708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INSTITUCIÓN EDUCATIVA JULIO RESTREPO</w:t>
            </w:r>
          </w:p>
          <w:p w:rsidR="00565F1C" w:rsidRPr="004F1FBD" w:rsidRDefault="00565F1C" w:rsidP="00CE708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line="260" w:lineRule="exact"/>
              <w:ind w:left="5566" w:right="5562"/>
              <w:jc w:val="center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rFonts w:cs="Calibri Bold"/>
                <w:b/>
                <w:color w:val="000000"/>
                <w:spacing w:val="-1"/>
              </w:rPr>
              <w:t>SALGAR ANTIOQUIA 2018</w:t>
            </w:r>
          </w:p>
        </w:tc>
      </w:tr>
      <w:tr w:rsidR="00565F1C" w:rsidTr="00CE708C">
        <w:trPr>
          <w:trHeight w:val="587"/>
        </w:trPr>
        <w:tc>
          <w:tcPr>
            <w:tcW w:w="17544" w:type="dxa"/>
            <w:gridSpan w:val="11"/>
            <w:vAlign w:val="center"/>
          </w:tcPr>
          <w:p w:rsidR="00565F1C" w:rsidRPr="004F1FBD" w:rsidRDefault="00565F1C" w:rsidP="00CE708C">
            <w:pPr>
              <w:widowControl w:val="0"/>
              <w:autoSpaceDE w:val="0"/>
              <w:autoSpaceDN w:val="0"/>
              <w:adjustRightInd w:val="0"/>
              <w:spacing w:before="23" w:line="218" w:lineRule="exact"/>
              <w:ind w:left="4853"/>
              <w:rPr>
                <w:rFonts w:cs="Calibri Bold"/>
                <w:b/>
                <w:color w:val="000000"/>
                <w:spacing w:val="-1"/>
              </w:rPr>
            </w:pPr>
            <w:r w:rsidRPr="004F1FBD">
              <w:rPr>
                <w:b/>
              </w:rPr>
              <w:t>MALL</w:t>
            </w:r>
            <w:r w:rsidR="00C87B77">
              <w:rPr>
                <w:b/>
              </w:rPr>
              <w:t>A CURRICULAR DEL ÁREA DE. Lengua extranjera inglés  GRADO: undécimo.</w:t>
            </w:r>
          </w:p>
        </w:tc>
      </w:tr>
      <w:tr w:rsidR="00565F1C" w:rsidTr="00CE708C">
        <w:tc>
          <w:tcPr>
            <w:tcW w:w="5589" w:type="dxa"/>
            <w:gridSpan w:val="4"/>
            <w:vAlign w:val="center"/>
          </w:tcPr>
          <w:p w:rsidR="00565F1C" w:rsidRPr="004F1FBD" w:rsidRDefault="00565F1C" w:rsidP="00CE708C">
            <w:pPr>
              <w:jc w:val="center"/>
              <w:rPr>
                <w:b/>
              </w:rPr>
            </w:pPr>
            <w:r w:rsidRPr="004F1FBD">
              <w:rPr>
                <w:b/>
              </w:rPr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565F1C" w:rsidRPr="004F1FBD" w:rsidRDefault="00565F1C" w:rsidP="00CE708C">
            <w:pPr>
              <w:tabs>
                <w:tab w:val="left" w:pos="3248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COMPETENCIAS (DESEMPEÑOS)</w:t>
            </w:r>
          </w:p>
        </w:tc>
        <w:tc>
          <w:tcPr>
            <w:tcW w:w="1708" w:type="dxa"/>
            <w:vAlign w:val="center"/>
          </w:tcPr>
          <w:p w:rsidR="00565F1C" w:rsidRPr="004F1FBD" w:rsidRDefault="00565F1C" w:rsidP="00CE708C">
            <w:pPr>
              <w:tabs>
                <w:tab w:val="left" w:pos="2813"/>
              </w:tabs>
              <w:jc w:val="center"/>
              <w:rPr>
                <w:b/>
              </w:rPr>
            </w:pPr>
            <w:r w:rsidRPr="004F1FBD">
              <w:rPr>
                <w:b/>
              </w:rPr>
              <w:t>EVALUACIÓN</w:t>
            </w:r>
          </w:p>
        </w:tc>
      </w:tr>
      <w:tr w:rsidR="00565F1C" w:rsidTr="00CE708C">
        <w:tc>
          <w:tcPr>
            <w:tcW w:w="1398" w:type="dxa"/>
            <w:vAlign w:val="center"/>
          </w:tcPr>
          <w:p w:rsidR="00565F1C" w:rsidRPr="00AD17E5" w:rsidRDefault="00565F1C" w:rsidP="00CE708C">
            <w:pPr>
              <w:jc w:val="center"/>
            </w:pPr>
            <w:r>
              <w:t>Eje Generador</w:t>
            </w:r>
          </w:p>
        </w:tc>
        <w:tc>
          <w:tcPr>
            <w:tcW w:w="1396" w:type="dxa"/>
            <w:vAlign w:val="center"/>
          </w:tcPr>
          <w:p w:rsidR="00565F1C" w:rsidRPr="00AD17E5" w:rsidRDefault="00565F1C" w:rsidP="00CE708C">
            <w:pPr>
              <w:jc w:val="center"/>
            </w:pPr>
            <w:proofErr w:type="spellStart"/>
            <w:r>
              <w:t>Preg</w:t>
            </w:r>
            <w:proofErr w:type="spellEnd"/>
            <w:r>
              <w:t>. Problematiza dora</w:t>
            </w:r>
          </w:p>
        </w:tc>
        <w:tc>
          <w:tcPr>
            <w:tcW w:w="1398" w:type="dxa"/>
            <w:vAlign w:val="center"/>
          </w:tcPr>
          <w:p w:rsidR="00565F1C" w:rsidRPr="00AD17E5" w:rsidRDefault="00565F1C" w:rsidP="00CE708C">
            <w:pPr>
              <w:jc w:val="center"/>
            </w:pPr>
            <w:r>
              <w:t>Ámbito Conceptual</w:t>
            </w:r>
          </w:p>
        </w:tc>
        <w:tc>
          <w:tcPr>
            <w:tcW w:w="1397" w:type="dxa"/>
            <w:vAlign w:val="center"/>
          </w:tcPr>
          <w:p w:rsidR="00565F1C" w:rsidRPr="00AD17E5" w:rsidRDefault="00565F1C" w:rsidP="00CE708C">
            <w:pPr>
              <w:jc w:val="center"/>
            </w:pPr>
            <w:r>
              <w:t>Unidades</w:t>
            </w:r>
          </w:p>
        </w:tc>
        <w:tc>
          <w:tcPr>
            <w:tcW w:w="1707" w:type="dxa"/>
            <w:vAlign w:val="center"/>
          </w:tcPr>
          <w:p w:rsidR="00565F1C" w:rsidRPr="00AD17E5" w:rsidRDefault="00565F1C" w:rsidP="00CE708C">
            <w:pPr>
              <w:jc w:val="center"/>
            </w:pPr>
            <w:r>
              <w:t>Competencia Interpretativa</w:t>
            </w:r>
          </w:p>
        </w:tc>
        <w:tc>
          <w:tcPr>
            <w:tcW w:w="1708" w:type="dxa"/>
            <w:vAlign w:val="center"/>
          </w:tcPr>
          <w:p w:rsidR="00565F1C" w:rsidRPr="00AD17E5" w:rsidRDefault="00565F1C" w:rsidP="00CE708C">
            <w:pPr>
              <w:jc w:val="center"/>
            </w:pPr>
            <w:r>
              <w:t>Competencia Argumentativa</w:t>
            </w:r>
          </w:p>
        </w:tc>
        <w:tc>
          <w:tcPr>
            <w:tcW w:w="1707" w:type="dxa"/>
            <w:vAlign w:val="center"/>
          </w:tcPr>
          <w:p w:rsidR="00565F1C" w:rsidRPr="00AD17E5" w:rsidRDefault="00565F1C" w:rsidP="00CE708C">
            <w:pPr>
              <w:jc w:val="center"/>
            </w:pPr>
            <w:r w:rsidRPr="00AD17E5">
              <w:t xml:space="preserve">Competencia </w:t>
            </w:r>
            <w:r>
              <w:t>Propositiva</w:t>
            </w:r>
          </w:p>
        </w:tc>
        <w:tc>
          <w:tcPr>
            <w:tcW w:w="1708" w:type="dxa"/>
            <w:vAlign w:val="center"/>
          </w:tcPr>
          <w:p w:rsidR="00565F1C" w:rsidRPr="00AD17E5" w:rsidRDefault="00565F1C" w:rsidP="00CE708C">
            <w:pPr>
              <w:jc w:val="center"/>
            </w:pPr>
            <w:r w:rsidRPr="00AD17E5">
              <w:t>Competencia</w:t>
            </w:r>
            <w:r>
              <w:t>s</w:t>
            </w:r>
            <w:r w:rsidRPr="00AD17E5">
              <w:t xml:space="preserve"> </w:t>
            </w:r>
            <w:r>
              <w:t>Ciudadanas</w:t>
            </w:r>
          </w:p>
        </w:tc>
        <w:tc>
          <w:tcPr>
            <w:tcW w:w="1707" w:type="dxa"/>
            <w:vAlign w:val="center"/>
          </w:tcPr>
          <w:p w:rsidR="00565F1C" w:rsidRDefault="00565F1C" w:rsidP="00CE708C">
            <w:pPr>
              <w:jc w:val="center"/>
            </w:pPr>
            <w:r>
              <w:t>Competencias</w:t>
            </w:r>
          </w:p>
          <w:p w:rsidR="00565F1C" w:rsidRPr="00AD17E5" w:rsidRDefault="00565F1C" w:rsidP="00CE708C">
            <w:pPr>
              <w:jc w:val="center"/>
            </w:pPr>
            <w:r>
              <w:t>Laborales</w:t>
            </w:r>
          </w:p>
        </w:tc>
        <w:tc>
          <w:tcPr>
            <w:tcW w:w="1710" w:type="dxa"/>
            <w:vAlign w:val="center"/>
          </w:tcPr>
          <w:p w:rsidR="00565F1C" w:rsidRPr="00AD17E5" w:rsidRDefault="00565F1C" w:rsidP="00CE708C">
            <w:pPr>
              <w:jc w:val="center"/>
            </w:pPr>
            <w:r>
              <w:t>Estrategia</w:t>
            </w:r>
          </w:p>
        </w:tc>
        <w:tc>
          <w:tcPr>
            <w:tcW w:w="1708" w:type="dxa"/>
            <w:vAlign w:val="center"/>
          </w:tcPr>
          <w:p w:rsidR="00565F1C" w:rsidRPr="00AD17E5" w:rsidRDefault="00565F1C" w:rsidP="00CE708C">
            <w:pPr>
              <w:jc w:val="center"/>
            </w:pPr>
            <w:r>
              <w:t>E. Evalúa.</w:t>
            </w:r>
          </w:p>
        </w:tc>
      </w:tr>
      <w:tr w:rsidR="00565F1C" w:rsidTr="00CE708C">
        <w:tc>
          <w:tcPr>
            <w:tcW w:w="1398" w:type="dxa"/>
          </w:tcPr>
          <w:p w:rsidR="00565F1C" w:rsidRDefault="00960185" w:rsidP="00CE708C">
            <w:r>
              <w:t>LECTURA.</w:t>
            </w:r>
          </w:p>
          <w:p w:rsidR="00960185" w:rsidRDefault="00960185" w:rsidP="00CE708C">
            <w:r>
              <w:t>MONÓLOGO.</w:t>
            </w:r>
          </w:p>
          <w:p w:rsidR="00960185" w:rsidRDefault="00960185" w:rsidP="00CE708C">
            <w:r>
              <w:lastRenderedPageBreak/>
              <w:t>CONVERSACIÓN .ESCRITURA.</w:t>
            </w:r>
          </w:p>
        </w:tc>
        <w:tc>
          <w:tcPr>
            <w:tcW w:w="1396" w:type="dxa"/>
          </w:tcPr>
          <w:p w:rsidR="00960185" w:rsidRPr="0062076E" w:rsidRDefault="00960185" w:rsidP="00960185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lastRenderedPageBreak/>
              <w:t>Identifica</w:t>
            </w:r>
            <w:r w:rsidR="002F38EF" w:rsidRPr="0062076E">
              <w:rPr>
                <w:highlight w:val="yellow"/>
              </w:rPr>
              <w:t>n los estudiantes</w:t>
            </w:r>
            <w:r w:rsidRPr="0062076E">
              <w:rPr>
                <w:highlight w:val="yellow"/>
              </w:rPr>
              <w:t xml:space="preserve"> </w:t>
            </w:r>
            <w:r w:rsidRPr="0062076E">
              <w:rPr>
                <w:highlight w:val="yellow"/>
              </w:rPr>
              <w:lastRenderedPageBreak/>
              <w:t>el propósito de</w:t>
            </w:r>
          </w:p>
          <w:p w:rsidR="00960185" w:rsidRPr="0062076E" w:rsidRDefault="00960185" w:rsidP="00960185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t xml:space="preserve">textos </w:t>
            </w:r>
            <w:r w:rsidR="00675228" w:rsidRPr="0062076E">
              <w:rPr>
                <w:highlight w:val="yellow"/>
              </w:rPr>
              <w:t xml:space="preserve"> </w:t>
            </w:r>
            <w:r w:rsidRPr="0062076E">
              <w:rPr>
                <w:highlight w:val="yellow"/>
              </w:rPr>
              <w:t>orales y escritos de</w:t>
            </w:r>
          </w:p>
          <w:p w:rsidR="00960185" w:rsidRPr="0062076E" w:rsidRDefault="00960185" w:rsidP="00960185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t>mediana longitud relacionados</w:t>
            </w:r>
          </w:p>
          <w:p w:rsidR="00960185" w:rsidRPr="0062076E" w:rsidRDefault="00960185" w:rsidP="00960185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t>con temas de interés general y</w:t>
            </w:r>
          </w:p>
          <w:p w:rsidR="00960185" w:rsidRPr="0062076E" w:rsidRDefault="00960185" w:rsidP="00960185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t>de su</w:t>
            </w:r>
            <w:r>
              <w:t xml:space="preserve"> </w:t>
            </w:r>
            <w:r w:rsidRPr="0062076E">
              <w:rPr>
                <w:highlight w:val="yellow"/>
              </w:rPr>
              <w:t>entorno académico y la</w:t>
            </w:r>
          </w:p>
          <w:p w:rsidR="00565F1C" w:rsidRDefault="002F38EF" w:rsidP="00960185">
            <w:proofErr w:type="gramStart"/>
            <w:r w:rsidRPr="0062076E">
              <w:rPr>
                <w:highlight w:val="yellow"/>
              </w:rPr>
              <w:t>comparte</w:t>
            </w:r>
            <w:proofErr w:type="gramEnd"/>
            <w:r w:rsidRPr="0062076E">
              <w:rPr>
                <w:highlight w:val="yellow"/>
              </w:rPr>
              <w:t xml:space="preserve"> con otros?</w:t>
            </w:r>
          </w:p>
        </w:tc>
        <w:tc>
          <w:tcPr>
            <w:tcW w:w="1398" w:type="dxa"/>
          </w:tcPr>
          <w:p w:rsidR="007334F2" w:rsidRDefault="007334F2" w:rsidP="007334F2">
            <w:r>
              <w:lastRenderedPageBreak/>
              <w:t>Futuro simple, perfecto</w:t>
            </w:r>
          </w:p>
          <w:p w:rsidR="007334F2" w:rsidRDefault="007334F2" w:rsidP="007334F2">
            <w:r>
              <w:lastRenderedPageBreak/>
              <w:t>Condicionales</w:t>
            </w:r>
          </w:p>
          <w:p w:rsidR="007334F2" w:rsidRDefault="007334F2" w:rsidP="007334F2">
            <w:r>
              <w:t xml:space="preserve"> Presente y Pasado simple</w:t>
            </w:r>
          </w:p>
          <w:p w:rsidR="00565F1C" w:rsidRDefault="007334F2" w:rsidP="007334F2">
            <w:r>
              <w:t xml:space="preserve"> Estilo indirecto Conectores de causa y efecto</w:t>
            </w:r>
          </w:p>
          <w:p w:rsidR="007334F2" w:rsidRDefault="007334F2" w:rsidP="007334F2">
            <w:r>
              <w:t>Palabras relacionadas con los 17 objetivos de la ONU</w:t>
            </w:r>
          </w:p>
          <w:p w:rsidR="007334F2" w:rsidRPr="007334F2" w:rsidRDefault="007334F2" w:rsidP="007334F2">
            <w:pPr>
              <w:rPr>
                <w:lang w:val="en-US"/>
              </w:rPr>
            </w:pPr>
            <w:r w:rsidRPr="007334F2">
              <w:rPr>
                <w:lang w:val="en-US"/>
              </w:rPr>
              <w:t>• Poverty, hunger, health, education.</w:t>
            </w:r>
          </w:p>
          <w:p w:rsidR="007334F2" w:rsidRPr="007334F2" w:rsidRDefault="007334F2" w:rsidP="007334F2">
            <w:pPr>
              <w:rPr>
                <w:lang w:val="en-US"/>
              </w:rPr>
            </w:pPr>
            <w:r w:rsidRPr="007334F2">
              <w:rPr>
                <w:lang w:val="en-US"/>
              </w:rPr>
              <w:t>• Equality, gender, inequality.</w:t>
            </w:r>
          </w:p>
          <w:p w:rsidR="007334F2" w:rsidRPr="007334F2" w:rsidRDefault="007334F2" w:rsidP="007334F2">
            <w:pPr>
              <w:rPr>
                <w:lang w:val="en-US"/>
              </w:rPr>
            </w:pPr>
            <w:r w:rsidRPr="007334F2">
              <w:rPr>
                <w:lang w:val="en-US"/>
              </w:rPr>
              <w:t>• Environment, climate, oceans, seas, marine resources, ecosystems, water,</w:t>
            </w:r>
          </w:p>
          <w:p w:rsidR="007334F2" w:rsidRPr="007334F2" w:rsidRDefault="007334F2" w:rsidP="007334F2">
            <w:pPr>
              <w:rPr>
                <w:lang w:val="en-US"/>
              </w:rPr>
            </w:pPr>
            <w:proofErr w:type="gramStart"/>
            <w:r w:rsidRPr="007334F2">
              <w:rPr>
                <w:lang w:val="en-US"/>
              </w:rPr>
              <w:t>energy</w:t>
            </w:r>
            <w:proofErr w:type="gramEnd"/>
            <w:r w:rsidRPr="007334F2">
              <w:rPr>
                <w:lang w:val="en-US"/>
              </w:rPr>
              <w:t>, sanitation.</w:t>
            </w:r>
          </w:p>
          <w:p w:rsidR="007334F2" w:rsidRPr="007334F2" w:rsidRDefault="007334F2" w:rsidP="007334F2">
            <w:pPr>
              <w:rPr>
                <w:lang w:val="en-US"/>
              </w:rPr>
            </w:pPr>
            <w:r w:rsidRPr="007334F2">
              <w:rPr>
                <w:lang w:val="en-US"/>
              </w:rPr>
              <w:t>• Justice, peaceful, inclusion, safety</w:t>
            </w:r>
          </w:p>
          <w:p w:rsidR="007334F2" w:rsidRDefault="007334F2" w:rsidP="007334F2">
            <w:proofErr w:type="spellStart"/>
            <w:r>
              <w:t>Employment</w:t>
            </w:r>
            <w:proofErr w:type="spellEnd"/>
            <w:r>
              <w:t xml:space="preserve">, </w:t>
            </w:r>
            <w:proofErr w:type="spellStart"/>
            <w:r>
              <w:t>economy</w:t>
            </w:r>
            <w:proofErr w:type="spellEnd"/>
            <w:r>
              <w:t xml:space="preserve">, </w:t>
            </w:r>
            <w:proofErr w:type="spellStart"/>
            <w:r>
              <w:t>industrialization</w:t>
            </w:r>
            <w:proofErr w:type="spellEnd"/>
          </w:p>
        </w:tc>
        <w:tc>
          <w:tcPr>
            <w:tcW w:w="1397" w:type="dxa"/>
          </w:tcPr>
          <w:p w:rsidR="00565F1C" w:rsidRDefault="00565F1C" w:rsidP="00CE708C">
            <w:r>
              <w:lastRenderedPageBreak/>
              <w:t>Unidad 1</w:t>
            </w:r>
          </w:p>
        </w:tc>
        <w:tc>
          <w:tcPr>
            <w:tcW w:w="1707" w:type="dxa"/>
          </w:tcPr>
          <w:p w:rsidR="00565F1C" w:rsidRDefault="007334F2" w:rsidP="00CE708C">
            <w:r>
              <w:t xml:space="preserve">Reconoce vocabulario relacionado con </w:t>
            </w:r>
            <w:r>
              <w:lastRenderedPageBreak/>
              <w:t>los 17 objetivos de la ONU.</w:t>
            </w:r>
          </w:p>
          <w:p w:rsidR="007334F2" w:rsidRDefault="00471CA6" w:rsidP="00CE708C">
            <w:r>
              <w:t>Identifica la manera cono expresar discurso indirecto.</w:t>
            </w:r>
          </w:p>
          <w:p w:rsidR="00471CA6" w:rsidRDefault="00471CA6" w:rsidP="00CE708C">
            <w:r>
              <w:t>Identifica conectores en una situación de habla para comprender su sentido.</w:t>
            </w:r>
          </w:p>
          <w:p w:rsidR="00C3110D" w:rsidRDefault="00C3110D" w:rsidP="00CE708C">
            <w:r>
              <w:t xml:space="preserve">Comprende relaciones de orden </w:t>
            </w:r>
            <w:r w:rsidR="00BA2063">
              <w:t>temporal, causa y efecto en enunciados sencillos.</w:t>
            </w:r>
          </w:p>
          <w:p w:rsidR="005F7D51" w:rsidRDefault="005F7D51" w:rsidP="005F7D51">
            <w:r>
              <w:t>Identifica las características y aspectos claves</w:t>
            </w:r>
          </w:p>
          <w:p w:rsidR="00C24A4D" w:rsidRDefault="005F7D51" w:rsidP="00C24A4D">
            <w:r>
              <w:t>de un tema de interés genera</w:t>
            </w:r>
            <w:r w:rsidR="00C24A4D">
              <w:t xml:space="preserve"> Identifica información específica</w:t>
            </w:r>
          </w:p>
          <w:p w:rsidR="00C24A4D" w:rsidRDefault="00C24A4D" w:rsidP="00C24A4D">
            <w:r>
              <w:t>sobre un tema de interés en</w:t>
            </w:r>
          </w:p>
          <w:p w:rsidR="005F7D51" w:rsidRDefault="00C24A4D" w:rsidP="00C24A4D">
            <w:proofErr w:type="gramStart"/>
            <w:r>
              <w:t>textos</w:t>
            </w:r>
            <w:proofErr w:type="gramEnd"/>
            <w:r>
              <w:t xml:space="preserve"> orales y escritos.</w:t>
            </w:r>
          </w:p>
          <w:p w:rsidR="00C24A4D" w:rsidRDefault="00C24A4D" w:rsidP="005F7D51"/>
        </w:tc>
        <w:tc>
          <w:tcPr>
            <w:tcW w:w="1708" w:type="dxa"/>
          </w:tcPr>
          <w:p w:rsidR="005F7D51" w:rsidRDefault="005F7D51" w:rsidP="005F7D51">
            <w:r>
              <w:lastRenderedPageBreak/>
              <w:t>Sustenta puntos de vista en forma oral y</w:t>
            </w:r>
          </w:p>
          <w:p w:rsidR="005F7D51" w:rsidRDefault="005F7D51" w:rsidP="005F7D51">
            <w:r>
              <w:lastRenderedPageBreak/>
              <w:t>escrita, sobre temas de interés general,</w:t>
            </w:r>
          </w:p>
          <w:p w:rsidR="00565F1C" w:rsidRDefault="005F7D51" w:rsidP="005F7D51">
            <w:r>
              <w:t>haciendo uso de expresiones y estructuras estudiadas,</w:t>
            </w:r>
          </w:p>
          <w:p w:rsidR="0018249C" w:rsidRDefault="0018249C" w:rsidP="005F7D51"/>
        </w:tc>
        <w:tc>
          <w:tcPr>
            <w:tcW w:w="1707" w:type="dxa"/>
          </w:tcPr>
          <w:p w:rsidR="0018249C" w:rsidRDefault="0018249C" w:rsidP="0018249C">
            <w:r>
              <w:lastRenderedPageBreak/>
              <w:t>Define las causas y efectos de</w:t>
            </w:r>
          </w:p>
          <w:p w:rsidR="0018249C" w:rsidRDefault="0018249C" w:rsidP="0018249C">
            <w:proofErr w:type="gramStart"/>
            <w:r>
              <w:lastRenderedPageBreak/>
              <w:t>un</w:t>
            </w:r>
            <w:proofErr w:type="gramEnd"/>
            <w:r>
              <w:t xml:space="preserve"> tema de interés general. Identifica estructuras básicas de</w:t>
            </w:r>
          </w:p>
          <w:p w:rsidR="0018249C" w:rsidRDefault="0018249C" w:rsidP="0018249C">
            <w:r>
              <w:t>los tiempos presente, pasado y</w:t>
            </w:r>
          </w:p>
          <w:p w:rsidR="0018249C" w:rsidRDefault="0018249C" w:rsidP="0018249C">
            <w:proofErr w:type="gramStart"/>
            <w:r>
              <w:t>futuro</w:t>
            </w:r>
            <w:proofErr w:type="gramEnd"/>
            <w:r>
              <w:t xml:space="preserve"> simple y perfecto. Diferencia las estructuras de los</w:t>
            </w:r>
          </w:p>
          <w:p w:rsidR="0062076E" w:rsidRDefault="0062076E" w:rsidP="0062076E">
            <w:r>
              <w:t xml:space="preserve">condicionales reales e </w:t>
            </w:r>
          </w:p>
          <w:p w:rsidR="0062076E" w:rsidRDefault="0062076E" w:rsidP="0062076E">
            <w:r>
              <w:t>Clasifica información de diferentes</w:t>
            </w:r>
          </w:p>
          <w:p w:rsidR="00565F1C" w:rsidRDefault="0062076E" w:rsidP="0062076E">
            <w:proofErr w:type="gramStart"/>
            <w:r>
              <w:t>tipos</w:t>
            </w:r>
            <w:proofErr w:type="gramEnd"/>
            <w:r>
              <w:t xml:space="preserve"> de textos </w:t>
            </w:r>
            <w:r w:rsidR="0018249C">
              <w:t>.</w:t>
            </w:r>
          </w:p>
          <w:p w:rsidR="0062076E" w:rsidRPr="00AD17E5" w:rsidRDefault="0062076E" w:rsidP="0018249C"/>
        </w:tc>
        <w:tc>
          <w:tcPr>
            <w:tcW w:w="1708" w:type="dxa"/>
          </w:tcPr>
          <w:p w:rsidR="00565F1C" w:rsidRPr="00AD17E5" w:rsidRDefault="00BA2063" w:rsidP="00CE708C">
            <w:r w:rsidRPr="00BA2063">
              <w:lastRenderedPageBreak/>
              <w:t>Escucha y respecta permanenteme</w:t>
            </w:r>
            <w:r w:rsidRPr="00BA2063">
              <w:lastRenderedPageBreak/>
              <w:t>nte a sus interlocutores</w:t>
            </w:r>
          </w:p>
        </w:tc>
        <w:tc>
          <w:tcPr>
            <w:tcW w:w="1707" w:type="dxa"/>
          </w:tcPr>
          <w:p w:rsidR="00565F1C" w:rsidRDefault="00BA2063" w:rsidP="00CE708C">
            <w:r w:rsidRPr="00BA2063">
              <w:lastRenderedPageBreak/>
              <w:t xml:space="preserve">Asumo respetuosamente mis errores y </w:t>
            </w:r>
            <w:r w:rsidRPr="00BA2063">
              <w:lastRenderedPageBreak/>
              <w:t>ofrezco alternativas de solución, cuando con ellos he dañado algo o a alguien.</w:t>
            </w:r>
          </w:p>
        </w:tc>
        <w:tc>
          <w:tcPr>
            <w:tcW w:w="1710" w:type="dxa"/>
          </w:tcPr>
          <w:p w:rsidR="0018249C" w:rsidRDefault="0018249C" w:rsidP="00CE708C">
            <w:r>
              <w:lastRenderedPageBreak/>
              <w:t>Exploración de saberes previos.</w:t>
            </w:r>
          </w:p>
          <w:p w:rsidR="0018249C" w:rsidRDefault="0018249C" w:rsidP="00CE708C">
            <w:r>
              <w:t xml:space="preserve">Explicación por </w:t>
            </w:r>
            <w:r>
              <w:lastRenderedPageBreak/>
              <w:t>la docente.</w:t>
            </w:r>
          </w:p>
          <w:p w:rsidR="0018249C" w:rsidRDefault="0018249C" w:rsidP="00CE708C">
            <w:r>
              <w:t>Traducciones de texto.</w:t>
            </w:r>
          </w:p>
          <w:p w:rsidR="0018249C" w:rsidRDefault="0062076E" w:rsidP="00CE708C">
            <w:r>
              <w:t>Clasificación de textos.</w:t>
            </w:r>
          </w:p>
        </w:tc>
        <w:tc>
          <w:tcPr>
            <w:tcW w:w="1708" w:type="dxa"/>
          </w:tcPr>
          <w:p w:rsidR="00565F1C" w:rsidRDefault="00675228" w:rsidP="00CE708C">
            <w:r>
              <w:lastRenderedPageBreak/>
              <w:t xml:space="preserve">Análisis de textos mediante preguntas y </w:t>
            </w:r>
            <w:r>
              <w:lastRenderedPageBreak/>
              <w:t>extracción de ideas.</w:t>
            </w:r>
          </w:p>
          <w:p w:rsidR="00675228" w:rsidRDefault="00675228" w:rsidP="00CE708C">
            <w:r>
              <w:t>Conversaciones.</w:t>
            </w:r>
          </w:p>
          <w:p w:rsidR="00675228" w:rsidRDefault="00675228" w:rsidP="00CE708C">
            <w:r>
              <w:t>Producción de textos.</w:t>
            </w:r>
          </w:p>
        </w:tc>
      </w:tr>
      <w:tr w:rsidR="00565F1C" w:rsidTr="00CE708C">
        <w:tc>
          <w:tcPr>
            <w:tcW w:w="1398" w:type="dxa"/>
          </w:tcPr>
          <w:p w:rsidR="0062076E" w:rsidRDefault="0062076E" w:rsidP="0062076E">
            <w:r>
              <w:lastRenderedPageBreak/>
              <w:t>CONVERSACIÓN.</w:t>
            </w:r>
          </w:p>
          <w:p w:rsidR="0062076E" w:rsidRDefault="0062076E" w:rsidP="0062076E">
            <w:r>
              <w:t xml:space="preserve">LECTURA </w:t>
            </w:r>
          </w:p>
          <w:p w:rsidR="0062076E" w:rsidRDefault="0062076E" w:rsidP="0062076E">
            <w:r>
              <w:t>RSCRITURA.</w:t>
            </w:r>
          </w:p>
          <w:p w:rsidR="00565F1C" w:rsidRDefault="0062076E" w:rsidP="0062076E">
            <w:r>
              <w:t>MONÓLOGO</w:t>
            </w:r>
          </w:p>
        </w:tc>
        <w:tc>
          <w:tcPr>
            <w:tcW w:w="1396" w:type="dxa"/>
          </w:tcPr>
          <w:p w:rsidR="0062076E" w:rsidRPr="0062076E" w:rsidRDefault="0062076E" w:rsidP="0062076E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t>Explican los estudiantes tanto en forma oral</w:t>
            </w:r>
          </w:p>
          <w:p w:rsidR="0062076E" w:rsidRPr="0062076E" w:rsidRDefault="0062076E" w:rsidP="0062076E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t>como escrita las causas y los</w:t>
            </w:r>
          </w:p>
          <w:p w:rsidR="0062076E" w:rsidRPr="0062076E" w:rsidRDefault="0062076E" w:rsidP="0062076E">
            <w:pPr>
              <w:rPr>
                <w:highlight w:val="yellow"/>
              </w:rPr>
            </w:pPr>
            <w:r w:rsidRPr="0062076E">
              <w:rPr>
                <w:highlight w:val="yellow"/>
              </w:rPr>
              <w:t>efectos, así como el problema</w:t>
            </w:r>
          </w:p>
          <w:p w:rsidR="00565F1C" w:rsidRDefault="0062076E" w:rsidP="0062076E">
            <w:r w:rsidRPr="0062076E">
              <w:rPr>
                <w:highlight w:val="yellow"/>
              </w:rPr>
              <w:t>y la solución de una situación</w:t>
            </w:r>
          </w:p>
        </w:tc>
        <w:tc>
          <w:tcPr>
            <w:tcW w:w="1398" w:type="dxa"/>
          </w:tcPr>
          <w:p w:rsidR="00565F1C" w:rsidRDefault="0062076E" w:rsidP="00CE708C">
            <w:r>
              <w:t>El tiempo pasado perfecto</w:t>
            </w:r>
          </w:p>
          <w:p w:rsidR="0062076E" w:rsidRDefault="0062076E" w:rsidP="00CE708C">
            <w:r>
              <w:t xml:space="preserve">El tiempo pasado perfecto </w:t>
            </w:r>
            <w:proofErr w:type="gramStart"/>
            <w:r>
              <w:t>continuo</w:t>
            </w:r>
            <w:proofErr w:type="gramEnd"/>
            <w:r>
              <w:t>.</w:t>
            </w:r>
          </w:p>
          <w:p w:rsidR="00A1780F" w:rsidRDefault="00A1780F" w:rsidP="00CE708C">
            <w:r w:rsidRPr="00A1780F">
              <w:t>Expresiones para quejar</w:t>
            </w:r>
            <w:r>
              <w:t>se</w:t>
            </w:r>
          </w:p>
          <w:p w:rsidR="00A1780F" w:rsidRDefault="00A1780F" w:rsidP="00CE708C">
            <w:r w:rsidRPr="00A1780F">
              <w:t>Expresiones para responder a quejas</w:t>
            </w:r>
          </w:p>
        </w:tc>
        <w:tc>
          <w:tcPr>
            <w:tcW w:w="1397" w:type="dxa"/>
          </w:tcPr>
          <w:p w:rsidR="00565F1C" w:rsidRDefault="00565F1C" w:rsidP="00CE708C">
            <w:r>
              <w:t>Unidad 2</w:t>
            </w:r>
          </w:p>
        </w:tc>
        <w:tc>
          <w:tcPr>
            <w:tcW w:w="1707" w:type="dxa"/>
          </w:tcPr>
          <w:p w:rsidR="00565F1C" w:rsidRDefault="0062076E" w:rsidP="00CE708C">
            <w:r>
              <w:t xml:space="preserve">Reconoce </w:t>
            </w:r>
            <w:r w:rsidR="00E75303">
              <w:t xml:space="preserve">los </w:t>
            </w:r>
            <w:r>
              <w:t>tiempo</w:t>
            </w:r>
            <w:r w:rsidR="00E75303">
              <w:t>s</w:t>
            </w:r>
            <w:r>
              <w:t xml:space="preserve"> pasado perfecto</w:t>
            </w:r>
            <w:r w:rsidR="00E75303">
              <w:t xml:space="preserve"> y pasado perfecto continuo</w:t>
            </w:r>
          </w:p>
          <w:p w:rsidR="0062076E" w:rsidRDefault="0062076E" w:rsidP="00CE708C">
            <w:r>
              <w:t>Reconoce la sintaxis para expresar ideas en las 4 formas del tiempo pasado perfecto</w:t>
            </w:r>
            <w:r w:rsidR="00E75303">
              <w:t xml:space="preserve"> y del tiempo  pasado perfecto continuo.</w:t>
            </w:r>
          </w:p>
          <w:p w:rsidR="00E75303" w:rsidRDefault="00E75303" w:rsidP="00CE708C">
            <w:r>
              <w:t>Diferencia verbos en pasado y participio.</w:t>
            </w:r>
          </w:p>
          <w:p w:rsidR="00E75303" w:rsidRDefault="00E75303" w:rsidP="00CE708C">
            <w:r>
              <w:t>Reconoce expresiones para hablar de causa y efecto en una situación, además plantea alternativas de solución.</w:t>
            </w:r>
          </w:p>
          <w:p w:rsidR="0062076E" w:rsidRDefault="0062076E" w:rsidP="00CE708C"/>
          <w:p w:rsidR="0062076E" w:rsidRDefault="0062076E" w:rsidP="00CE708C"/>
        </w:tc>
        <w:tc>
          <w:tcPr>
            <w:tcW w:w="1708" w:type="dxa"/>
          </w:tcPr>
          <w:p w:rsidR="00565F1C" w:rsidRDefault="00A1780F" w:rsidP="00CE708C">
            <w:r>
              <w:t>Expresa en forma oral la causa y el efecto de una situación.</w:t>
            </w:r>
          </w:p>
          <w:p w:rsidR="00A1780F" w:rsidRDefault="00A1780F" w:rsidP="00CE708C">
            <w:r>
              <w:t>Interactúa en conversaciones con compañeros y profesores en la solución de conflictos presentados en el aula.</w:t>
            </w:r>
          </w:p>
          <w:p w:rsidR="00A1780F" w:rsidRDefault="00A1780F" w:rsidP="00CE708C">
            <w:r>
              <w:t>Incluye en sus conversaciones expresiones para quejarse y para responder a quejas.</w:t>
            </w:r>
          </w:p>
        </w:tc>
        <w:tc>
          <w:tcPr>
            <w:tcW w:w="1707" w:type="dxa"/>
          </w:tcPr>
          <w:p w:rsidR="00374669" w:rsidRDefault="00374669" w:rsidP="00CE708C">
            <w:r>
              <w:t>Escritura de oraciones usando la temática vista en clase, en diferentes formas.</w:t>
            </w:r>
          </w:p>
          <w:p w:rsidR="00565F1C" w:rsidRDefault="004A200A" w:rsidP="00CE708C">
            <w:r>
              <w:t xml:space="preserve">Producción de textos </w:t>
            </w:r>
          </w:p>
          <w:p w:rsidR="00374669" w:rsidRDefault="00374669" w:rsidP="00CE708C">
            <w:r>
              <w:t>Presenta quejas en forma oral y escrita cuando se siente afectado en una situación concreta.</w:t>
            </w:r>
          </w:p>
          <w:p w:rsidR="00374669" w:rsidRPr="00AD17E5" w:rsidRDefault="00374669" w:rsidP="00CE708C">
            <w:r>
              <w:t xml:space="preserve">Responde a quejas para </w:t>
            </w:r>
          </w:p>
        </w:tc>
        <w:tc>
          <w:tcPr>
            <w:tcW w:w="1708" w:type="dxa"/>
          </w:tcPr>
          <w:p w:rsidR="00374669" w:rsidRPr="00374669" w:rsidRDefault="00374669" w:rsidP="00374669">
            <w:r w:rsidRPr="00374669">
              <w:t>Respecto y acepto la diferencia entre otras personas y grupos evitando vulnerar los derechos humanos y las normas constitucionales.</w:t>
            </w:r>
          </w:p>
          <w:p w:rsidR="00565F1C" w:rsidRPr="00AD17E5" w:rsidRDefault="00565F1C" w:rsidP="00CE708C"/>
        </w:tc>
        <w:tc>
          <w:tcPr>
            <w:tcW w:w="1707" w:type="dxa"/>
          </w:tcPr>
          <w:p w:rsidR="00374669" w:rsidRPr="00374669" w:rsidRDefault="00374669" w:rsidP="00374669">
            <w:r w:rsidRPr="00374669">
              <w:t>Respecto las ideas expresadas por los otros aunque sean diferentes a las mías.</w:t>
            </w:r>
          </w:p>
          <w:p w:rsidR="00565F1C" w:rsidRDefault="00565F1C" w:rsidP="00CE708C"/>
        </w:tc>
        <w:tc>
          <w:tcPr>
            <w:tcW w:w="1710" w:type="dxa"/>
          </w:tcPr>
          <w:p w:rsidR="00565F1C" w:rsidRDefault="00374669" w:rsidP="00CE708C">
            <w:r>
              <w:t>Lluvia de ideas por medio de preguntas orales.</w:t>
            </w:r>
          </w:p>
          <w:p w:rsidR="00374669" w:rsidRDefault="00374669" w:rsidP="00CE708C">
            <w:r>
              <w:t>Explicación por la docente de  la temática referida para este período.</w:t>
            </w:r>
          </w:p>
          <w:p w:rsidR="00374669" w:rsidRDefault="00374669" w:rsidP="00CE708C">
            <w:r>
              <w:t>Copia de conceptos.</w:t>
            </w:r>
          </w:p>
          <w:p w:rsidR="00374669" w:rsidRDefault="00374669" w:rsidP="00CE708C">
            <w:r>
              <w:t>Traducción de textos.</w:t>
            </w:r>
          </w:p>
          <w:p w:rsidR="007B76D2" w:rsidRDefault="007B76D2" w:rsidP="00CE708C">
            <w:r>
              <w:t>Escritura de oraciones y textos.</w:t>
            </w:r>
          </w:p>
          <w:p w:rsidR="007B76D2" w:rsidRDefault="007B76D2" w:rsidP="00CE708C">
            <w:r>
              <w:t>Consultas.</w:t>
            </w:r>
          </w:p>
          <w:p w:rsidR="007B76D2" w:rsidRDefault="007B76D2" w:rsidP="00CE708C">
            <w:r>
              <w:t>Construcción de conversaciones.</w:t>
            </w:r>
          </w:p>
          <w:p w:rsidR="00374669" w:rsidRDefault="00374669" w:rsidP="00CE708C"/>
        </w:tc>
        <w:tc>
          <w:tcPr>
            <w:tcW w:w="1708" w:type="dxa"/>
          </w:tcPr>
          <w:p w:rsidR="00565F1C" w:rsidRDefault="00C9732C" w:rsidP="00CE708C">
            <w:r>
              <w:t>Producción de textos cortos en inglés en los se refieren a un  tema de interés y explican sus causas efectos y posibles soluciones.</w:t>
            </w:r>
          </w:p>
          <w:p w:rsidR="00C9732C" w:rsidRDefault="00C9732C" w:rsidP="00CE708C"/>
          <w:p w:rsidR="00C9732C" w:rsidRDefault="00C9732C" w:rsidP="00CE708C">
            <w:r>
              <w:t xml:space="preserve">Análisis de textos con estas características. </w:t>
            </w:r>
          </w:p>
          <w:p w:rsidR="00C9732C" w:rsidRDefault="00C9732C" w:rsidP="00CE708C"/>
        </w:tc>
      </w:tr>
      <w:tr w:rsidR="00565F1C" w:rsidTr="00CE708C">
        <w:tc>
          <w:tcPr>
            <w:tcW w:w="1398" w:type="dxa"/>
          </w:tcPr>
          <w:p w:rsidR="00DD1E4E" w:rsidRDefault="00DD1E4E" w:rsidP="00DD1E4E">
            <w:r>
              <w:t>CONVERSACIÓN.</w:t>
            </w:r>
          </w:p>
          <w:p w:rsidR="00DD1E4E" w:rsidRDefault="00DD1E4E" w:rsidP="00DD1E4E">
            <w:r>
              <w:t xml:space="preserve">LECTURA </w:t>
            </w:r>
          </w:p>
          <w:p w:rsidR="00DD1E4E" w:rsidRDefault="00DD1E4E" w:rsidP="00DD1E4E">
            <w:r>
              <w:t>RSCRITURA.</w:t>
            </w:r>
          </w:p>
          <w:p w:rsidR="00565F1C" w:rsidRDefault="00DD1E4E" w:rsidP="00DD1E4E">
            <w:r>
              <w:t>MONÓLOG</w:t>
            </w:r>
            <w:r w:rsidR="00CE708C">
              <w:t>O.</w:t>
            </w:r>
          </w:p>
        </w:tc>
        <w:tc>
          <w:tcPr>
            <w:tcW w:w="1396" w:type="dxa"/>
          </w:tcPr>
          <w:p w:rsidR="00DD1E4E" w:rsidRDefault="00DD1E4E" w:rsidP="00DD1E4E">
            <w:r>
              <w:t>Redactan los estudiantes textos argumentativos con una estructura clara y sencilla</w:t>
            </w:r>
          </w:p>
          <w:p w:rsidR="00565F1C" w:rsidRDefault="00DD1E4E" w:rsidP="00DD1E4E">
            <w:proofErr w:type="gramStart"/>
            <w:r>
              <w:t>sobre</w:t>
            </w:r>
            <w:proofErr w:type="gramEnd"/>
            <w:r>
              <w:t xml:space="preserve"> temas académicos?</w:t>
            </w:r>
          </w:p>
        </w:tc>
        <w:tc>
          <w:tcPr>
            <w:tcW w:w="1398" w:type="dxa"/>
          </w:tcPr>
          <w:p w:rsidR="0096024E" w:rsidRDefault="0096024E" w:rsidP="0096024E">
            <w:r>
              <w:t>Tercer condicional</w:t>
            </w:r>
          </w:p>
          <w:p w:rsidR="00565F1C" w:rsidRDefault="0096024E" w:rsidP="0096024E">
            <w:r>
              <w:t xml:space="preserve"> Adverbios e intensificadores</w:t>
            </w:r>
          </w:p>
          <w:p w:rsidR="0096024E" w:rsidRDefault="0096024E" w:rsidP="0096024E">
            <w:r>
              <w:t>Voz pasiva.</w:t>
            </w:r>
          </w:p>
          <w:p w:rsidR="0096024E" w:rsidRDefault="0096024E" w:rsidP="0096024E">
            <w:r>
              <w:t>Voz activa.</w:t>
            </w:r>
          </w:p>
        </w:tc>
        <w:tc>
          <w:tcPr>
            <w:tcW w:w="1397" w:type="dxa"/>
          </w:tcPr>
          <w:p w:rsidR="00565F1C" w:rsidRDefault="00565F1C" w:rsidP="00CE708C">
            <w:r>
              <w:t>Unidad 3</w:t>
            </w:r>
          </w:p>
        </w:tc>
        <w:tc>
          <w:tcPr>
            <w:tcW w:w="1707" w:type="dxa"/>
          </w:tcPr>
          <w:p w:rsidR="00565F1C" w:rsidRDefault="0096024E" w:rsidP="00CE708C">
            <w:r>
              <w:t>Reconocimiento de texto argumentativo.</w:t>
            </w:r>
          </w:p>
          <w:p w:rsidR="0096024E" w:rsidRDefault="0096024E" w:rsidP="00CE708C">
            <w:r>
              <w:t>Identifica la estructura de un texto argumentativo.</w:t>
            </w:r>
          </w:p>
          <w:p w:rsidR="0096024E" w:rsidRDefault="0096024E" w:rsidP="00CE708C">
            <w:r>
              <w:t>Diferencia la voz activa de la voz pasiva.</w:t>
            </w:r>
          </w:p>
          <w:p w:rsidR="000C125F" w:rsidRDefault="000C125F" w:rsidP="00CE708C">
            <w:r>
              <w:t xml:space="preserve">Reconoce </w:t>
            </w:r>
            <w:r>
              <w:lastRenderedPageBreak/>
              <w:t>lenguaje periodístico y noticioso.</w:t>
            </w:r>
          </w:p>
          <w:p w:rsidR="0096024E" w:rsidRDefault="0096024E" w:rsidP="00CE708C"/>
        </w:tc>
        <w:tc>
          <w:tcPr>
            <w:tcW w:w="1708" w:type="dxa"/>
          </w:tcPr>
          <w:p w:rsidR="00565F1C" w:rsidRDefault="0096024E" w:rsidP="00CE708C">
            <w:r>
              <w:lastRenderedPageBreak/>
              <w:t xml:space="preserve">Expresa hipótesis en inglés en forma oral, clara y coherente. </w:t>
            </w:r>
          </w:p>
          <w:p w:rsidR="00F01F7D" w:rsidRDefault="00F01F7D" w:rsidP="00CE708C">
            <w:r>
              <w:t>Usa en forma oral la voz activa para expresar algunas ideas.</w:t>
            </w:r>
          </w:p>
          <w:p w:rsidR="00F01F7D" w:rsidRDefault="00F01F7D" w:rsidP="00CE708C"/>
        </w:tc>
        <w:tc>
          <w:tcPr>
            <w:tcW w:w="1707" w:type="dxa"/>
          </w:tcPr>
          <w:p w:rsidR="00565F1C" w:rsidRDefault="007E3A72" w:rsidP="00CE708C">
            <w:r>
              <w:t>Escribe oraciones en condicional</w:t>
            </w:r>
          </w:p>
          <w:p w:rsidR="007E3A72" w:rsidRDefault="007E3A72" w:rsidP="00CE708C">
            <w:r>
              <w:t>Incluye adverbios de modo en sus escritos.</w:t>
            </w:r>
          </w:p>
          <w:p w:rsidR="007E3A72" w:rsidRDefault="007E3A72" w:rsidP="00CE708C">
            <w:r>
              <w:t>Expresa ideas en voz activa y voz pasiva.</w:t>
            </w:r>
            <w:r w:rsidR="009748D3">
              <w:t xml:space="preserve"> En presente, y </w:t>
            </w:r>
            <w:r w:rsidR="009748D3">
              <w:lastRenderedPageBreak/>
              <w:t>pasado.</w:t>
            </w:r>
          </w:p>
          <w:p w:rsidR="009748D3" w:rsidRDefault="009748D3" w:rsidP="00CE708C">
            <w:r>
              <w:t>Comprende partes de una noticia en inglés.</w:t>
            </w:r>
          </w:p>
          <w:p w:rsidR="009748D3" w:rsidRDefault="009748D3" w:rsidP="00CE708C">
            <w:r>
              <w:t>Redacta textos argumentativos de su autoría.</w:t>
            </w:r>
          </w:p>
          <w:p w:rsidR="009748D3" w:rsidRPr="00AD17E5" w:rsidRDefault="009748D3" w:rsidP="00CE708C">
            <w:r>
              <w:t>Recurre a citas bibliográficas para sustentar sus posiciones y opiniones</w:t>
            </w:r>
          </w:p>
        </w:tc>
        <w:tc>
          <w:tcPr>
            <w:tcW w:w="1708" w:type="dxa"/>
          </w:tcPr>
          <w:p w:rsidR="009748D3" w:rsidRDefault="009748D3" w:rsidP="009748D3">
            <w:r>
              <w:lastRenderedPageBreak/>
              <w:tab/>
              <w:t>Escucha y respecta permanentemente a sus interlocutores</w:t>
            </w:r>
          </w:p>
          <w:p w:rsidR="009748D3" w:rsidRPr="00AD17E5" w:rsidRDefault="009748D3" w:rsidP="009748D3">
            <w:r>
              <w:t xml:space="preserve">Respecto y acepto la diferencia entre otras personas y grupos evitando vulnerar los </w:t>
            </w:r>
            <w:r>
              <w:lastRenderedPageBreak/>
              <w:t>derechos humanos y las normas constitucionales.</w:t>
            </w:r>
          </w:p>
        </w:tc>
        <w:tc>
          <w:tcPr>
            <w:tcW w:w="1707" w:type="dxa"/>
          </w:tcPr>
          <w:p w:rsidR="00565F1C" w:rsidRDefault="009748D3" w:rsidP="00CE708C">
            <w:r w:rsidRPr="009748D3">
              <w:lastRenderedPageBreak/>
              <w:t>Colaboro con el orden y el aseo del aula de clase u de más espacios institucionales</w:t>
            </w:r>
          </w:p>
        </w:tc>
        <w:tc>
          <w:tcPr>
            <w:tcW w:w="1710" w:type="dxa"/>
          </w:tcPr>
          <w:p w:rsidR="00565F1C" w:rsidRDefault="009748D3" w:rsidP="00CE708C">
            <w:r>
              <w:t>Lluvia de ideas a través de la formulación de preguntas.</w:t>
            </w:r>
          </w:p>
          <w:p w:rsidR="009748D3" w:rsidRDefault="009748D3" w:rsidP="00CE708C">
            <w:r>
              <w:t>Explicación de los contenidos temáticos por la docente.</w:t>
            </w:r>
          </w:p>
          <w:p w:rsidR="009748D3" w:rsidRDefault="009748D3" w:rsidP="00CE708C">
            <w:r>
              <w:t xml:space="preserve">Escritura de oraciones. Búsqueda de </w:t>
            </w:r>
            <w:r>
              <w:lastRenderedPageBreak/>
              <w:t>fonética en el diccionario.</w:t>
            </w:r>
          </w:p>
          <w:p w:rsidR="009748D3" w:rsidRDefault="00A95D9D" w:rsidP="00CE708C">
            <w:r>
              <w:t>Pronunciación de palabras nuevas.</w:t>
            </w:r>
          </w:p>
          <w:p w:rsidR="00A95D9D" w:rsidRDefault="00A95D9D" w:rsidP="00CE708C">
            <w:r>
              <w:t>Escritura de textos tipo ensayo.</w:t>
            </w:r>
          </w:p>
        </w:tc>
        <w:tc>
          <w:tcPr>
            <w:tcW w:w="1708" w:type="dxa"/>
          </w:tcPr>
          <w:p w:rsidR="00565F1C" w:rsidRDefault="009748D3" w:rsidP="00CE708C">
            <w:r>
              <w:lastRenderedPageBreak/>
              <w:t>Redacción de textos argumentativos.</w:t>
            </w:r>
          </w:p>
          <w:p w:rsidR="009748D3" w:rsidRDefault="009748D3" w:rsidP="00CE708C">
            <w:r>
              <w:t>Elaboración de informes sobre temas consultados presentados en voz activa y pasiva.</w:t>
            </w:r>
          </w:p>
          <w:p w:rsidR="009748D3" w:rsidRDefault="009748D3" w:rsidP="00CE708C"/>
        </w:tc>
      </w:tr>
      <w:tr w:rsidR="00565F1C" w:rsidTr="00CE708C">
        <w:tc>
          <w:tcPr>
            <w:tcW w:w="1398" w:type="dxa"/>
          </w:tcPr>
          <w:p w:rsidR="00CE708C" w:rsidRDefault="00CE708C" w:rsidP="00CE708C">
            <w:r>
              <w:lastRenderedPageBreak/>
              <w:t>CONVERSACIÓN.</w:t>
            </w:r>
          </w:p>
          <w:p w:rsidR="00CE708C" w:rsidRDefault="00CE708C" w:rsidP="00CE708C">
            <w:r>
              <w:t xml:space="preserve">LECTURA </w:t>
            </w:r>
          </w:p>
          <w:p w:rsidR="00CE708C" w:rsidRDefault="00CE708C" w:rsidP="00CE708C">
            <w:r>
              <w:t>RSCRITURA.</w:t>
            </w:r>
          </w:p>
          <w:p w:rsidR="00565F1C" w:rsidRDefault="00CE708C" w:rsidP="00CE708C">
            <w:r>
              <w:t>MONÓLOGO</w:t>
            </w:r>
          </w:p>
          <w:p w:rsidR="00CE708C" w:rsidRDefault="00CE708C" w:rsidP="00CE708C">
            <w:r>
              <w:t>ESCUCHA.</w:t>
            </w:r>
          </w:p>
        </w:tc>
        <w:tc>
          <w:tcPr>
            <w:tcW w:w="1396" w:type="dxa"/>
          </w:tcPr>
          <w:p w:rsidR="00CE708C" w:rsidRDefault="00CE708C" w:rsidP="00CE708C">
            <w:r>
              <w:t>Narra  los estudiantes</w:t>
            </w:r>
          </w:p>
          <w:p w:rsidR="00CE708C" w:rsidRDefault="00CE708C" w:rsidP="00CE708C">
            <w:r>
              <w:t>de manera oral o escrita</w:t>
            </w:r>
          </w:p>
          <w:p w:rsidR="00CE708C" w:rsidRDefault="00CE708C" w:rsidP="00CE708C">
            <w:r>
              <w:t>experiencias personales o</w:t>
            </w:r>
          </w:p>
          <w:p w:rsidR="00565F1C" w:rsidRDefault="0056176E" w:rsidP="00CE708C">
            <w:r>
              <w:t>Historias</w:t>
            </w:r>
            <w:r w:rsidR="00CE708C">
              <w:t xml:space="preserve"> conocidas. </w:t>
            </w:r>
          </w:p>
        </w:tc>
        <w:tc>
          <w:tcPr>
            <w:tcW w:w="1398" w:type="dxa"/>
          </w:tcPr>
          <w:p w:rsidR="00565F1C" w:rsidRDefault="00CE708C" w:rsidP="00CE708C">
            <w:r w:rsidRPr="00CE708C">
              <w:t>Tercer condicional</w:t>
            </w:r>
          </w:p>
          <w:p w:rsidR="00CE708C" w:rsidRDefault="00CE708C" w:rsidP="00CE708C">
            <w:r>
              <w:t>Expresiones para las normas</w:t>
            </w:r>
          </w:p>
          <w:p w:rsidR="00CE708C" w:rsidRDefault="00CE708C" w:rsidP="00CE708C">
            <w:r>
              <w:t>de Etiqueta</w:t>
            </w:r>
          </w:p>
          <w:p w:rsidR="0056176E" w:rsidRDefault="0056176E" w:rsidP="00CE708C">
            <w:r>
              <w:t>Pronombres relativos.</w:t>
            </w:r>
          </w:p>
          <w:p w:rsidR="0056176E" w:rsidRDefault="0056176E" w:rsidP="00CE708C">
            <w:r>
              <w:t>Algunos modismos.</w:t>
            </w:r>
          </w:p>
          <w:p w:rsidR="00CE708C" w:rsidRDefault="00CE708C" w:rsidP="00CE708C"/>
        </w:tc>
        <w:tc>
          <w:tcPr>
            <w:tcW w:w="1397" w:type="dxa"/>
          </w:tcPr>
          <w:p w:rsidR="00565F1C" w:rsidRDefault="00565F1C" w:rsidP="00CE708C">
            <w:r>
              <w:t>Unidad 4</w:t>
            </w:r>
          </w:p>
        </w:tc>
        <w:tc>
          <w:tcPr>
            <w:tcW w:w="1707" w:type="dxa"/>
          </w:tcPr>
          <w:p w:rsidR="00565F1C" w:rsidRDefault="0056176E" w:rsidP="00CE708C">
            <w:r>
              <w:t>Reconoce  la manera para expresar condición en pasado.</w:t>
            </w:r>
          </w:p>
          <w:p w:rsidR="0056176E" w:rsidRDefault="0056176E" w:rsidP="00CE708C">
            <w:r>
              <w:t>Reconoce frases para expresar cortesía en inglés.</w:t>
            </w:r>
          </w:p>
          <w:p w:rsidR="0056176E" w:rsidRDefault="0056176E" w:rsidP="00CE708C">
            <w:r>
              <w:t>Identifica algunos modismos.</w:t>
            </w:r>
          </w:p>
        </w:tc>
        <w:tc>
          <w:tcPr>
            <w:tcW w:w="1708" w:type="dxa"/>
          </w:tcPr>
          <w:p w:rsidR="00565F1C" w:rsidRDefault="0056176E" w:rsidP="00CE708C">
            <w:r>
              <w:t>Incluye expresiones de cortesía en sus conversaciones</w:t>
            </w:r>
          </w:p>
          <w:p w:rsidR="0056176E" w:rsidRDefault="0056176E" w:rsidP="00CE708C">
            <w:r>
              <w:t>Narra en forma oral experiencias  personales  y eventos ocurridos en su entorno.</w:t>
            </w:r>
          </w:p>
          <w:p w:rsidR="0056176E" w:rsidRDefault="0056176E" w:rsidP="00CE708C"/>
        </w:tc>
        <w:tc>
          <w:tcPr>
            <w:tcW w:w="1707" w:type="dxa"/>
          </w:tcPr>
          <w:p w:rsidR="00565F1C" w:rsidRDefault="0056176E" w:rsidP="00CE708C">
            <w:r>
              <w:t>Escribe oraciones y textos en los que usa el condicional en pasado.</w:t>
            </w:r>
          </w:p>
          <w:p w:rsidR="0056176E" w:rsidRDefault="0056176E" w:rsidP="00CE708C"/>
          <w:p w:rsidR="0056176E" w:rsidRDefault="0056176E" w:rsidP="00CE708C">
            <w:r>
              <w:t>Usa modismos tanto en forma oral como escrita.</w:t>
            </w:r>
          </w:p>
          <w:p w:rsidR="0056176E" w:rsidRDefault="0056176E" w:rsidP="00CE708C">
            <w:r>
              <w:t>Emplea algunas normas de etiqueta y de cortesía en sus escritos.</w:t>
            </w:r>
          </w:p>
          <w:p w:rsidR="0056176E" w:rsidRPr="00AD17E5" w:rsidRDefault="001974A8" w:rsidP="00CE708C">
            <w:r>
              <w:t>Compara normas de nuestra cultura con las de la cultura anglosajona.</w:t>
            </w:r>
          </w:p>
        </w:tc>
        <w:tc>
          <w:tcPr>
            <w:tcW w:w="1708" w:type="dxa"/>
          </w:tcPr>
          <w:p w:rsidR="00565F1C" w:rsidRPr="00AD17E5" w:rsidRDefault="00D65039" w:rsidP="00CE708C">
            <w:r w:rsidRPr="00D65039">
              <w:t>Hago un buen uso de los enseres escolares porque comprendo que hacen parte de un bien público.</w:t>
            </w:r>
          </w:p>
        </w:tc>
        <w:tc>
          <w:tcPr>
            <w:tcW w:w="1707" w:type="dxa"/>
          </w:tcPr>
          <w:p w:rsidR="00D65039" w:rsidRPr="00D65039" w:rsidRDefault="00D65039" w:rsidP="00D65039">
            <w:r w:rsidRPr="00D65039">
              <w:t>Cumplo las normas de comportamiento definidas en un espacio dado.</w:t>
            </w:r>
          </w:p>
          <w:p w:rsidR="00565F1C" w:rsidRDefault="00565F1C" w:rsidP="00CE708C"/>
        </w:tc>
        <w:tc>
          <w:tcPr>
            <w:tcW w:w="1710" w:type="dxa"/>
          </w:tcPr>
          <w:p w:rsidR="00565F1C" w:rsidRDefault="00B241C3" w:rsidP="00CE708C">
            <w:r>
              <w:t>Lluvia de ideas por medio de preguntas orales.</w:t>
            </w:r>
          </w:p>
          <w:p w:rsidR="00B241C3" w:rsidRDefault="00B241C3" w:rsidP="00CE708C">
            <w:r>
              <w:t>Explicación por la docente.</w:t>
            </w:r>
          </w:p>
          <w:p w:rsidR="00B241C3" w:rsidRDefault="00B241C3" w:rsidP="00CE708C">
            <w:r>
              <w:t>Escritura de oraciones.</w:t>
            </w:r>
          </w:p>
          <w:p w:rsidR="00B241C3" w:rsidRDefault="00B241C3" w:rsidP="00CE708C">
            <w:r>
              <w:t>Traducción d e</w:t>
            </w:r>
          </w:p>
          <w:p w:rsidR="00B241C3" w:rsidRDefault="00B241C3" w:rsidP="00CE708C">
            <w:proofErr w:type="gramStart"/>
            <w:r>
              <w:t>textos</w:t>
            </w:r>
            <w:proofErr w:type="gramEnd"/>
            <w:r>
              <w:t xml:space="preserve"> narrativos.</w:t>
            </w:r>
          </w:p>
          <w:p w:rsidR="00B241C3" w:rsidRDefault="00B241C3" w:rsidP="00CE708C">
            <w:r>
              <w:t>Búsqueda de fonética en el diccionario de palabras nuevas.</w:t>
            </w:r>
          </w:p>
          <w:p w:rsidR="00B241C3" w:rsidRDefault="00B241C3" w:rsidP="00CE708C"/>
        </w:tc>
        <w:tc>
          <w:tcPr>
            <w:tcW w:w="1708" w:type="dxa"/>
          </w:tcPr>
          <w:p w:rsidR="00565F1C" w:rsidRDefault="00B241C3" w:rsidP="00CE708C">
            <w:r>
              <w:t>Producción de textos argumentativos donde los estudiantes narran experiencias personales y eventos ocurridos en su comunidad.</w:t>
            </w:r>
          </w:p>
          <w:p w:rsidR="00B241C3" w:rsidRDefault="00B241C3" w:rsidP="00CE708C">
            <w:r>
              <w:t>Lectura de las narraciones escritas para compartir conocimiento con compañeros y docentes.</w:t>
            </w:r>
            <w:bookmarkStart w:id="0" w:name="_GoBack"/>
            <w:bookmarkEnd w:id="0"/>
          </w:p>
        </w:tc>
      </w:tr>
    </w:tbl>
    <w:p w:rsidR="00565F1C" w:rsidRPr="00837A61" w:rsidRDefault="00565F1C" w:rsidP="00A55B08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5F1C" w:rsidRPr="00837A61" w:rsidSect="00AD17E5">
      <w:pgSz w:w="18768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52E"/>
    <w:multiLevelType w:val="hybridMultilevel"/>
    <w:tmpl w:val="E048C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A79"/>
    <w:multiLevelType w:val="hybridMultilevel"/>
    <w:tmpl w:val="878C8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6BFA"/>
    <w:multiLevelType w:val="hybridMultilevel"/>
    <w:tmpl w:val="00284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700D6"/>
    <w:multiLevelType w:val="hybridMultilevel"/>
    <w:tmpl w:val="95D23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F6731"/>
    <w:multiLevelType w:val="hybridMultilevel"/>
    <w:tmpl w:val="CA662954"/>
    <w:lvl w:ilvl="0" w:tplc="DE64327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052AA"/>
    <w:multiLevelType w:val="hybridMultilevel"/>
    <w:tmpl w:val="A19C7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E4233"/>
    <w:multiLevelType w:val="hybridMultilevel"/>
    <w:tmpl w:val="4DF41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0491D"/>
    <w:multiLevelType w:val="hybridMultilevel"/>
    <w:tmpl w:val="C3C29428"/>
    <w:lvl w:ilvl="0" w:tplc="F4E0C7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11066"/>
    <w:multiLevelType w:val="hybridMultilevel"/>
    <w:tmpl w:val="7E2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17245"/>
    <w:multiLevelType w:val="hybridMultilevel"/>
    <w:tmpl w:val="06E00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B5BFA"/>
    <w:multiLevelType w:val="hybridMultilevel"/>
    <w:tmpl w:val="BFC8F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14EE"/>
    <w:multiLevelType w:val="hybridMultilevel"/>
    <w:tmpl w:val="4E8239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5130C"/>
    <w:multiLevelType w:val="hybridMultilevel"/>
    <w:tmpl w:val="AB765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B4205"/>
    <w:multiLevelType w:val="hybridMultilevel"/>
    <w:tmpl w:val="8A041C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C6FA1"/>
    <w:multiLevelType w:val="hybridMultilevel"/>
    <w:tmpl w:val="8F4A80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666EB"/>
    <w:multiLevelType w:val="hybridMultilevel"/>
    <w:tmpl w:val="F68E4B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F4"/>
    <w:multiLevelType w:val="hybridMultilevel"/>
    <w:tmpl w:val="8E98F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E1500"/>
    <w:multiLevelType w:val="hybridMultilevel"/>
    <w:tmpl w:val="F24840AA"/>
    <w:lvl w:ilvl="0" w:tplc="71B24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51DFF"/>
    <w:multiLevelType w:val="hybridMultilevel"/>
    <w:tmpl w:val="EBC0C1B8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>
      <w:start w:val="1"/>
      <w:numFmt w:val="lowerRoman"/>
      <w:lvlText w:val="%3."/>
      <w:lvlJc w:val="right"/>
      <w:pPr>
        <w:ind w:left="3600" w:hanging="180"/>
      </w:pPr>
    </w:lvl>
    <w:lvl w:ilvl="3" w:tplc="240A000F">
      <w:start w:val="1"/>
      <w:numFmt w:val="decimal"/>
      <w:lvlText w:val="%4."/>
      <w:lvlJc w:val="left"/>
      <w:pPr>
        <w:ind w:left="4320" w:hanging="360"/>
      </w:pPr>
    </w:lvl>
    <w:lvl w:ilvl="4" w:tplc="240A0019">
      <w:start w:val="1"/>
      <w:numFmt w:val="lowerLetter"/>
      <w:lvlText w:val="%5."/>
      <w:lvlJc w:val="left"/>
      <w:pPr>
        <w:ind w:left="5040" w:hanging="360"/>
      </w:pPr>
    </w:lvl>
    <w:lvl w:ilvl="5" w:tplc="240A001B">
      <w:start w:val="1"/>
      <w:numFmt w:val="lowerRoman"/>
      <w:lvlText w:val="%6."/>
      <w:lvlJc w:val="right"/>
      <w:pPr>
        <w:ind w:left="5760" w:hanging="180"/>
      </w:pPr>
    </w:lvl>
    <w:lvl w:ilvl="6" w:tplc="240A000F">
      <w:start w:val="1"/>
      <w:numFmt w:val="decimal"/>
      <w:lvlText w:val="%7."/>
      <w:lvlJc w:val="left"/>
      <w:pPr>
        <w:ind w:left="6480" w:hanging="360"/>
      </w:pPr>
    </w:lvl>
    <w:lvl w:ilvl="7" w:tplc="240A0019">
      <w:start w:val="1"/>
      <w:numFmt w:val="lowerLetter"/>
      <w:lvlText w:val="%8."/>
      <w:lvlJc w:val="left"/>
      <w:pPr>
        <w:ind w:left="7200" w:hanging="360"/>
      </w:pPr>
    </w:lvl>
    <w:lvl w:ilvl="8" w:tplc="240A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2"/>
  </w:num>
  <w:num w:numId="16">
    <w:abstractNumId w:val="6"/>
  </w:num>
  <w:num w:numId="17">
    <w:abstractNumId w:val="7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5"/>
    <w:rsid w:val="00002DF7"/>
    <w:rsid w:val="00006837"/>
    <w:rsid w:val="00014E6D"/>
    <w:rsid w:val="00035834"/>
    <w:rsid w:val="00037416"/>
    <w:rsid w:val="000550FE"/>
    <w:rsid w:val="00073537"/>
    <w:rsid w:val="00085A1C"/>
    <w:rsid w:val="00087D8E"/>
    <w:rsid w:val="000A07C3"/>
    <w:rsid w:val="000B24CB"/>
    <w:rsid w:val="000B70EB"/>
    <w:rsid w:val="000C125F"/>
    <w:rsid w:val="000C2FA3"/>
    <w:rsid w:val="000D36F4"/>
    <w:rsid w:val="000D7C9A"/>
    <w:rsid w:val="0010157B"/>
    <w:rsid w:val="0010279D"/>
    <w:rsid w:val="00106B10"/>
    <w:rsid w:val="001142D6"/>
    <w:rsid w:val="00120F60"/>
    <w:rsid w:val="00140C8B"/>
    <w:rsid w:val="00167CE4"/>
    <w:rsid w:val="00172908"/>
    <w:rsid w:val="00181C2A"/>
    <w:rsid w:val="0018249C"/>
    <w:rsid w:val="001825F2"/>
    <w:rsid w:val="00190A99"/>
    <w:rsid w:val="00191B2F"/>
    <w:rsid w:val="001974A8"/>
    <w:rsid w:val="00197F0E"/>
    <w:rsid w:val="001A463A"/>
    <w:rsid w:val="0020118D"/>
    <w:rsid w:val="00201890"/>
    <w:rsid w:val="002059E8"/>
    <w:rsid w:val="00236FA6"/>
    <w:rsid w:val="00244994"/>
    <w:rsid w:val="002558D7"/>
    <w:rsid w:val="00280C95"/>
    <w:rsid w:val="00282572"/>
    <w:rsid w:val="00285056"/>
    <w:rsid w:val="00286F73"/>
    <w:rsid w:val="002903B8"/>
    <w:rsid w:val="002958D8"/>
    <w:rsid w:val="002A376E"/>
    <w:rsid w:val="002B5C7C"/>
    <w:rsid w:val="002C1AEC"/>
    <w:rsid w:val="002C2471"/>
    <w:rsid w:val="002C2A2A"/>
    <w:rsid w:val="002C3C4B"/>
    <w:rsid w:val="002C4F72"/>
    <w:rsid w:val="002E7983"/>
    <w:rsid w:val="002F38EF"/>
    <w:rsid w:val="002F42B9"/>
    <w:rsid w:val="00300B03"/>
    <w:rsid w:val="00302426"/>
    <w:rsid w:val="003037CD"/>
    <w:rsid w:val="00321DD8"/>
    <w:rsid w:val="00331CA2"/>
    <w:rsid w:val="00331F9F"/>
    <w:rsid w:val="00343DF5"/>
    <w:rsid w:val="00344CCB"/>
    <w:rsid w:val="003503CF"/>
    <w:rsid w:val="00363045"/>
    <w:rsid w:val="00374669"/>
    <w:rsid w:val="00375560"/>
    <w:rsid w:val="00376A6A"/>
    <w:rsid w:val="0038364A"/>
    <w:rsid w:val="00384250"/>
    <w:rsid w:val="003851F4"/>
    <w:rsid w:val="003A0E81"/>
    <w:rsid w:val="003A2120"/>
    <w:rsid w:val="003A5211"/>
    <w:rsid w:val="003A6AD8"/>
    <w:rsid w:val="003B0451"/>
    <w:rsid w:val="003E16D4"/>
    <w:rsid w:val="003F5749"/>
    <w:rsid w:val="004051BB"/>
    <w:rsid w:val="00412CF5"/>
    <w:rsid w:val="0042079F"/>
    <w:rsid w:val="00421F45"/>
    <w:rsid w:val="004318D0"/>
    <w:rsid w:val="00431966"/>
    <w:rsid w:val="00432E6F"/>
    <w:rsid w:val="004461E8"/>
    <w:rsid w:val="00457E08"/>
    <w:rsid w:val="00471CA6"/>
    <w:rsid w:val="004735FC"/>
    <w:rsid w:val="004929BE"/>
    <w:rsid w:val="004A200A"/>
    <w:rsid w:val="004A3D27"/>
    <w:rsid w:val="004C2D34"/>
    <w:rsid w:val="004F0BDD"/>
    <w:rsid w:val="004F1FBD"/>
    <w:rsid w:val="004F2AE9"/>
    <w:rsid w:val="005220AE"/>
    <w:rsid w:val="00526793"/>
    <w:rsid w:val="00536266"/>
    <w:rsid w:val="005363F1"/>
    <w:rsid w:val="005558DE"/>
    <w:rsid w:val="00560D49"/>
    <w:rsid w:val="0056176E"/>
    <w:rsid w:val="00561E99"/>
    <w:rsid w:val="00565F1C"/>
    <w:rsid w:val="005841CB"/>
    <w:rsid w:val="00594E8B"/>
    <w:rsid w:val="005A6F08"/>
    <w:rsid w:val="005B61A8"/>
    <w:rsid w:val="005C5ED0"/>
    <w:rsid w:val="005D797F"/>
    <w:rsid w:val="005D7F9E"/>
    <w:rsid w:val="005E4A23"/>
    <w:rsid w:val="005F3C63"/>
    <w:rsid w:val="005F7D51"/>
    <w:rsid w:val="0060610C"/>
    <w:rsid w:val="006116E2"/>
    <w:rsid w:val="006171EF"/>
    <w:rsid w:val="0062076E"/>
    <w:rsid w:val="006509C4"/>
    <w:rsid w:val="00655653"/>
    <w:rsid w:val="00662EDF"/>
    <w:rsid w:val="00675228"/>
    <w:rsid w:val="00686C8C"/>
    <w:rsid w:val="00690AD1"/>
    <w:rsid w:val="006B090F"/>
    <w:rsid w:val="006B57A4"/>
    <w:rsid w:val="006C3E2C"/>
    <w:rsid w:val="006C7E15"/>
    <w:rsid w:val="006D3388"/>
    <w:rsid w:val="006F4076"/>
    <w:rsid w:val="00701D4D"/>
    <w:rsid w:val="00713E3F"/>
    <w:rsid w:val="00721FAB"/>
    <w:rsid w:val="007263B6"/>
    <w:rsid w:val="00732D87"/>
    <w:rsid w:val="00732D88"/>
    <w:rsid w:val="007334F2"/>
    <w:rsid w:val="00740767"/>
    <w:rsid w:val="00761CA9"/>
    <w:rsid w:val="00765BEF"/>
    <w:rsid w:val="00767BE4"/>
    <w:rsid w:val="007B4EAC"/>
    <w:rsid w:val="007B7039"/>
    <w:rsid w:val="007B76D2"/>
    <w:rsid w:val="007C0D12"/>
    <w:rsid w:val="007D64D2"/>
    <w:rsid w:val="007E3A72"/>
    <w:rsid w:val="00804269"/>
    <w:rsid w:val="008333B8"/>
    <w:rsid w:val="00837A61"/>
    <w:rsid w:val="008704A7"/>
    <w:rsid w:val="00890F84"/>
    <w:rsid w:val="00892BFB"/>
    <w:rsid w:val="00896911"/>
    <w:rsid w:val="008D0196"/>
    <w:rsid w:val="008D3248"/>
    <w:rsid w:val="008E09DA"/>
    <w:rsid w:val="008E4C05"/>
    <w:rsid w:val="008F1063"/>
    <w:rsid w:val="008F2146"/>
    <w:rsid w:val="00906944"/>
    <w:rsid w:val="009126A3"/>
    <w:rsid w:val="00915341"/>
    <w:rsid w:val="00921525"/>
    <w:rsid w:val="00923D77"/>
    <w:rsid w:val="009241FC"/>
    <w:rsid w:val="009374D9"/>
    <w:rsid w:val="009411D4"/>
    <w:rsid w:val="0095598A"/>
    <w:rsid w:val="00960185"/>
    <w:rsid w:val="0096024E"/>
    <w:rsid w:val="009748D3"/>
    <w:rsid w:val="009771A1"/>
    <w:rsid w:val="0099062A"/>
    <w:rsid w:val="009931E0"/>
    <w:rsid w:val="009B5E70"/>
    <w:rsid w:val="009B65ED"/>
    <w:rsid w:val="009C19C4"/>
    <w:rsid w:val="009C31A5"/>
    <w:rsid w:val="009C45FE"/>
    <w:rsid w:val="009C63D4"/>
    <w:rsid w:val="009D3C1A"/>
    <w:rsid w:val="009D69AB"/>
    <w:rsid w:val="009D77D8"/>
    <w:rsid w:val="009E1FDE"/>
    <w:rsid w:val="00A1448F"/>
    <w:rsid w:val="00A1780F"/>
    <w:rsid w:val="00A258E9"/>
    <w:rsid w:val="00A40496"/>
    <w:rsid w:val="00A54F2E"/>
    <w:rsid w:val="00A55B08"/>
    <w:rsid w:val="00A66C72"/>
    <w:rsid w:val="00A8476F"/>
    <w:rsid w:val="00A95D9D"/>
    <w:rsid w:val="00AA13D8"/>
    <w:rsid w:val="00AB6B8F"/>
    <w:rsid w:val="00AD17E5"/>
    <w:rsid w:val="00AD6840"/>
    <w:rsid w:val="00AF597C"/>
    <w:rsid w:val="00B01818"/>
    <w:rsid w:val="00B221C7"/>
    <w:rsid w:val="00B22580"/>
    <w:rsid w:val="00B241C3"/>
    <w:rsid w:val="00B42195"/>
    <w:rsid w:val="00B478D4"/>
    <w:rsid w:val="00B51D92"/>
    <w:rsid w:val="00B624C6"/>
    <w:rsid w:val="00B7127A"/>
    <w:rsid w:val="00B744D8"/>
    <w:rsid w:val="00B84664"/>
    <w:rsid w:val="00BA16E5"/>
    <w:rsid w:val="00BA2063"/>
    <w:rsid w:val="00BB289E"/>
    <w:rsid w:val="00BC5A8F"/>
    <w:rsid w:val="00BC7C9D"/>
    <w:rsid w:val="00BF5C56"/>
    <w:rsid w:val="00C05EE7"/>
    <w:rsid w:val="00C1618F"/>
    <w:rsid w:val="00C24A4D"/>
    <w:rsid w:val="00C3110D"/>
    <w:rsid w:val="00C3205D"/>
    <w:rsid w:val="00C3405D"/>
    <w:rsid w:val="00C459C0"/>
    <w:rsid w:val="00C52194"/>
    <w:rsid w:val="00C60919"/>
    <w:rsid w:val="00C667F7"/>
    <w:rsid w:val="00C77C1F"/>
    <w:rsid w:val="00C87B77"/>
    <w:rsid w:val="00C9732C"/>
    <w:rsid w:val="00CA2DC6"/>
    <w:rsid w:val="00CB5669"/>
    <w:rsid w:val="00CC2C59"/>
    <w:rsid w:val="00CC3D70"/>
    <w:rsid w:val="00CE708C"/>
    <w:rsid w:val="00CF1C76"/>
    <w:rsid w:val="00CF4B11"/>
    <w:rsid w:val="00CF6479"/>
    <w:rsid w:val="00CF7431"/>
    <w:rsid w:val="00D04C50"/>
    <w:rsid w:val="00D20F2E"/>
    <w:rsid w:val="00D21C8E"/>
    <w:rsid w:val="00D22AD8"/>
    <w:rsid w:val="00D44DF3"/>
    <w:rsid w:val="00D619EC"/>
    <w:rsid w:val="00D65039"/>
    <w:rsid w:val="00D819E1"/>
    <w:rsid w:val="00DA3C53"/>
    <w:rsid w:val="00DA7BC7"/>
    <w:rsid w:val="00DC0523"/>
    <w:rsid w:val="00DD1E4E"/>
    <w:rsid w:val="00DE47E0"/>
    <w:rsid w:val="00DE779B"/>
    <w:rsid w:val="00DF071B"/>
    <w:rsid w:val="00DF29F7"/>
    <w:rsid w:val="00E03212"/>
    <w:rsid w:val="00E21A91"/>
    <w:rsid w:val="00E25220"/>
    <w:rsid w:val="00E43E20"/>
    <w:rsid w:val="00E5031C"/>
    <w:rsid w:val="00E56E23"/>
    <w:rsid w:val="00E5727D"/>
    <w:rsid w:val="00E579FB"/>
    <w:rsid w:val="00E6122B"/>
    <w:rsid w:val="00E66701"/>
    <w:rsid w:val="00E75303"/>
    <w:rsid w:val="00E83CD0"/>
    <w:rsid w:val="00E92277"/>
    <w:rsid w:val="00EC730E"/>
    <w:rsid w:val="00EC7FBF"/>
    <w:rsid w:val="00ED5844"/>
    <w:rsid w:val="00F01F7D"/>
    <w:rsid w:val="00F14F54"/>
    <w:rsid w:val="00F31177"/>
    <w:rsid w:val="00F34145"/>
    <w:rsid w:val="00F61E9D"/>
    <w:rsid w:val="00F6665B"/>
    <w:rsid w:val="00F71AC7"/>
    <w:rsid w:val="00F7794D"/>
    <w:rsid w:val="00F842B0"/>
    <w:rsid w:val="00F9031A"/>
    <w:rsid w:val="00FC0F4A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F092-5A7A-43FB-8AD4-A9CB453E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12815</Words>
  <Characters>70487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</dc:creator>
  <cp:lastModifiedBy>OLGA</cp:lastModifiedBy>
  <cp:revision>2</cp:revision>
  <dcterms:created xsi:type="dcterms:W3CDTF">2018-05-02T01:24:00Z</dcterms:created>
  <dcterms:modified xsi:type="dcterms:W3CDTF">2018-05-02T01:24:00Z</dcterms:modified>
</cp:coreProperties>
</file>